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30" w:rsidRPr="00DC44C6" w:rsidRDefault="00481030" w:rsidP="00481030">
      <w:pPr>
        <w:spacing w:line="310" w:lineRule="exact"/>
        <w:rPr>
          <w:rFonts w:ascii="黑体" w:eastAsia="黑体" w:hAnsi="黑体"/>
          <w:sz w:val="28"/>
          <w:szCs w:val="28"/>
        </w:rPr>
      </w:pPr>
      <w:r w:rsidRPr="00481030">
        <w:rPr>
          <w:rFonts w:ascii="黑体" w:eastAsia="黑体" w:hAnsi="黑体" w:hint="eastAsia"/>
          <w:sz w:val="28"/>
          <w:szCs w:val="28"/>
        </w:rPr>
        <w:t>墨痕余香——</w:t>
      </w:r>
      <w:r w:rsidRPr="00DC44C6">
        <w:rPr>
          <w:rFonts w:ascii="黑体" w:eastAsia="黑体" w:hAnsi="黑体" w:hint="eastAsia"/>
          <w:sz w:val="28"/>
          <w:szCs w:val="28"/>
        </w:rPr>
        <w:t>高一学年优秀作文选编（</w:t>
      </w:r>
      <w:r>
        <w:rPr>
          <w:rFonts w:ascii="黑体" w:eastAsia="黑体" w:hAnsi="黑体" w:hint="eastAsia"/>
          <w:sz w:val="28"/>
          <w:szCs w:val="28"/>
        </w:rPr>
        <w:t>二</w:t>
      </w:r>
      <w:r w:rsidRPr="00DC44C6">
        <w:rPr>
          <w:rFonts w:ascii="黑体" w:eastAsia="黑体" w:hAnsi="黑体" w:hint="eastAsia"/>
          <w:sz w:val="28"/>
          <w:szCs w:val="28"/>
        </w:rPr>
        <w:t>）</w:t>
      </w:r>
    </w:p>
    <w:p w:rsidR="00481030" w:rsidRDefault="00481030" w:rsidP="00481030">
      <w:r w:rsidRPr="00DC44C6">
        <w:rPr>
          <w:rFonts w:ascii="黑体" w:eastAsia="黑体" w:hAnsi="黑体" w:hint="eastAsia"/>
          <w:sz w:val="28"/>
          <w:szCs w:val="28"/>
        </w:rPr>
        <w:t>题目：</w:t>
      </w:r>
      <w:r>
        <w:rPr>
          <w:rFonts w:ascii="黑体" w:eastAsia="黑体" w:hAnsi="黑体" w:hint="eastAsia"/>
          <w:sz w:val="28"/>
          <w:szCs w:val="28"/>
        </w:rPr>
        <w:t>教养的芬芳                                2015.12</w:t>
      </w:r>
      <w:r w:rsidRPr="00DC44C6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1</w:t>
      </w:r>
      <w:r w:rsidR="0085308C">
        <w:rPr>
          <w:rFonts w:ascii="黑体" w:eastAsia="黑体" w:hAnsi="黑体" w:hint="eastAsia"/>
          <w:sz w:val="28"/>
          <w:szCs w:val="28"/>
        </w:rPr>
        <w:t>6</w:t>
      </w:r>
    </w:p>
    <w:p w:rsidR="00481030" w:rsidRDefault="00481030" w:rsidP="00481030">
      <w:pPr>
        <w:jc w:val="center"/>
      </w:pPr>
      <w:r>
        <w:rPr>
          <w:rFonts w:hint="eastAsia"/>
        </w:rPr>
        <w:t>教养的芬芳</w:t>
      </w:r>
    </w:p>
    <w:p w:rsidR="00481030" w:rsidRDefault="00481030" w:rsidP="00481030">
      <w:pPr>
        <w:jc w:val="center"/>
      </w:pPr>
      <w:r>
        <w:rPr>
          <w:rFonts w:hint="eastAsia"/>
        </w:rPr>
        <w:t>高一·一班</w:t>
      </w:r>
      <w:r>
        <w:rPr>
          <w:rFonts w:hint="eastAsia"/>
        </w:rPr>
        <w:t xml:space="preserve">  </w:t>
      </w:r>
      <w:r>
        <w:rPr>
          <w:rFonts w:hint="eastAsia"/>
        </w:rPr>
        <w:t>鲁欣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她，一头柔软青丝长及腰；衣着素雅，干净利落。天生的儒雅气质，博学却低调——她，便是我的一位朋友。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一说到教养，我便想到她。见过才学过人却斤斤计较之人，也</w:t>
      </w:r>
      <w:proofErr w:type="gramStart"/>
      <w:r>
        <w:rPr>
          <w:rFonts w:hint="eastAsia"/>
        </w:rPr>
        <w:t>见过虽看似</w:t>
      </w:r>
      <w:proofErr w:type="gramEnd"/>
      <w:r>
        <w:rPr>
          <w:rFonts w:hint="eastAsia"/>
        </w:rPr>
        <w:t>涵养但实则自私到骨头里之人，便愈发觉得“教养”二字，说起来易，做到却是真难。仍记得第一次和她出去在市里闲逛，两个人中午便在麦当劳吃中餐。正当我习以为常地准备将撕开的番茄酱挤到碟子上时，她拍了拍我，示意我把番茄酱挤到纸巾上或汉堡盒的内层纸上。我很惊讶，也有些疑惑，但还是照做了。事后向她问起原因，她只是</w:t>
      </w:r>
      <w:proofErr w:type="gramStart"/>
      <w:r>
        <w:rPr>
          <w:rFonts w:hint="eastAsia"/>
        </w:rPr>
        <w:t>耸</w:t>
      </w:r>
      <w:proofErr w:type="gramEnd"/>
      <w:r>
        <w:rPr>
          <w:rFonts w:hint="eastAsia"/>
        </w:rPr>
        <w:t>耸肩随意地笑笑：“你看，如果把酱挤在盘子上，广告纸会和盘子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在一起，服务生倒餐盘时便会很难倒干净。”我想了想，好像的确是这样，但仍不解：“可是这也没什么吧，难道这不是他们的工作吗？”闻言，她很惊讶地看了我一眼，似乎这句话在她听起来很不可思议，“不好吧，举手之劳而已，何必为难他们呢？”听到这句话，我顿时觉得十分不好意思。于是以后，我再也不随意挤番茄酱、剩余的餐纸和包装纸也全部收进汉堡盒里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或许，教养便是在这多一步的心思上、在这多一下的举手之劳里。而又有多少人，</w:t>
      </w:r>
      <w:proofErr w:type="gramStart"/>
      <w:r>
        <w:rPr>
          <w:rFonts w:hint="eastAsia"/>
        </w:rPr>
        <w:t>因为懒和不</w:t>
      </w:r>
      <w:proofErr w:type="gramEnd"/>
      <w:r>
        <w:rPr>
          <w:rFonts w:hint="eastAsia"/>
        </w:rPr>
        <w:t>愿意做，而永远的错失了那份芬芳呢？</w:t>
      </w:r>
    </w:p>
    <w:p w:rsidR="00481030" w:rsidRDefault="00481030" w:rsidP="00481030">
      <w:pPr>
        <w:ind w:firstLineChars="100" w:firstLine="21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我和她坐地铁，正巧碰上了地铁内乞讨之人。当那只油黄的大碗在无数</w:t>
      </w: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拒绝气息的下巴</w:t>
      </w:r>
      <w:proofErr w:type="gramStart"/>
      <w:r>
        <w:rPr>
          <w:rFonts w:hint="eastAsia"/>
        </w:rPr>
        <w:t>尖之间</w:t>
      </w:r>
      <w:proofErr w:type="gramEnd"/>
      <w:r>
        <w:rPr>
          <w:rFonts w:hint="eastAsia"/>
        </w:rPr>
        <w:t>穿梭时，仅有她选择了伸出援手。不多不少，二十块。我又惊讶了，“这些多半是骗人的啊。”她笑了笑，跟我讲了个故事。她曾在加拿大伦敦市上住过一年，那是一个不大的市区。她家附近总有一个穿着体面的老人沿街乞讨。老人似乎是中风了，肩膀歪斜，走路别扭。“我每次都会给他钱，不多，四五美刀左右。其实一开始我也迷惑过，为什么一定要给呢？他们本可以自力更生而不是想着不劳而获。但是，有次我看到了他的眼睛，似乎在接过钱之后明亮了一些、愁苦之色消了一些，我便突然觉得，或许帮他们一把并不坏”，她顿了顿，“没有人想乞讨、靠求人过活，但其实每个人活着都不容易。很多时候、很多人，拒绝伸出援手，仅仅是因为害怕欺骗。但万一真的帮到了那些需要帮助的人呢？所以，我并不像他们这样想，也十分不能理解，为什么因为害怕欺骗，就永远地拒绝了帮助他人的可能呢？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我深深地望着这个女子，她的容貌、身材并不出众，但我却在她身上看到了不一样的东西——一颗明亮、澄澈、宽容又善良的心。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赠人玫瑰，手有余香——或许这正是教养的芬芳所在吧。有教养的人，无论身居何处，往那儿一站，胸中自有山河，鸟语花香。</w:t>
      </w:r>
    </w:p>
    <w:p w:rsidR="00481030" w:rsidRDefault="00481030" w:rsidP="00481030">
      <w:pPr>
        <w:jc w:val="left"/>
      </w:pPr>
    </w:p>
    <w:p w:rsidR="00481030" w:rsidRDefault="00481030" w:rsidP="00481030">
      <w:pPr>
        <w:jc w:val="center"/>
      </w:pPr>
      <w:r>
        <w:rPr>
          <w:rFonts w:hint="eastAsia"/>
        </w:rPr>
        <w:t>教养的芬芳</w:t>
      </w:r>
    </w:p>
    <w:p w:rsidR="00481030" w:rsidRDefault="00481030" w:rsidP="00481030">
      <w:pPr>
        <w:jc w:val="center"/>
      </w:pPr>
      <w:r>
        <w:rPr>
          <w:rFonts w:hint="eastAsia"/>
        </w:rPr>
        <w:t>高一·一班</w:t>
      </w:r>
      <w:r>
        <w:rPr>
          <w:rFonts w:hint="eastAsia"/>
        </w:rPr>
        <w:t xml:space="preserve">  </w:t>
      </w:r>
      <w:r>
        <w:rPr>
          <w:rFonts w:hint="eastAsia"/>
        </w:rPr>
        <w:t>陈睿莹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跟表弟在少年宫一直玩到四点，我们才有了回家的念头。太阳已经绕到天空中的那一头，炎热的气息却依旧漫在空中。我牵着表弟的手，抹了一把额头的汗，朝公交车站后头的便利店望去。大脑飞速地运转着，我开始思考剩下的钱到底够不够买一个冰淇淋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便利店的东西大概是分外贵的，我抓住裤兜摇了摇，只听到“叮叮当当”的几枚硬币相互撞击发出的声音。这些钱应该是够买一个冰淇淋的，可也就够买一个冰淇淋了吧。表弟可能也是太热了，蹲在地上奄奄的不理我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我心中忽然冒出一个好主意，使劲拍了拍表弟的头，“你想吃冰淇淋吗？”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lastRenderedPageBreak/>
        <w:t>表弟“唰”地一下</w:t>
      </w:r>
      <w:proofErr w:type="gramStart"/>
      <w:r>
        <w:rPr>
          <w:rFonts w:hint="eastAsia"/>
        </w:rPr>
        <w:t>蹿</w:t>
      </w:r>
      <w:proofErr w:type="gramEnd"/>
      <w:r>
        <w:rPr>
          <w:rFonts w:hint="eastAsia"/>
        </w:rPr>
        <w:t>起来，眼睛都亮了，头点</w:t>
      </w:r>
      <w:proofErr w:type="gramStart"/>
      <w:r>
        <w:rPr>
          <w:rFonts w:hint="eastAsia"/>
        </w:rPr>
        <w:t>的跟饿了</w:t>
      </w:r>
      <w:proofErr w:type="gramEnd"/>
      <w:r>
        <w:rPr>
          <w:rFonts w:hint="eastAsia"/>
        </w:rPr>
        <w:t>许多天才见到米的鸡一样。我见状，便跟他说道：“那你待会上车就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投币了好不好呀，如果司机叔叔问起来，你就说你还没长到一米二。”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“可是我早就一米二了啊。”表弟迟疑了一下道，“我不能不投币的，这样不太好啊。”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我稍稍不好意思，脸上有点烫，但又抵抗不住口中的干燥难受，便附到他耳朵边轻声说，“没关系的，他又看不出来。”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见表弟一脸纠结，我赶紧拉着他往店里跑。谁知跑到一半，表弟忽然又挣脱我的手，“我不吃，我要投币，不然会被笑话的啊。”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我无奈极了，只好随着他回到公交车站，又不死心地问了一句，“真的不吃吗？”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“不吃，会被同学说没有教养的。”你表弟停下来，盯着我的眼睛，认真地说道。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我心下一惊，忽然特别懊恼，我刚刚都干了些什么？教唆一个小孩子不遵守社会规则？那个小孩子却帮我指出了这个错误！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从口袋里掏出两枚硬币，我把它捏在手心里，郑重地转交给表弟，“姐姐那样做不对，坐了车，就必须投币，对吧。要做一个有教养的人，你可千万别学姐姐哦。”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表弟坐在公交车站的长椅上，朝我笑。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那天回去的路上，车里播放了两遍“请自觉投币</w:t>
      </w:r>
      <w:r>
        <w:t>……</w:t>
      </w:r>
      <w:r>
        <w:rPr>
          <w:rFonts w:hint="eastAsia"/>
        </w:rPr>
        <w:t>”，明明</w:t>
      </w:r>
      <w:proofErr w:type="gramStart"/>
      <w:r>
        <w:rPr>
          <w:rFonts w:hint="eastAsia"/>
        </w:rPr>
        <w:t>是很常听到</w:t>
      </w:r>
      <w:proofErr w:type="gramEnd"/>
      <w:r>
        <w:rPr>
          <w:rFonts w:hint="eastAsia"/>
        </w:rPr>
        <w:t>的广播，可是表弟每次听到，都显得格外激动。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我悄悄偷看他的笑脸。这大概是教养的力量，帮助他做出正确的选择，感染身边的人。</w:t>
      </w:r>
    </w:p>
    <w:p w:rsidR="00481030" w:rsidRDefault="00481030" w:rsidP="00481030">
      <w:pPr>
        <w:ind w:firstLineChars="200" w:firstLine="420"/>
        <w:jc w:val="left"/>
      </w:pPr>
      <w:r>
        <w:rPr>
          <w:rFonts w:hint="eastAsia"/>
        </w:rPr>
        <w:t>帮助他传播教养的芬芳。</w:t>
      </w:r>
    </w:p>
    <w:p w:rsidR="00954E12" w:rsidRDefault="00481030" w:rsidP="00481030">
      <w:pPr>
        <w:ind w:firstLineChars="200" w:firstLine="420"/>
        <w:jc w:val="left"/>
      </w:pPr>
      <w:r>
        <w:rPr>
          <w:rFonts w:hint="eastAsia"/>
        </w:rPr>
        <w:t>公交车一路向前开去，我看着他，扬起了嘴角。</w:t>
      </w:r>
      <w:bookmarkStart w:id="0" w:name="_GoBack"/>
      <w:bookmarkEnd w:id="0"/>
    </w:p>
    <w:p w:rsidR="00481030" w:rsidRDefault="00481030" w:rsidP="00481030">
      <w:pPr>
        <w:jc w:val="left"/>
        <w:rPr>
          <w:rFonts w:hint="eastAsia"/>
        </w:rPr>
      </w:pPr>
    </w:p>
    <w:p w:rsidR="0085308C" w:rsidRDefault="0085308C" w:rsidP="0085308C">
      <w:pPr>
        <w:jc w:val="center"/>
      </w:pPr>
      <w:r>
        <w:rPr>
          <w:rFonts w:hint="eastAsia"/>
        </w:rPr>
        <w:t>教养的芬芳</w:t>
      </w:r>
    </w:p>
    <w:p w:rsidR="0085308C" w:rsidRDefault="0085308C" w:rsidP="0085308C">
      <w:pPr>
        <w:jc w:val="center"/>
      </w:pPr>
      <w:r>
        <w:rPr>
          <w:rFonts w:hint="eastAsia"/>
        </w:rPr>
        <w:t>高一·二</w:t>
      </w:r>
      <w:r w:rsidRPr="008F2A61">
        <w:rPr>
          <w:rFonts w:hint="eastAsia"/>
        </w:rPr>
        <w:t>班</w:t>
      </w:r>
      <w:r w:rsidRPr="008F2A6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F2A61">
        <w:rPr>
          <w:rFonts w:hint="eastAsia"/>
        </w:rPr>
        <w:t>荣舒萱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她的面庞在混沌的世事中闪耀着，她身边的空气凝结成了那抹芬芳，在时间的冲刷下，唯有她的裙摆勾起的盈盈暗香亘古不变。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熙熙攘攘地人们拥挤着，空气被挤压得</w:t>
      </w:r>
      <w:proofErr w:type="gramStart"/>
      <w:r>
        <w:rPr>
          <w:rFonts w:hint="eastAsia"/>
        </w:rPr>
        <w:t>燥热而</w:t>
      </w:r>
      <w:proofErr w:type="gramEnd"/>
      <w:r>
        <w:rPr>
          <w:rFonts w:hint="eastAsia"/>
        </w:rPr>
        <w:t>令人烦闷，公交车上的人窸窣地私语，我不安地挪动了脚步，对这车里的环境颇为不满。我身旁坐着一位二十来岁的姑娘，她安静地坐着，仿佛丝毫感觉不到周围聒噪的声音。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“让一让啊，有人上车，主动让座啊！”乘务员略带口音的声音让我皱了皱眉，在刺耳恼人的吆喝声里，一位拄着拐杖的老人上了车，她步履蹒跚，艰难地在人群间挪动着。周围的人极不情愿地让出几寸狭窄的空间，却伴着嫌恶的目光，司机也不耐烦地鸣了几声笛。</w:t>
      </w:r>
      <w:r w:rsidRPr="008F2A61">
        <w:rPr>
          <w:rFonts w:hint="eastAsia"/>
        </w:rPr>
        <w:t>老人</w:t>
      </w:r>
      <w:r>
        <w:rPr>
          <w:rFonts w:hint="eastAsia"/>
        </w:rPr>
        <w:t>缓慢地穿过人群，似乎想找一个座位，可惜车上早已人满为患，就连腾出脚的地方都颇为困难。老人最终站定在我身旁。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我不得不在拥挤的人群中调整自己的位置，而我身旁坐着的那位姑娘却无动于衷，依旧静默地沉浸在自己的世界里。我有些不满，年轻人竟会如此没有眼色，周围的人似乎也注意到了，小声地指指点点。她感受到了异样的眼光，低下头，眼中却流露出无奈与自责。那一刹那，她的白裙子那么刺眼，是多么残酷的背景。随后，一个刹车，老人有些踉跄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那一刻，我愣住了——她的裙摆下面只有一条腿。她扶着椅子艰难的站起来，一面不好意思地说：“对不起，您坐吧！”老人和周围的人们一样有些惊愕，只得不住地推辞。姑娘却带着笑说：“我还年轻，没大碍的。”声音里却是掩不住的悲伤与苦涩。我默默地站在一旁，扶起了那姑娘，却因自己没有教养的想法而不敢直视她的眼睛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她站在我身旁，公交车的颠簸让她本就瘦弱的身躯摇摇欲坠，她却依旧安静地站着，尽力稳住自己不去影响到别的乘客，为这本就拥挤的车厢腾出微不足道的空间。我悄悄看向她，或许她因为尽力保持平衡额头上已渗出细密的汗珠，她的手指关节因为紧握扶手而泛白，她</w:t>
      </w:r>
      <w:r>
        <w:rPr>
          <w:rFonts w:hint="eastAsia"/>
        </w:rPr>
        <w:lastRenderedPageBreak/>
        <w:t>的脸上还留着因为自责而染上的红晕。她的教养的芬芳在这狭小的空间里扩散，我却无地自容，在她面前，自私的我显得如此渺小。</w:t>
      </w:r>
    </w:p>
    <w:p w:rsidR="0085308C" w:rsidRDefault="0085308C" w:rsidP="0085308C">
      <w:pPr>
        <w:ind w:firstLineChars="200" w:firstLine="420"/>
      </w:pPr>
      <w:r>
        <w:rPr>
          <w:rFonts w:hint="eastAsia"/>
        </w:rPr>
        <w:t>我始终不能忘却她安静的脸庞。在世事的冷漠与混沌中，她那抹教养的芬芳随着她白色的裙摆深藏于人们的记忆中……</w:t>
      </w:r>
    </w:p>
    <w:p w:rsidR="0085308C" w:rsidRPr="0085308C" w:rsidRDefault="0085308C" w:rsidP="00481030">
      <w:pPr>
        <w:jc w:val="left"/>
      </w:pPr>
    </w:p>
    <w:p w:rsidR="002F49C4" w:rsidRDefault="002F49C4" w:rsidP="002F49C4">
      <w:pPr>
        <w:jc w:val="center"/>
      </w:pPr>
      <w:r>
        <w:rPr>
          <w:rFonts w:hint="eastAsia"/>
        </w:rPr>
        <w:t>教养的芬芳</w:t>
      </w:r>
    </w:p>
    <w:p w:rsidR="002F49C4" w:rsidRPr="00DD3DDD" w:rsidRDefault="002F49C4" w:rsidP="002F49C4">
      <w:pPr>
        <w:jc w:val="center"/>
      </w:pPr>
      <w:r>
        <w:rPr>
          <w:rFonts w:hint="eastAsia"/>
        </w:rPr>
        <w:t>高一·三班</w:t>
      </w:r>
      <w:r>
        <w:rPr>
          <w:rFonts w:hint="eastAsia"/>
        </w:rPr>
        <w:t xml:space="preserve">  </w:t>
      </w:r>
      <w:r>
        <w:rPr>
          <w:rFonts w:hint="eastAsia"/>
        </w:rPr>
        <w:t>吴玥</w:t>
      </w:r>
      <w:proofErr w:type="gramStart"/>
      <w:r>
        <w:rPr>
          <w:rFonts w:hint="eastAsia"/>
        </w:rPr>
        <w:t>婷</w:t>
      </w:r>
      <w:proofErr w:type="gramEnd"/>
    </w:p>
    <w:p w:rsidR="002F49C4" w:rsidRDefault="002F49C4" w:rsidP="002F49C4">
      <w:pPr>
        <w:ind w:firstLineChars="200" w:firstLine="420"/>
      </w:pPr>
      <w:r>
        <w:rPr>
          <w:rFonts w:hint="eastAsia"/>
        </w:rPr>
        <w:t>车座上的那束康乃馨抓住了我的视线。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心中混杂着些许疑惑和与好奇，我望向了驾驶室。这是一名女的士司机，她的双手倚靠在方向盘上，灵巧的打着转向，仿佛弹奏着一件乐器。她的头发整齐地梳向耳后，不见一丝碎发的踪影。车内，轻柔的音乐在缓缓流淌倾斜，一切都美好而优雅，伴随着康乃馨的芬芳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“我们走黄岗路好吗？”清脆明亮的嗓音轻轻敲击着我的耳畔，使询问成了难以拒绝的必然。我点了点头。一瞬，我意识到车内的凉爽清洁，给人带来不同于普通的士的舒适。包中的手机开始振动，我把它掏出，接通妈妈打来的电话。“怎么还没到家！”“快了快了！催什么催，难道我还不想快点到么？”心中的不耐烦伸出它的藤蔓，拉扯下我的嘴角，绷紧了我的嗓音。我按下挂断键。抬头，我看见后视镜中的一双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紧皱。“你不应该这样对你的妈妈说话。”原本轻柔的嗓音中带上了一丝冷酷和指责。方向盘上的双手不再是轻轻倚靠，而是紧紧握住。“我也是一名母亲。”片刻沉默后，女司机的声音又恢复了冷静平淡。“”而且是一名单亲妈妈。“车里的空气仿佛瞬间凝固了。“或许我不应该告诉你这些，可我希望你懂得每一个母亲的艰辛和伟大。曾经，我有着舒适自由的生活。如今为了抚养女儿，我成了一名的士司机。这在大多数人眼中并不是一份体面的工作，我也知道。但我觉得我的生活是美好的，因为我能见到女儿的笑脸。”她停顿了一下，好像在犹豫，好像在哽咽。我静默不言，不忍打破车中氛围。“每一个母亲，都是伟大的。”她的声音变得那么轻，仿佛成了空气中的游丝。她用手拾起副驾驶座上的那束康乃馨。这时我才意识到这双手，是有着与她面容不符的苍老。“今天是母亲节，这是我女儿送给我的。”女司机眼中有了柔情。“记得和你妈妈道一声‘母亲节快乐！’”</w:t>
      </w:r>
    </w:p>
    <w:p w:rsidR="002F49C4" w:rsidRDefault="002F49C4" w:rsidP="002F49C4">
      <w:pPr>
        <w:ind w:firstLineChars="200" w:firstLine="420"/>
      </w:pPr>
      <w:proofErr w:type="gramStart"/>
      <w:r>
        <w:rPr>
          <w:rFonts w:hint="eastAsia"/>
        </w:rPr>
        <w:t>临至目的地</w:t>
      </w:r>
      <w:proofErr w:type="gramEnd"/>
      <w:r>
        <w:rPr>
          <w:rFonts w:hint="eastAsia"/>
        </w:rPr>
        <w:t>的，她突然在一个路口刹了车。我抬头，一个妇人正牵着一个小女孩走过马路。下车时，她坚决不收车费。“只希望你能记住我今天的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一番话。”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我记住了女司机口中的那些字句，也记住了那束康乃馨的芬芳。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教养，是康乃馨的芳香，是女司机的优雅淡然，是她面对生活的不卑不亢，是她心中的那份善与爱。她把这芬芳传给了我。</w:t>
      </w:r>
    </w:p>
    <w:p w:rsidR="002C3068" w:rsidRDefault="002F49C4" w:rsidP="002C3068">
      <w:pPr>
        <w:ind w:firstLineChars="200" w:firstLine="420"/>
      </w:pPr>
      <w:r>
        <w:rPr>
          <w:rFonts w:hint="eastAsia"/>
        </w:rPr>
        <w:t>“母亲节快乐！”我没有忘记。</w:t>
      </w:r>
    </w:p>
    <w:p w:rsidR="002C3068" w:rsidRPr="002C3068" w:rsidRDefault="002C3068" w:rsidP="002C3068"/>
    <w:p w:rsidR="002C3068" w:rsidRPr="002C3068" w:rsidRDefault="002C3068" w:rsidP="002C3068">
      <w:pPr>
        <w:jc w:val="center"/>
      </w:pPr>
      <w:r w:rsidRPr="002C3068">
        <w:rPr>
          <w:rFonts w:hint="eastAsia"/>
        </w:rPr>
        <w:t>教养的芬芳</w:t>
      </w:r>
    </w:p>
    <w:p w:rsidR="002C3068" w:rsidRPr="002C3068" w:rsidRDefault="002C3068" w:rsidP="002C3068">
      <w:pPr>
        <w:jc w:val="center"/>
      </w:pPr>
      <w:r w:rsidRPr="002C3068">
        <w:rPr>
          <w:rFonts w:hint="eastAsia"/>
        </w:rPr>
        <w:t>高一</w:t>
      </w:r>
      <w:r>
        <w:rPr>
          <w:rFonts w:hint="eastAsia"/>
        </w:rPr>
        <w:t>·四</w:t>
      </w:r>
      <w:r w:rsidRPr="002C3068">
        <w:rPr>
          <w:rFonts w:hint="eastAsia"/>
        </w:rPr>
        <w:t>班</w:t>
      </w:r>
      <w:r>
        <w:rPr>
          <w:rFonts w:hint="eastAsia"/>
        </w:rPr>
        <w:t xml:space="preserve">  </w:t>
      </w:r>
      <w:r w:rsidRPr="002C3068">
        <w:rPr>
          <w:rFonts w:hint="eastAsia"/>
        </w:rPr>
        <w:t>林嘉婵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“我很不喜欢上我们班的课，你们急于忙着手头上的事，却忽视了真正重要的东西。如果下次还是这样，我将申请把这节课改为自习课。”心理老师丢下一堆话，愤然离去，只留下我那因羞愧而红透的脸庞。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繁重的学业使我麻木了，一切与学业无关的东西似乎都被我抛到了脑后。回首，却发现我失去一个多么重要的教养——倾听。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又到了班会课，班主任开始讲一周重要的通知，然而全班竖起的不是那倾听的耳朵，而是那在书本上留下沙沙声的笔。我抬起头扭动一下脖子，望了一眼老师，扫了一眼屏幕，看到前方同学弓起的如同龙虾一样的背，又把自己的头埋于书本当中。当老师突然提到下周要段考，这如同点燃了串联于我们其中的导火线，把我们的心一颗颗引爆。顿时叹气声，哀怨</w:t>
      </w:r>
      <w:r>
        <w:rPr>
          <w:rFonts w:hint="eastAsia"/>
        </w:rPr>
        <w:lastRenderedPageBreak/>
        <w:t>声四面八方笼罩而来。原先的沉静已成过去，一阵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激烈的</w:t>
      </w:r>
      <w:proofErr w:type="gramStart"/>
      <w:r>
        <w:rPr>
          <w:rFonts w:hint="eastAsia"/>
        </w:rPr>
        <w:t>讨论声</w:t>
      </w:r>
      <w:proofErr w:type="gramEnd"/>
      <w:r>
        <w:rPr>
          <w:rFonts w:hint="eastAsia"/>
        </w:rPr>
        <w:t>浇灭了班主任微弱的声音。喊了数次安静后，班主任面对的又是一片乌黑，那乌黑是我们茂密的头发，而不是我们的目光。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倾听，于我而言，早已不复存在了。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失去倾听的习惯，多少有些伤感，还记得初中时期的班会课也如现在一样，班主任唱着一个人的独角戏。但出现了一个人，她是我初中时期最受爱戴的班主任。她培养了我们善于倾听的习惯。她或许用了凶狠的语言，暴力的方式逼迫我们把作业收起来。我清晰地记得我当时是多么的不情愿，甚至想把作业放在膝盖上继续写。可是后来，我发现，赶作业所获得的远没有倾听所获得的东西多：她传递给我们人生的启发，无形中这些话语引领了我们正确的人生方向，例如“从外打破是食物，从内打破是生命”。有她自己的生活经历，丰富了我们的阅历。是一周来班级所做的优秀的一面和不好的一面，我们对此做出改正，班级凝聚力越来越强。我想，倾听绝对不是一种失去，而是一种获得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想象一下，如果心理课上，大家认真倾听老师所讲的内容，积极参与活动，老师留下的，绝对不是如此气愤的话，他或许会说：“在你们班上课，我很愉快。”倾听也不仅仅是单方面的获得，认真的倾听会让被倾听者感到快乐，感到被尊重。</w:t>
      </w:r>
    </w:p>
    <w:p w:rsidR="002C3068" w:rsidRPr="00314DF3" w:rsidRDefault="002C3068" w:rsidP="002C3068">
      <w:pPr>
        <w:ind w:firstLineChars="200" w:firstLine="420"/>
      </w:pPr>
      <w:r>
        <w:rPr>
          <w:rFonts w:hint="eastAsia"/>
        </w:rPr>
        <w:t>放下笔，学会倾听，如同为教养的花朵给予更多的阳光，更多的甘露，它将散发着更加迷人的芬芳。</w:t>
      </w:r>
    </w:p>
    <w:p w:rsidR="002F49C4" w:rsidRPr="002C3068" w:rsidRDefault="002F49C4" w:rsidP="00481030">
      <w:pPr>
        <w:jc w:val="left"/>
      </w:pPr>
    </w:p>
    <w:p w:rsidR="002C3068" w:rsidRPr="002C3068" w:rsidRDefault="002C3068" w:rsidP="002C3068">
      <w:pPr>
        <w:jc w:val="center"/>
      </w:pPr>
      <w:r w:rsidRPr="002C3068">
        <w:rPr>
          <w:rFonts w:hint="eastAsia"/>
        </w:rPr>
        <w:t>教养的芬芳</w:t>
      </w:r>
    </w:p>
    <w:p w:rsidR="002C3068" w:rsidRDefault="002C3068" w:rsidP="002C3068">
      <w:pPr>
        <w:jc w:val="center"/>
      </w:pPr>
      <w:r>
        <w:rPr>
          <w:rFonts w:hint="eastAsia"/>
        </w:rPr>
        <w:t>高一·四班</w:t>
      </w:r>
      <w:r>
        <w:rPr>
          <w:rFonts w:hint="eastAsia"/>
        </w:rPr>
        <w:t xml:space="preserve">  </w:t>
      </w:r>
      <w:r>
        <w:rPr>
          <w:rFonts w:hint="eastAsia"/>
        </w:rPr>
        <w:t>俞珊珊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楼下搬来了一位白发苍苍的老爷爷，听妈妈说，老爷爷原来是位文学教授，儿女都在海外生活，这次搬到这儿，</w:t>
      </w:r>
      <w:proofErr w:type="gramStart"/>
      <w:r>
        <w:rPr>
          <w:rFonts w:hint="eastAsia"/>
        </w:rPr>
        <w:t>是帮去法国</w:t>
      </w:r>
      <w:proofErr w:type="gramEnd"/>
      <w:r>
        <w:rPr>
          <w:rFonts w:hint="eastAsia"/>
        </w:rPr>
        <w:t>工作的女儿看房子。</w:t>
      </w:r>
    </w:p>
    <w:p w:rsidR="002C3068" w:rsidRDefault="002C3068" w:rsidP="002C3068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我曾经悄悄地观察过老爷爷一阵子，他的生活极其悠然自得。早晨在院子里打太极，午后经常</w:t>
      </w:r>
      <w:proofErr w:type="gramStart"/>
      <w:r>
        <w:rPr>
          <w:rFonts w:hint="eastAsia"/>
        </w:rPr>
        <w:t>沏</w:t>
      </w:r>
      <w:proofErr w:type="gramEnd"/>
      <w:r>
        <w:rPr>
          <w:rFonts w:hint="eastAsia"/>
        </w:rPr>
        <w:t>一壶茶，躺在椅子上晒太阳。或许是因为是兼有知识分子的身份吧，他那股从骨子里透出的书卷气息只令人觉得他温文尔雅，谈吐不凡。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第一次与老教授近距离接触是在一个下雨天，没带伞的我浑身湿透地从学校飞奔回家，一摸书包发现没带钥匙，敲了很久门也没有人来开，才想起爸爸妈妈今天都有事要晚点回来。我一个人站在冷风冷雨里瑟瑟发抖。“进来吧，小姑娘！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转头，看到的是笑意盈盈的老教授，接近冻僵的我没有多想，一头扎进了温暖的屋子。进了屋子的我被眼前的景象吓得目瞪口呆，只见屋子里有七八只小猫正在上蹿下跳。老教授递给我一条毛巾，说：“这些都是小区里的流浪猫，看它们被雨淋得怪可怜的，就让它们进屋来躲一躲。物业也真是的，也该修个小屋子给他们躲躲雨吧。”我有些惊异，但惊讶感很快被暖暖的感动冲走了。之后，每当我见到有灵活的小身影在老教授的窗台进进出出时，我总是暗自一笑，带着感动离开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自幼开始学钢琴的我正面临的</w:t>
      </w:r>
      <w:proofErr w:type="gramStart"/>
      <w:r>
        <w:rPr>
          <w:rFonts w:hint="eastAsia"/>
        </w:rPr>
        <w:t>考满级的</w:t>
      </w:r>
      <w:proofErr w:type="gramEnd"/>
      <w:r>
        <w:rPr>
          <w:rFonts w:hint="eastAsia"/>
        </w:rPr>
        <w:t>大关。妈妈比我还要紧张，每天紧张兮兮地督促我练琴。因为当时的我岁数不大，对于跨度较大的曲子手总是因为太小而弹得很吃力，再加上本身性情比较倔，与妈妈的争吵也是时有发生。有一次，妈妈</w:t>
      </w:r>
      <w:proofErr w:type="gramStart"/>
      <w:r>
        <w:rPr>
          <w:rFonts w:hint="eastAsia"/>
        </w:rPr>
        <w:t>按耐不住说</w:t>
      </w:r>
      <w:proofErr w:type="gramEnd"/>
      <w:r>
        <w:rPr>
          <w:rFonts w:hint="eastAsia"/>
        </w:rPr>
        <w:t>了我几句，一场战争就此爆发，我狠狠撂下琴盖，踹了一脚钢琴，甩开门扬长而去。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我躲在一楼院子的花丛里抽</w:t>
      </w:r>
      <w:proofErr w:type="gramStart"/>
      <w:r>
        <w:rPr>
          <w:rFonts w:hint="eastAsia"/>
        </w:rPr>
        <w:t>抽搭</w:t>
      </w:r>
      <w:proofErr w:type="gramEnd"/>
      <w:r>
        <w:rPr>
          <w:rFonts w:hint="eastAsia"/>
        </w:rPr>
        <w:t>搭的哭，一边抹眼泪一边揪树叶出气。远方隐隐约约传来了小提琴的声音，声音越来越近，悠扬动听的音乐萦绕耳畔，我探出脑袋，看见老教授站在院子</w:t>
      </w:r>
      <w:proofErr w:type="gramStart"/>
      <w:r>
        <w:rPr>
          <w:rFonts w:hint="eastAsia"/>
        </w:rPr>
        <w:t>里拉着</w:t>
      </w:r>
      <w:proofErr w:type="gramEnd"/>
      <w:r>
        <w:rPr>
          <w:rFonts w:hint="eastAsia"/>
        </w:rPr>
        <w:t>小提琴，霞光为他的白发和白衬衫镀上了一圈金光，衬衣的一角在晚风的吹拂下微微飘起，优雅而又风度。他显然发现了我，便停下来走到我身边，温暖的笑是那样的似曾相识。“练琴练出脾气来啦？人呐，不能心急心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啊。音乐这种东西，是用来享受的，要用心去体会的，不能为了考级而考级，要弹出属于自己的东西啊。”一席话让我又羞愧又感动，眼前这位风度翩翩的老人，用他的教养，再一次给予了我心灵上的安抚与感动。</w:t>
      </w:r>
    </w:p>
    <w:p w:rsidR="002C3068" w:rsidRPr="00701D5F" w:rsidRDefault="002C3068" w:rsidP="002C3068">
      <w:pPr>
        <w:ind w:firstLineChars="200" w:firstLine="420"/>
      </w:pPr>
      <w:r>
        <w:rPr>
          <w:rFonts w:hint="eastAsia"/>
        </w:rPr>
        <w:lastRenderedPageBreak/>
        <w:t>一阵凉风吹来，空气中充满了芬芳的气息，沁人心脾，我转头，院子里的花儿，开得正好。</w:t>
      </w:r>
    </w:p>
    <w:p w:rsidR="002C3068" w:rsidRPr="002C3068" w:rsidRDefault="002C3068" w:rsidP="002C3068"/>
    <w:p w:rsidR="002C3068" w:rsidRDefault="002C3068" w:rsidP="002C3068">
      <w:pPr>
        <w:jc w:val="center"/>
      </w:pPr>
      <w:r>
        <w:rPr>
          <w:rFonts w:hint="eastAsia"/>
        </w:rPr>
        <w:t>教养的芬芳</w:t>
      </w:r>
    </w:p>
    <w:p w:rsidR="002C3068" w:rsidRDefault="002C3068" w:rsidP="002C3068">
      <w:pPr>
        <w:jc w:val="center"/>
      </w:pPr>
      <w:r>
        <w:rPr>
          <w:rFonts w:hint="eastAsia"/>
        </w:rPr>
        <w:t>高一·八班</w:t>
      </w:r>
      <w:r>
        <w:rPr>
          <w:rFonts w:hint="eastAsia"/>
        </w:rPr>
        <w:t xml:space="preserve">  </w:t>
      </w:r>
      <w:r>
        <w:rPr>
          <w:rFonts w:hint="eastAsia"/>
        </w:rPr>
        <w:t>冯巍同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教养是一朵含苞待放的鲜花，当你拥有，并不断培养它时，它就一定会绽放出最美丽的花朵。</w:t>
      </w:r>
    </w:p>
    <w:p w:rsidR="002C3068" w:rsidRDefault="002C3068" w:rsidP="002C3068">
      <w:pPr>
        <w:ind w:right="420" w:firstLineChars="3050" w:firstLine="6405"/>
      </w:pPr>
      <w:r>
        <w:rPr>
          <w:rFonts w:hint="eastAsia"/>
        </w:rPr>
        <w:t>——题记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在一次寒假，我参加了一个冬令营，地点是位于广东省东北部沿海的海龟湾，主题是“培养自我修养”，我很抵触这类冬令营，觉得简直是浪费时间。到了目的地后，听说即将和本地贫困乡村的同龄孩子住一起。大家就开始抱怨了，其实只是我们自己看不起农村孩子罢了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跟我分到一起的是小张，父母都在外打工，家里只有他和他奶奶，他的皮肤是健康的小麦色，身高比我矮点，却很结实，当我用轻浮的眼光打量着他时，迎回来的却是一个真诚的微笑，我感觉心中仿佛有个东西咯噔一下，松动了，像是一颗种子，要冲破土壤的束缚，开始发芽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在他家中，只有几个简单的家具，没有电视机，没有沙发，没有我家里有的任何一个舒适的家具，但却异常整洁。他的奶奶已经有</w:t>
      </w:r>
      <w:r>
        <w:rPr>
          <w:rFonts w:hint="eastAsia"/>
        </w:rPr>
        <w:t>76</w:t>
      </w:r>
      <w:r>
        <w:rPr>
          <w:rFonts w:hint="eastAsia"/>
        </w:rPr>
        <w:t>岁高龄了，行走不便，小张在家里经常搀着她或带她出去散步，这也让我想到了自己的奶奶，发现自己很少甚至不跟她说话，更别说照顾她了，想到这，我感觉到脸上发烫，这是我第一次感到羞愧，而心中的小芽也似乎又长大了一些。</w:t>
      </w:r>
    </w:p>
    <w:p w:rsidR="002C3068" w:rsidRDefault="002C3068" w:rsidP="002C3068">
      <w:pPr>
        <w:ind w:firstLineChars="200" w:firstLine="420"/>
      </w:pPr>
      <w:r>
        <w:rPr>
          <w:rFonts w:hint="eastAsia"/>
        </w:rPr>
        <w:t>冬令营的活动还会包括体验贫困学校的学生生活，早上六点，我就被小张叫醒，出发前往六公里以外的学校。清晨的空气中夹杂着一丝青草与泥土的芳香，一缕金色的阳光从两座山之间射了出来。经过一个多小时的跋涉，我们来到了这所学校。教室内很简陋，四个人坐在一张长条凳上。上课时，我悄悄扭头望向小张，我惊讶地发现他眼里闪着渴求知识的光，全神贯注地盯着老师和黑板。我又一次感到了羞愧，脸又热了起来，因为在城市里，我的学校条件比这里不知要好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，可是我们老师在上面讲，我们在下面说，甚至还偷偷给老师起外号！</w:t>
      </w:r>
    </w:p>
    <w:p w:rsidR="002C3068" w:rsidRDefault="002C3068" w:rsidP="0021413F">
      <w:pPr>
        <w:ind w:firstLineChars="200" w:firstLine="420"/>
        <w:jc w:val="left"/>
      </w:pPr>
      <w:r>
        <w:rPr>
          <w:rFonts w:hint="eastAsia"/>
        </w:rPr>
        <w:t>到了离别的时候，小张哭了，嚎啕大哭，他不舍，不希望我离去，而他的哭，他的泪水，成了让我心中那朵教养之花绽放的最后一滴甘露，它绽放了，散发出沁人心脾的芬芳；而这次的冬令营，与我相处了一周的小张，成了我闻到这股芬芳的契机，谢谢你们！</w:t>
      </w:r>
    </w:p>
    <w:p w:rsidR="002C3068" w:rsidRPr="002F49C4" w:rsidRDefault="002C3068" w:rsidP="00481030">
      <w:pPr>
        <w:jc w:val="left"/>
      </w:pPr>
    </w:p>
    <w:p w:rsidR="002F49C4" w:rsidRDefault="002F49C4" w:rsidP="002F49C4">
      <w:pPr>
        <w:jc w:val="center"/>
      </w:pPr>
      <w:r>
        <w:rPr>
          <w:rFonts w:hint="eastAsia"/>
        </w:rPr>
        <w:t>教养的芬芳</w:t>
      </w:r>
    </w:p>
    <w:p w:rsidR="002F49C4" w:rsidRDefault="002F49C4" w:rsidP="002F49C4">
      <w:pPr>
        <w:jc w:val="center"/>
      </w:pPr>
      <w:r>
        <w:rPr>
          <w:rFonts w:hint="eastAsia"/>
        </w:rPr>
        <w:t>高一·十一班</w:t>
      </w:r>
      <w:r>
        <w:rPr>
          <w:rFonts w:hint="eastAsia"/>
        </w:rPr>
        <w:t xml:space="preserve">  </w:t>
      </w:r>
      <w:r>
        <w:rPr>
          <w:rFonts w:hint="eastAsia"/>
        </w:rPr>
        <w:t>张择流</w:t>
      </w:r>
    </w:p>
    <w:p w:rsidR="002F49C4" w:rsidRDefault="002F49C4" w:rsidP="002F49C4">
      <w:r>
        <w:rPr>
          <w:rFonts w:hint="eastAsia"/>
        </w:rPr>
        <w:t xml:space="preserve">    </w:t>
      </w:r>
      <w:r>
        <w:rPr>
          <w:rFonts w:hint="eastAsia"/>
        </w:rPr>
        <w:t>羞答答的玫瑰静悄悄地开，慢慢地绽放它留给人们的等待，教养的芬芳中，吐露出滋润中韵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出的芳芬。</w:t>
      </w:r>
    </w:p>
    <w:p w:rsidR="002F49C4" w:rsidRDefault="002F49C4" w:rsidP="002F49C4">
      <w:r>
        <w:rPr>
          <w:rFonts w:hint="eastAsia"/>
        </w:rPr>
        <w:t xml:space="preserve">    </w:t>
      </w:r>
      <w:r>
        <w:rPr>
          <w:rFonts w:hint="eastAsia"/>
        </w:rPr>
        <w:t>曾记得小时候，爸爸带着我去公园里爬山。爬到接近山顶的时候，我</w:t>
      </w:r>
      <w:proofErr w:type="gramStart"/>
      <w:r>
        <w:rPr>
          <w:rFonts w:hint="eastAsia"/>
        </w:rPr>
        <w:t>讶叹于</w:t>
      </w:r>
      <w:proofErr w:type="gramEnd"/>
      <w:r>
        <w:rPr>
          <w:rFonts w:hint="eastAsia"/>
        </w:rPr>
        <w:t>山上的风景，触手去碰绿叶丛中的一株露骨的野玫瑰。无知中就被</w:t>
      </w:r>
      <w:proofErr w:type="gramStart"/>
      <w:r>
        <w:rPr>
          <w:rFonts w:hint="eastAsia"/>
        </w:rPr>
        <w:t>玫瑰刺给刺伤</w:t>
      </w:r>
      <w:proofErr w:type="gramEnd"/>
      <w:r>
        <w:rPr>
          <w:rFonts w:hint="eastAsia"/>
        </w:rPr>
        <w:t>了。惊讶的我问爸爸：美好的东西怎么会有刺呢？爸爸只是抚了抚我的手，说：“玫瑰是美好的，只是它太锋芒毕露了，才隐去了人们心中的美好。你也要记得，若像玫瑰，那就要低调绽放。”</w:t>
      </w:r>
    </w:p>
    <w:p w:rsidR="002F49C4" w:rsidRDefault="002F49C4" w:rsidP="002F49C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低调绽放。这是爸爸交给我的、有关于玫瑰的第一课。</w:t>
      </w:r>
    </w:p>
    <w:p w:rsidR="002F49C4" w:rsidRDefault="002F49C4" w:rsidP="002F49C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在学校中，我努力的做好每一件事，心中总记得爸爸教给我的玫瑰的例子。低调中，我学着像一支玫瑰，吐露出弥香的芬芳。吸引而来的，是周围的友好，以及赞赏的声音。渐渐地，我自满了，变越容易捕捉到身旁的人的不足，骄傲，也就显露了出来。生活中，我也逾渐如此。</w:t>
      </w:r>
    </w:p>
    <w:p w:rsidR="002F49C4" w:rsidRDefault="002F49C4" w:rsidP="002F49C4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而渐渐地一个周末，爸爸带我来到了我所从未见过的地方——玫瑰花园。我沉溺于众多玫瑰的芬芳之中。玫瑰，无疑都成了美好的唯一信物。然而，爸爸打断我的思路，说：“这么多玫瑰聚在一起，一朵玫瑰的芬芳就不算什么了。你在学校中才初有起色，绽露芬芳的时候为什么就露出芒刺了呢？种玫瑰的人，总是会把玫瑰的刺弄掉。”这一番话，让我颇为震惊，美丽的东西为什么会有刺呢？我如有所悟。</w:t>
      </w:r>
    </w:p>
    <w:p w:rsidR="002F49C4" w:rsidRDefault="002F49C4" w:rsidP="002F49C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天外有天，吐露芬芳时隐去芒刺。这是爸爸教给我的有关玫瑰的第二课。</w:t>
      </w:r>
    </w:p>
    <w:p w:rsidR="002F49C4" w:rsidRDefault="002F49C4" w:rsidP="002F49C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渐渐地，成长路上满载艰险。每做一件事，每遇到一个困难，我总是回想起玫瑰的例子，便低调的迎流而上。但我</w:t>
      </w:r>
      <w:proofErr w:type="gramStart"/>
      <w:r>
        <w:rPr>
          <w:rFonts w:hint="eastAsia"/>
        </w:rPr>
        <w:t>总积极</w:t>
      </w:r>
      <w:proofErr w:type="gramEnd"/>
      <w:r>
        <w:rPr>
          <w:rFonts w:hint="eastAsia"/>
        </w:rPr>
        <w:t>地去设法解决，忽然有一天，我一如既往的走在上学的路上，遇到熟悉的人竟然毫无礼貌的避开了，这一路，爸爸都跟在我的身后。他对我心中已是难以言表的失望。他并没有赶上我，而是在——又一周的周末，带我重返当年爬过的山，寻觅昔时的绿叶丛中一点红。那玫瑰，如今已繁衍出众多的玫瑰。爸爸拍拍我的肩，对我说：“玫瑰的芬芳，是要传播，才能称之为芬芳。”那一刻，我心中被深深触动，一瞬间的感悟让我明白，爸爸的芬芳，是教养的芬芳，久久在我的背后，</w:t>
      </w:r>
      <w:proofErr w:type="gramStart"/>
      <w:r>
        <w:rPr>
          <w:rFonts w:hint="eastAsia"/>
        </w:rPr>
        <w:t>目视着</w:t>
      </w:r>
      <w:proofErr w:type="gramEnd"/>
      <w:r>
        <w:rPr>
          <w:rFonts w:hint="eastAsia"/>
        </w:rPr>
        <w:t>我的成长。玫瑰固然美丽，而美丽，却在教养下弥散无尘的芬芳。</w:t>
      </w:r>
    </w:p>
    <w:p w:rsidR="002F49C4" w:rsidRPr="008173F4" w:rsidRDefault="002F49C4" w:rsidP="002F49C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我成长的逾期，是低调的玫瑰慢慢的绽放。抚摸我心灵成长的，是爸爸那教养的芬芳。</w:t>
      </w:r>
    </w:p>
    <w:p w:rsidR="002F49C4" w:rsidRDefault="002F49C4" w:rsidP="00481030">
      <w:pPr>
        <w:jc w:val="left"/>
      </w:pPr>
    </w:p>
    <w:p w:rsidR="002F49C4" w:rsidRDefault="002F49C4" w:rsidP="002F49C4">
      <w:pPr>
        <w:jc w:val="center"/>
      </w:pPr>
      <w:r>
        <w:rPr>
          <w:rFonts w:hint="eastAsia"/>
        </w:rPr>
        <w:t>教养的芬芳</w:t>
      </w:r>
    </w:p>
    <w:p w:rsidR="002F49C4" w:rsidRDefault="002F49C4" w:rsidP="002F49C4">
      <w:pPr>
        <w:jc w:val="center"/>
      </w:pPr>
      <w:r>
        <w:rPr>
          <w:rFonts w:hint="eastAsia"/>
        </w:rPr>
        <w:t>高一·十一班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章伊辰</w:t>
      </w:r>
      <w:proofErr w:type="gramEnd"/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春来大地，最使我欣喜的不是催促春雨的春雷的莽撞，也非拨开春泥的春芽的倔强，而是鸡蛋花树淡雅素净的芬芳。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看来，大家好像都恣情享受着鸡蛋花树的芬芳。我是见过不止一次的，有一对母女路经树旁，随手便摘下几朵花戴在鬓间；有一对夫妇漫步树下，不经意就</w:t>
      </w:r>
      <w:proofErr w:type="gramStart"/>
      <w:r>
        <w:rPr>
          <w:rFonts w:hint="eastAsia"/>
        </w:rPr>
        <w:t>撷</w:t>
      </w:r>
      <w:proofErr w:type="gramEnd"/>
      <w:r>
        <w:rPr>
          <w:rFonts w:hint="eastAsia"/>
        </w:rPr>
        <w:t>去数朵放在手上；更不用说顽童嬉戏时，常常连根折下几根带花的枝条，当作枪棒。大家似乎都喜爱鸡蛋花树的芬芳，并且，总想占为己有——不管它是否愿意被这样粗暴地摧残。我也习以为常。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那天清早，我在上学路上，看见蛋花树下有个身影，时蹲时起，拾着落花。走近，发觉是个老妇，神情安详，仔细的逡巡刻深了她眼角的皱纹。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“您这是在干吗？”我问她。“捡花啊。这花这么香，你难道不想闻闻那芬芳？”她回答。我不禁诧异了：“可您怎么不到树上摘几朵花呢？多方便啊。”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“这怎么行！”</w:t>
      </w:r>
      <w:proofErr w:type="gramStart"/>
      <w:r>
        <w:rPr>
          <w:rFonts w:hint="eastAsia"/>
        </w:rPr>
        <w:t>她像很吃惊</w:t>
      </w:r>
      <w:proofErr w:type="gramEnd"/>
      <w:r>
        <w:rPr>
          <w:rFonts w:hint="eastAsia"/>
        </w:rPr>
        <w:t>似的，看了我一眼：“那么漂亮地开着，硬夺它的命，多残忍！退一万步，不管花自己，咱们这样做，砍它的枝，夺它的花，多没教养啊！”语罢，她又转过身去，依然，拾着落花。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看到她单薄的身影，我却觉得异常高大。心头有一点酸，一点涩，一点</w:t>
      </w:r>
      <w:proofErr w:type="gramStart"/>
      <w:r>
        <w:rPr>
          <w:rFonts w:hint="eastAsia"/>
        </w:rPr>
        <w:t>恍然和</w:t>
      </w:r>
      <w:proofErr w:type="gramEnd"/>
      <w:r>
        <w:rPr>
          <w:rFonts w:hint="eastAsia"/>
        </w:rPr>
        <w:t>羞惭：一直以来，我始终</w:t>
      </w:r>
      <w:proofErr w:type="gramStart"/>
      <w:r>
        <w:rPr>
          <w:rFonts w:hint="eastAsia"/>
        </w:rPr>
        <w:t>享受着蛋花</w:t>
      </w:r>
      <w:proofErr w:type="gramEnd"/>
      <w:r>
        <w:rPr>
          <w:rFonts w:hint="eastAsia"/>
        </w:rPr>
        <w:t>树的芬芳，却对摧残它的行为熟视无睹，不以为然，成了一个不知感恩的索取者和漠然于恶行的看客！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这样，何来教养？多亏了那名妇人的点醒，不然，我不知还要多久，才能发现，自诩有“教养”的我们，实则教养少得可怜！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过了几天，树下围起了篱笆，再不能近距离和蛋花</w:t>
      </w:r>
      <w:proofErr w:type="gramStart"/>
      <w:r>
        <w:rPr>
          <w:rFonts w:hint="eastAsia"/>
        </w:rPr>
        <w:t>树接触</w:t>
      </w:r>
      <w:proofErr w:type="gramEnd"/>
      <w:r>
        <w:rPr>
          <w:rFonts w:hint="eastAsia"/>
        </w:rPr>
        <w:t>了，人们才发现，它几乎已经被摧残得光秃秃一片了，低矮的枝桠叶片凋零，花已被摘尽；高处的也好不了多少。鼻尖唇上，少了蛋花的芬芳。我知道，少了的，其实是教养。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又一次经过树下，看到一个小孩翻过篱笆去摘花，我制止了他。转头时，我看见那名老妇正在朝我嘉许地笑。</w:t>
      </w:r>
    </w:p>
    <w:p w:rsid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我的鼻间，仿佛又溢满了清雅淡泊的芬芳，而且，比以往单单的花的芬芳，要来的更加高洁、浓郁，久久不散。</w:t>
      </w:r>
    </w:p>
    <w:p w:rsidR="002F49C4" w:rsidRPr="002F49C4" w:rsidRDefault="002F49C4" w:rsidP="002F49C4">
      <w:pPr>
        <w:jc w:val="left"/>
      </w:pPr>
      <w:r>
        <w:rPr>
          <w:rFonts w:hint="eastAsia"/>
        </w:rPr>
        <w:tab/>
      </w:r>
      <w:r>
        <w:rPr>
          <w:rFonts w:hint="eastAsia"/>
        </w:rPr>
        <w:t>过了几周，鸡蛋花树又恢复了芬芳。但我以为这远远不及那位妇人身上的芬芳：那是教</w:t>
      </w:r>
      <w:r>
        <w:rPr>
          <w:rFonts w:hint="eastAsia"/>
        </w:rPr>
        <w:lastRenderedPageBreak/>
        <w:t>养的芬芳，在不经意间，沁人心脾，教人向善，也润泽了自己。</w:t>
      </w:r>
    </w:p>
    <w:p w:rsidR="002F49C4" w:rsidRDefault="002F49C4" w:rsidP="00481030">
      <w:pPr>
        <w:jc w:val="left"/>
      </w:pPr>
    </w:p>
    <w:p w:rsidR="002F49C4" w:rsidRDefault="002F49C4" w:rsidP="002F49C4">
      <w:pPr>
        <w:jc w:val="center"/>
      </w:pPr>
      <w:r>
        <w:rPr>
          <w:rFonts w:hint="eastAsia"/>
        </w:rPr>
        <w:t>教养的芬芳</w:t>
      </w:r>
    </w:p>
    <w:p w:rsidR="002F49C4" w:rsidRDefault="002F49C4" w:rsidP="002F49C4">
      <w:pPr>
        <w:jc w:val="center"/>
      </w:pPr>
      <w:r>
        <w:rPr>
          <w:rFonts w:hint="eastAsia"/>
        </w:rPr>
        <w:t>高一·十二班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proofErr w:type="gramStart"/>
      <w:r>
        <w:rPr>
          <w:rFonts w:hint="eastAsia"/>
        </w:rPr>
        <w:t>岵荻</w:t>
      </w:r>
      <w:proofErr w:type="gramEnd"/>
    </w:p>
    <w:p w:rsidR="002F49C4" w:rsidRDefault="002F49C4" w:rsidP="002F49C4">
      <w:pPr>
        <w:ind w:firstLineChars="200" w:firstLine="420"/>
      </w:pPr>
      <w:proofErr w:type="gramStart"/>
      <w:r>
        <w:rPr>
          <w:rFonts w:hint="eastAsia"/>
        </w:rPr>
        <w:t>缥缃</w:t>
      </w:r>
      <w:proofErr w:type="gramEnd"/>
      <w:r>
        <w:rPr>
          <w:rFonts w:hint="eastAsia"/>
        </w:rPr>
        <w:t>散出异香，濡染了笔墨纸砚，阳光满溢静谧书房；书卷播开温存，升华了我的心灵。冬日的午后，遨游在书海之中，倒也偷得浮生半日闲。书中不止藏着</w:t>
      </w:r>
      <w:proofErr w:type="gramStart"/>
      <w:r>
        <w:rPr>
          <w:rFonts w:hint="eastAsia"/>
        </w:rPr>
        <w:t>颜</w:t>
      </w:r>
      <w:proofErr w:type="gramEnd"/>
      <w:r>
        <w:rPr>
          <w:rFonts w:hint="eastAsia"/>
        </w:rPr>
        <w:t>如玉，还藏着另一种清芬，回味悠长……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随着书页的翻动，眼前忽的闪过一个遒劲的“福”，我便知晓那可是饱含温存的“天下第一福”——听闻孝庄太后身体抱</w:t>
      </w:r>
      <w:proofErr w:type="gramStart"/>
      <w:r>
        <w:rPr>
          <w:rFonts w:hint="eastAsia"/>
        </w:rPr>
        <w:t>恙</w:t>
      </w:r>
      <w:proofErr w:type="gramEnd"/>
      <w:r>
        <w:rPr>
          <w:rFonts w:hint="eastAsia"/>
        </w:rPr>
        <w:t>，自小对祖母敬爱有加的康熙皇帝不免焦急。尽管国事繁忙，他还是腾出时间潜下心来，饱蘸浓墨，笔走龙蛇，一个遒劲的福字几乎一挥而就。也许真真是感动了上天，老太后的病很快便痊愈了。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看罢这个传说，心中还颇为怀疑此事是否属实。这样的爱心固然令人赞赏，可这样还总嫌玄乎……眼睛不由自主向后看着，又看见书上另一则掌故——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宫廷画师郎世宁，见证了康雍乾盛世的历史人物，曾经在日记中这样记述：“</w:t>
      </w:r>
      <w:r w:rsidRPr="00D1162D">
        <w:rPr>
          <w:rFonts w:hint="eastAsia"/>
        </w:rPr>
        <w:t>与雍正不同，乾隆总是很从容，他几乎每天都要写诗。据说，皇帝的学问与那些最优秀的学者不分上下。</w:t>
      </w:r>
      <w:r>
        <w:rPr>
          <w:rFonts w:hint="eastAsia"/>
        </w:rPr>
        <w:t>”他也说，自己曾经多次见到皇帝穿着汉族文人的服装，专心致志地吟诗作赋。看起来郎世宁眼中，这位饱受后世争议的满洲皇帝，竟颇有江南文人雅士的风度。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又忽的想起几年前曾看过的展览，有几幅乾隆皇帝的汉装像，多由当时宫廷中写实派的外国画师操刀作画，画中人或描丹青，或赏明月，或举头博古，或准备挥毫泼墨……他所向往的，正是聚集几乎一切美德的雅士，正是他们不经意间被世人铭记的高人。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和我们一样，皇子们六岁进学，在清朝尤其重视皇子的素质教育。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光是学好经典，写出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文的事情——尽管不知清宫之中，有什么独特方法炼出如此高的修养，但回顾历史，在那个时代，哪一位皇帝不是温文尔雅，哪一个王爷贝勒不是成门成家，达到</w:t>
      </w:r>
      <w:proofErr w:type="gramStart"/>
      <w:r>
        <w:rPr>
          <w:rFonts w:hint="eastAsia"/>
        </w:rPr>
        <w:t>恁</w:t>
      </w:r>
      <w:proofErr w:type="gramEnd"/>
      <w:r>
        <w:rPr>
          <w:rFonts w:hint="eastAsia"/>
        </w:rPr>
        <w:t>高造诣？</w:t>
      </w:r>
    </w:p>
    <w:p w:rsidR="002F49C4" w:rsidRDefault="002F49C4" w:rsidP="002F49C4">
      <w:pPr>
        <w:ind w:firstLineChars="200" w:firstLine="420"/>
      </w:pPr>
      <w:r>
        <w:rPr>
          <w:rFonts w:hint="eastAsia"/>
        </w:rPr>
        <w:t>思绪一直徘徊，久久不歇。等我再回过神来，又嗅到那</w:t>
      </w:r>
      <w:proofErr w:type="gramStart"/>
      <w:r>
        <w:rPr>
          <w:rFonts w:hint="eastAsia"/>
        </w:rPr>
        <w:t>缥缃</w:t>
      </w:r>
      <w:proofErr w:type="gramEnd"/>
      <w:r>
        <w:rPr>
          <w:rFonts w:hint="eastAsia"/>
        </w:rPr>
        <w:t>的清芬的时候才明白，那应该是教养带来的高尚人格所散出的奇香吧！</w:t>
      </w:r>
    </w:p>
    <w:p w:rsidR="00481030" w:rsidRPr="002F49C4" w:rsidRDefault="002F49C4" w:rsidP="005150F4">
      <w:pPr>
        <w:ind w:firstLineChars="200" w:firstLine="420"/>
      </w:pPr>
      <w:r>
        <w:rPr>
          <w:rFonts w:hint="eastAsia"/>
        </w:rPr>
        <w:t>不知不觉间，我的心灵也濡染了这样的馥郁，这样的芳香……这样的芬芳，才能如屈子佩带上的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草散出的幽香一般，</w:t>
      </w:r>
      <w:proofErr w:type="gramStart"/>
      <w:r>
        <w:rPr>
          <w:rFonts w:hint="eastAsia"/>
        </w:rPr>
        <w:t>回韵绵长</w:t>
      </w:r>
      <w:proofErr w:type="gramEnd"/>
      <w:r>
        <w:rPr>
          <w:rFonts w:hint="eastAsia"/>
        </w:rPr>
        <w:t>吧！</w:t>
      </w:r>
    </w:p>
    <w:sectPr w:rsidR="00481030" w:rsidRPr="002F49C4" w:rsidSect="0085308C">
      <w:footerReference w:type="default" r:id="rId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F8" w:rsidRDefault="00E212F8" w:rsidP="002F49C4">
      <w:r>
        <w:separator/>
      </w:r>
    </w:p>
  </w:endnote>
  <w:endnote w:type="continuationSeparator" w:id="0">
    <w:p w:rsidR="00E212F8" w:rsidRDefault="00E212F8" w:rsidP="002F4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05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5308C" w:rsidRDefault="008530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20962">
              <w:rPr>
                <w:b/>
                <w:noProof/>
              </w:rPr>
              <w:t>- 7 -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2096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5308C" w:rsidRDefault="008530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F8" w:rsidRDefault="00E212F8" w:rsidP="002F49C4">
      <w:r>
        <w:separator/>
      </w:r>
    </w:p>
  </w:footnote>
  <w:footnote w:type="continuationSeparator" w:id="0">
    <w:p w:rsidR="00E212F8" w:rsidRDefault="00E212F8" w:rsidP="002F4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30"/>
    <w:rsid w:val="0013511C"/>
    <w:rsid w:val="0021413F"/>
    <w:rsid w:val="002C3068"/>
    <w:rsid w:val="002F49C4"/>
    <w:rsid w:val="00481030"/>
    <w:rsid w:val="004B6D35"/>
    <w:rsid w:val="005150F4"/>
    <w:rsid w:val="00676F30"/>
    <w:rsid w:val="00757C82"/>
    <w:rsid w:val="007A4933"/>
    <w:rsid w:val="007A5ABD"/>
    <w:rsid w:val="0085308C"/>
    <w:rsid w:val="00954E12"/>
    <w:rsid w:val="00A20962"/>
    <w:rsid w:val="00BE3DC8"/>
    <w:rsid w:val="00C21C39"/>
    <w:rsid w:val="00C717C9"/>
    <w:rsid w:val="00E212F8"/>
    <w:rsid w:val="00EF1DC4"/>
    <w:rsid w:val="00F1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30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2015-12-17T00:02:00Z</cp:lastPrinted>
  <dcterms:created xsi:type="dcterms:W3CDTF">2015-12-16T00:14:00Z</dcterms:created>
  <dcterms:modified xsi:type="dcterms:W3CDTF">2015-12-17T00:18:00Z</dcterms:modified>
</cp:coreProperties>
</file>