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触动心灵的</w:t>
      </w:r>
      <w:r>
        <w:rPr>
          <w:rFonts w:ascii="黑体" w:eastAsia="黑体" w:hAnsi="黑体"/>
          <w:sz w:val="30"/>
          <w:szCs w:val="30"/>
        </w:rPr>
        <w:t>”</w:t>
      </w:r>
      <w:r>
        <w:rPr>
          <w:rFonts w:ascii="黑体" w:eastAsia="黑体" w:hAnsi="黑体" w:hint="eastAsia"/>
          <w:sz w:val="30"/>
          <w:szCs w:val="30"/>
        </w:rPr>
        <w:t>一半</w:t>
      </w:r>
      <w:r>
        <w:rPr>
          <w:rFonts w:ascii="黑体" w:eastAsia="黑体" w:hAnsi="黑体"/>
          <w:sz w:val="30"/>
          <w:szCs w:val="30"/>
        </w:rPr>
        <w:t>”</w:t>
      </w:r>
    </w:p>
    <w:p>
      <w:pPr>
        <w:pStyle w:val="style0"/>
        <w:jc w:val="center"/>
        <w:rPr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高一（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r>
        <w:rPr>
          <w:rFonts w:hint="eastAsia"/>
        </w:rPr>
        <w:t>谢可欣</w:t>
      </w:r>
    </w:p>
    <w:p>
      <w:pPr>
        <w:pStyle w:val="style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line id="1026" fillcolor="white" from="-4.5pt,2.55pt" to="420.75pt,2.55pt" style="position:absolute;z-index:2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刚下完体育课，轰轰烈烈的抢饭大队便已开始向饭堂涌去，看着这阵势，我暗自摇了摇头,擦擦满头的汗水，决定不跟他们抢去。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慢吞吞地踱步到食堂时，那已挤满了人，烈日仿佛能透过天花板照进来，</w:t>
      </w:r>
      <w:r>
        <w:rPr>
          <w:rFonts w:ascii="仿宋" w:eastAsia="仿宋" w:hAnsi="仿宋" w:hint="eastAsia"/>
          <w:sz w:val="24"/>
          <w:szCs w:val="24"/>
        </w:rPr>
        <w:t>蒸烤着</w:t>
      </w:r>
      <w:r>
        <w:rPr>
          <w:rFonts w:ascii="仿宋" w:eastAsia="仿宋" w:hAnsi="仿宋" w:hint="eastAsia"/>
          <w:sz w:val="24"/>
          <w:szCs w:val="24"/>
        </w:rPr>
        <w:t>里头的人。喧闹的人声和满屋子的汗臭味占据了我所有的感观空间，但队伍尽头那水淋淋的红色却固执地将我所有的注意力夺去，那是----西瓜！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我极度后悔当初为何不抢先跑来，却也无奈，又得在队伍末端巴望着，盯着那水淋淋的红色，我仿佛已经能尝到一口要下去那甜腻的</w:t>
      </w:r>
      <w:r>
        <w:rPr>
          <w:rFonts w:ascii="仿宋" w:eastAsia="仿宋" w:hAnsi="仿宋" w:hint="eastAsia"/>
          <w:sz w:val="24"/>
          <w:szCs w:val="24"/>
        </w:rPr>
        <w:t>西瓜汁在我口中化开，清凉的口感从口腔一路滑到喉咙，滑过我干到炸裂的嘴唇，滑过我干到冒烟的喉咙，落入我饿得直叫唤的胃。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快了，快了，就快到我了！我盯着已经近在眼前的西瓜，心急如焚。终于，下一个便由我品尝着甘甜可口的西瓜。</w:t>
      </w:r>
      <w:r>
        <w:rPr>
          <w:rFonts w:ascii="仿宋" w:eastAsia="仿宋" w:hAnsi="仿宋" w:hint="eastAsia"/>
          <w:sz w:val="24"/>
          <w:szCs w:val="24"/>
        </w:rPr>
        <w:t>好巧不巧</w:t>
      </w:r>
      <w:r>
        <w:rPr>
          <w:rFonts w:ascii="仿宋" w:eastAsia="仿宋" w:hAnsi="仿宋" w:hint="eastAsia"/>
          <w:sz w:val="24"/>
          <w:szCs w:val="24"/>
        </w:rPr>
        <w:t>，我正是最后一块西瓜的占有者。我的手已经伸了过去，马上就能碰到了！可是</w:t>
      </w:r>
      <w:r>
        <w:rPr>
          <w:rFonts w:ascii="仿宋" w:eastAsia="仿宋" w:hAnsi="仿宋"/>
          <w:sz w:val="24"/>
          <w:szCs w:val="24"/>
        </w:rPr>
        <w:t>……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那是最后一块西瓜，被我身旁伸出的那只手截下了。半路竟杀出个程咬金！我的手还停在那里，还保持着要伸手抓住那已被人囫囵吞下的我</w:t>
      </w:r>
      <w:r>
        <w:rPr>
          <w:rFonts w:ascii="仿宋" w:eastAsia="仿宋" w:hAnsi="仿宋" w:hint="eastAsia"/>
          <w:sz w:val="24"/>
          <w:szCs w:val="24"/>
        </w:rPr>
        <w:t>救命药水的姿势，然而美梦已经破灭，水果盘里，已是空空如也。热浪又一次想我袭来，我又沉入了这个漫无边际的沙漠，而那曾就下我的那阵清风，却抛下了我，载他人而去。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我心灰意冷地回到位置上，同桌三个舍友却开心地吃着她们手中的西瓜，一边吃着，一边讨论着今天的西瓜有多么可口，多么香甜。我看到西瓜的汁液滴到她们手中，又一滴</w:t>
      </w:r>
      <w:r>
        <w:rPr>
          <w:rFonts w:ascii="仿宋" w:eastAsia="仿宋" w:hAnsi="仿宋" w:hint="eastAsia"/>
          <w:sz w:val="24"/>
          <w:szCs w:val="24"/>
        </w:rPr>
        <w:t>一</w:t>
      </w:r>
      <w:r>
        <w:rPr>
          <w:rFonts w:ascii="仿宋" w:eastAsia="仿宋" w:hAnsi="仿宋" w:hint="eastAsia"/>
          <w:sz w:val="24"/>
          <w:szCs w:val="24"/>
        </w:rPr>
        <w:t>滴落到饭桌上，白色的饭桌沾染了西瓜的红色，惹得我心痒痒，但我没有办法，物理地趴在我面前白白净净的饭桌上，再不敢幻想西瓜的香甜。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“给”，对面舍友清甜的声音将我从夏日的昏睡中惊醒，“分你一半”，她手中，正拿着我梦寐以求的，水淋淋的滴着汁液的西瓜！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我难以置信，她竟然将西瓜分与我？我几乎是手忙脚乱地接过来，扑面而来的是西瓜的清香，与触动心灵的感动。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或许，真正的朋友也是这样，在沙漠中分你一半清水，在饥肠辘辘时分你一半面包，在大雨磅礡中分你一把伞，在炎炎夏日中分你半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块西瓜。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这也就是友情的意义吧？有福同享</w:t>
      </w:r>
      <w:r>
        <w:rPr>
          <w:rFonts w:ascii="仿宋" w:eastAsia="仿宋" w:hAnsi="仿宋" w:hint="eastAsia"/>
          <w:sz w:val="24"/>
          <w:szCs w:val="24"/>
        </w:rPr>
        <w:t>，有难同当。不需要什么轰轰烈烈，只希望有雪中送炭，那也足够幸运了。</w:t>
      </w:r>
    </w:p>
    <w:p>
      <w:pPr>
        <w:pStyle w:val="style0"/>
        <w:spacing w:lineRule="exact" w:line="400"/>
        <w:ind w:firstLine="480" w:firstLineChars="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炎炎夏日中，我吃着我那一半西瓜，品着这份融在红色蜜汁中的触动----心灵的感动。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914</Words>
  <Characters>920</Characters>
  <Application>Kingsoft Office Writer</Application>
  <DocSecurity>0</DocSecurity>
  <Paragraphs>14</Paragraphs>
  <ScaleCrop>false</ScaleCrop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2015-09-24T07:15:00Z</dcterms:created>
  <dc:creator>xiewx</dc:creator>
  <lastModifiedBy>Kingsoft Office</lastModifiedBy>
  <dcterms:modified xsi:type="dcterms:W3CDTF">2015-09-24T13:03:59Z</dcterms:modified>
  <revision>6</revision>
</coreProperties>
</file>