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10" w:rsidRDefault="00884410" w:rsidP="00884410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作文审题练</w:t>
      </w:r>
      <w:r w:rsidRPr="00DB1394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　</w:t>
      </w:r>
      <w:r w:rsidRPr="00DB1394">
        <w:rPr>
          <w:rFonts w:ascii="Times New Roman" w:hAnsi="Times New Roman"/>
        </w:rPr>
        <w:t>任务驱动型作文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t>.</w:t>
      </w:r>
      <w:r w:rsidRPr="00DB139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根据要求写一篇不少于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对于不少年轻人来说，若没有日历的提示，一些传统佳节到底是哪天可能并不清楚。诸如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寒食节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eastAsia="楷体_GB2312" w:hAnsi="Times New Roman" w:cs="Times New Roman"/>
        </w:rPr>
        <w:t>重阳节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eastAsia="楷体_GB2312" w:hAnsi="Times New Roman" w:cs="Times New Roman"/>
        </w:rPr>
        <w:t>腊八节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，其起源、内涵、习俗早被淡忘。而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感恩节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eastAsia="楷体_GB2312" w:hAnsi="Times New Roman" w:cs="Times New Roman"/>
        </w:rPr>
        <w:t>圣诞节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等西方节日，却得到不少人的热捧；像</w:t>
      </w:r>
      <w:r w:rsidRPr="00DB1394">
        <w:rPr>
          <w:rFonts w:ascii="Times New Roman" w:eastAsia="楷体_GB2312" w:hAnsi="Times New Roman" w:cs="Times New Roman"/>
        </w:rPr>
        <w:t>11</w:t>
      </w:r>
      <w:r w:rsidRPr="00DB1394">
        <w:rPr>
          <w:rFonts w:ascii="Times New Roman" w:eastAsia="楷体_GB2312" w:hAnsi="Times New Roman" w:cs="Times New Roman"/>
        </w:rPr>
        <w:t>月</w:t>
      </w:r>
      <w:r w:rsidRPr="00DB1394">
        <w:rPr>
          <w:rFonts w:ascii="Times New Roman" w:eastAsia="楷体_GB2312" w:hAnsi="Times New Roman" w:cs="Times New Roman"/>
        </w:rPr>
        <w:t>11</w:t>
      </w:r>
      <w:r w:rsidRPr="00DB1394">
        <w:rPr>
          <w:rFonts w:ascii="Times New Roman" w:eastAsia="楷体_GB2312" w:hAnsi="Times New Roman" w:cs="Times New Roman"/>
        </w:rPr>
        <w:t>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双十一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，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月</w:t>
      </w:r>
      <w:r w:rsidRPr="00DB1394">
        <w:rPr>
          <w:rFonts w:ascii="Times New Roman" w:eastAsia="楷体_GB2312" w:hAnsi="Times New Roman" w:cs="Times New Roman"/>
        </w:rPr>
        <w:t>17</w:t>
      </w:r>
      <w:r w:rsidRPr="00DB1394">
        <w:rPr>
          <w:rFonts w:ascii="Times New Roman" w:eastAsia="楷体_GB2312" w:hAnsi="Times New Roman" w:cs="Times New Roman"/>
        </w:rPr>
        <w:t>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吃货节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等人造节日，也已成为大众购物消费的狂欢节。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为何会出现这样的现象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为什么我们需要节日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我们究竟需要怎样的节日</w:t>
      </w:r>
      <w:r>
        <w:rPr>
          <w:rFonts w:ascii="Times New Roman" w:hAnsi="Times New Roman" w:cs="Times New Roman"/>
        </w:rPr>
        <w:t>？</w:t>
      </w:r>
      <w:proofErr w:type="gramStart"/>
      <w:r w:rsidRPr="00DB1394">
        <w:rPr>
          <w:rFonts w:ascii="Times New Roman" w:hAnsi="Times New Roman" w:cs="Times New Roman"/>
        </w:rPr>
        <w:t>请综合</w:t>
      </w:r>
      <w:proofErr w:type="gramEnd"/>
      <w:r w:rsidRPr="00DB1394">
        <w:rPr>
          <w:rFonts w:ascii="Times New Roman" w:hAnsi="Times New Roman" w:cs="Times New Roman"/>
        </w:rPr>
        <w:t>材料内容及含意作文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表明你的态度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阐述你的看法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要求选好角度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不得泄露个人信息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884410" w:rsidRDefault="00875C81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410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410">
        <w:rPr>
          <w:rFonts w:ascii="Times New Roman" w:hAnsi="Times New Roman" w:cs="Times New Roman"/>
        </w:rPr>
        <w:t xml:space="preserve">　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1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我们需要的节日，是要有丰富的传统文化内涵的；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2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节日要与时俱进，符合时代发展；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3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对于国外的流行节日我们要采取适当的态度。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根据要求写一篇不少于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日本著名</w:t>
      </w:r>
      <w:proofErr w:type="gramStart"/>
      <w:r w:rsidRPr="00DB1394">
        <w:rPr>
          <w:rFonts w:ascii="Times New Roman" w:eastAsia="楷体_GB2312" w:hAnsi="Times New Roman" w:cs="Times New Roman"/>
        </w:rPr>
        <w:t>谐星北</w:t>
      </w:r>
      <w:proofErr w:type="gramEnd"/>
      <w:r w:rsidRPr="00DB1394">
        <w:rPr>
          <w:rFonts w:ascii="Times New Roman" w:eastAsia="楷体_GB2312" w:hAnsi="Times New Roman" w:cs="Times New Roman"/>
        </w:rPr>
        <w:t>原武，离开家乡到东京打拼后，他的母亲就开始不断地跟他要钱，即使在他潦倒的时候。这让北原武很不理解，他也因此很少回家。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母亲去世后，他回家奔丧。他在母亲留给他的遗物中，看到一本数字高达数千万日元的存折和一封信。信上写道：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所有的孩子之中，我最担心的就是你。我担心你不会存钱，将来会没有钱养老，所以才一直催你寄钱给我。其实你大哥给我的已经够用了。你给我的钱，我都帮你存起来了。现在我走了，把所有的钱还给你。</w:t>
      </w:r>
      <w:r w:rsidRPr="00DB1394">
        <w:rPr>
          <w:rFonts w:hAnsi="宋体" w:cs="Times New Roman"/>
        </w:rPr>
        <w:t>”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看完信，他哭倒在地。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这个故事很快在网上传播开来，人们对它的评论也不一而足，目前还在继续中</w:t>
      </w:r>
      <w:r w:rsidRPr="00DB1394">
        <w:rPr>
          <w:rFonts w:hAnsi="宋体" w:cs="Times New Roman"/>
        </w:rPr>
        <w:t>……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上面的材料引发了你怎样的思考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请结合自己的体验和感情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就北原</w:t>
      </w:r>
      <w:proofErr w:type="gramStart"/>
      <w:r w:rsidRPr="00DB1394">
        <w:rPr>
          <w:rFonts w:ascii="Times New Roman" w:hAnsi="Times New Roman" w:cs="Times New Roman"/>
        </w:rPr>
        <w:t>武母亲</w:t>
      </w:r>
      <w:proofErr w:type="gramEnd"/>
      <w:r w:rsidRPr="00DB1394">
        <w:rPr>
          <w:rFonts w:ascii="Times New Roman" w:hAnsi="Times New Roman" w:cs="Times New Roman"/>
        </w:rPr>
        <w:t>的做法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表明你的态度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阐述你的看法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要求选好角度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不得泄露个人信息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884410" w:rsidRDefault="00875C81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410" w:rsidRPr="00DB1394">
        <w:rPr>
          <w:rFonts w:ascii="Times New Roman" w:eastAsia="黑体" w:hAnsi="Times New Roman" w:cs="Times New Roman"/>
        </w:rPr>
        <w:t>审题提示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410">
        <w:rPr>
          <w:rFonts w:ascii="Times New Roman" w:hAnsi="Times New Roman" w:cs="Times New Roman"/>
        </w:rPr>
        <w:t xml:space="preserve">　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1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严厉是奋斗的驱动力；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2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索取也是一种付出；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3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爱之</w:t>
      </w:r>
      <w:proofErr w:type="gramStart"/>
      <w:r w:rsidR="00884410" w:rsidRPr="00DB1394">
        <w:rPr>
          <w:rFonts w:ascii="Times New Roman" w:eastAsia="仿宋_GB2312" w:hAnsi="Times New Roman" w:cs="Times New Roman"/>
        </w:rPr>
        <w:t>深就要</w:t>
      </w:r>
      <w:proofErr w:type="gramEnd"/>
      <w:r w:rsidR="00884410" w:rsidRPr="00DB1394">
        <w:rPr>
          <w:rFonts w:ascii="Times New Roman" w:eastAsia="仿宋_GB2312" w:hAnsi="Times New Roman" w:cs="Times New Roman"/>
        </w:rPr>
        <w:t>为之计深远；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4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儿行千里母担忧；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5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看似苛刻却是爱；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6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道是无情却有情；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7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换一种方式或许更好；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8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鞭策和爱同样重要；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9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真爱总在不言中；</w:t>
      </w:r>
      <w:r w:rsidR="00884410">
        <w:rPr>
          <w:rFonts w:ascii="Times New Roman" w:eastAsia="仿宋_GB2312" w:hAnsi="Times New Roman" w:cs="Times New Roman"/>
        </w:rPr>
        <w:t>(</w:t>
      </w:r>
      <w:r w:rsidR="00884410" w:rsidRPr="00DB1394">
        <w:rPr>
          <w:rFonts w:ascii="Times New Roman" w:eastAsia="仿宋_GB2312" w:hAnsi="Times New Roman" w:cs="Times New Roman"/>
        </w:rPr>
        <w:t>10</w:t>
      </w:r>
      <w:r w:rsidR="00884410">
        <w:rPr>
          <w:rFonts w:ascii="Times New Roman" w:eastAsia="仿宋_GB2312" w:hAnsi="Times New Roman" w:cs="Times New Roman"/>
        </w:rPr>
        <w:t>)</w:t>
      </w:r>
      <w:r w:rsidR="00884410" w:rsidRPr="00DB1394">
        <w:rPr>
          <w:rFonts w:ascii="Times New Roman" w:eastAsia="仿宋_GB2312" w:hAnsi="Times New Roman" w:cs="Times New Roman"/>
        </w:rPr>
        <w:t>人生有多少事可以重来？</w:t>
      </w:r>
    </w:p>
    <w:p w:rsidR="00884410" w:rsidRDefault="00875C81" w:rsidP="00884410">
      <w:pPr>
        <w:pStyle w:val="a3"/>
        <w:tabs>
          <w:tab w:val="left" w:pos="3402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17550" cy="323850"/>
            <wp:effectExtent l="0" t="0" r="6350" b="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近些年来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不少人对传统节日被冷落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西洋节日受热捧的现象忧心忡忡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甚至贴上西方文化渗透或国人数典忘祖的标签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对其口诛笔伐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我们真的需要担心吗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圣诞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传入中国开始</w:t>
      </w:r>
      <w:r>
        <w:rPr>
          <w:rFonts w:ascii="Times New Roman" w:hAnsi="Times New Roman" w:cs="Times New Roman"/>
        </w:rPr>
        <w:t>，</w:t>
      </w:r>
      <w:proofErr w:type="gramStart"/>
      <w:r w:rsidRPr="00DB1394">
        <w:rPr>
          <w:rFonts w:ascii="Times New Roman" w:hAnsi="Times New Roman" w:cs="Times New Roman"/>
        </w:rPr>
        <w:t>就一半冷一半热</w:t>
      </w:r>
      <w:proofErr w:type="gramEnd"/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一个多世纪过去了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热衷于圣诞节的年轻人没有数典忘祖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冷眼看待圣诞节的忠厚人也没能拒之于国门之外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倒是在看待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圣诞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的内涵变化中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凸显了中华民族的文化自信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近年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随着中国经济的发展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国力的强盛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文化的繁荣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国人似乎对圣诞节的态度越来越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宽容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圣诞节日趋中国化的实质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与其说是崇洋媚外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不如说是我们的年轻人自主改造外来节日的一场运动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在一些西方媒体看来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圣诞节等西方节日虽然在中国愈来愈受欢迎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但也越来越有中国特色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与西方侧重家庭团聚和宗教氛围的圣诞主旨相去甚远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中国式圣诞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往往被视为狂欢节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其主要形式是广场喧嚣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逛街购物和赠礼问候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概而言之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玩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一个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玩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字足以凸显当下国人对圣诞节的宽容态度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在这个全球化和网络化的大背景下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不能</w:t>
      </w:r>
      <w:proofErr w:type="gramStart"/>
      <w:r w:rsidRPr="00DB1394">
        <w:rPr>
          <w:rFonts w:ascii="Times New Roman" w:hAnsi="Times New Roman" w:cs="Times New Roman"/>
        </w:rPr>
        <w:t>御</w:t>
      </w:r>
      <w:proofErr w:type="gramEnd"/>
      <w:r w:rsidRPr="00DB1394">
        <w:rPr>
          <w:rFonts w:ascii="Times New Roman" w:hAnsi="Times New Roman" w:cs="Times New Roman"/>
        </w:rPr>
        <w:t>圣诞节于国门之外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可不就是需要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玩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吗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而且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这些年轻人也对圣诞节进行了中国化的改造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用玻璃纸包装的苹果成为常见的圣诞礼物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这是因为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苹果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在普通话中与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平安夜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谐音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很多人在这个欢乐的日子里外出会友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而不是像西方人那样和家人呆在一起</w:t>
      </w:r>
      <w:r>
        <w:rPr>
          <w:rFonts w:ascii="Times New Roman" w:hAnsi="Times New Roman" w:cs="Times New Roman"/>
        </w:rPr>
        <w:t>。</w:t>
      </w:r>
    </w:p>
    <w:p w:rsidR="00884410" w:rsidRDefault="00884410" w:rsidP="0088441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拿来主义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盲目排外到沦为政治意识形态斗争的工具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再到中国化的改造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圣诞节的内涵和外延在不断变化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而其中凸显的是国人文化自信心的不断增强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近些年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随着对文化发展的重视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对民族文化的自觉力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自信心的不断增强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人们更加重视民族的传统节日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并把一些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洋节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进行中国化的改造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这些都显示了中国人的海纳百川的文化胸怀和文化自信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一方面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充分挖掘中国传统节日的文化内涵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增强文化自信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过好自己的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中国节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另一方面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也要以一种更加开放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包容的心态去看待洋节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引导年轻人购物有度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狂欢有度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更多的是学习圣诞节的宗教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历史与传统意义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合家团聚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让自己在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中国式圣诞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玩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出自己的特色和风采</w:t>
      </w:r>
      <w:r>
        <w:rPr>
          <w:rFonts w:ascii="Times New Roman" w:hAnsi="Times New Roman" w:cs="Times New Roman"/>
        </w:rPr>
        <w:t>。</w:t>
      </w:r>
    </w:p>
    <w:p w:rsidR="00DF127D" w:rsidRPr="00884410" w:rsidRDefault="00DF127D"/>
    <w:sectPr w:rsidR="00DF127D" w:rsidRPr="0088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036" w:rsidRDefault="00477036" w:rsidP="00FB3B9A">
      <w:r>
        <w:separator/>
      </w:r>
    </w:p>
  </w:endnote>
  <w:endnote w:type="continuationSeparator" w:id="0">
    <w:p w:rsidR="00477036" w:rsidRDefault="00477036" w:rsidP="00FB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036" w:rsidRDefault="00477036" w:rsidP="00FB3B9A">
      <w:r>
        <w:separator/>
      </w:r>
    </w:p>
  </w:footnote>
  <w:footnote w:type="continuationSeparator" w:id="0">
    <w:p w:rsidR="00477036" w:rsidRDefault="00477036" w:rsidP="00FB3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10"/>
    <w:rsid w:val="00477036"/>
    <w:rsid w:val="00875C81"/>
    <w:rsid w:val="00884410"/>
    <w:rsid w:val="00AC1FF9"/>
    <w:rsid w:val="00DF127D"/>
    <w:rsid w:val="00F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8441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8441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8441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8441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8441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84410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B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B3B9A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B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B3B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8441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8441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8441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8441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8441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84410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B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B3B9A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B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B3B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>china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2017-03-27T05:39:00Z</dcterms:created>
  <dcterms:modified xsi:type="dcterms:W3CDTF">2017-03-27T05:39:00Z</dcterms:modified>
</cp:coreProperties>
</file>