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8D" w:rsidRPr="004C2567" w:rsidRDefault="00E4788D">
      <w:pPr>
        <w:rPr>
          <w:szCs w:val="21"/>
        </w:rPr>
      </w:pPr>
    </w:p>
    <w:p w:rsidR="004C2567" w:rsidRPr="00EE0801" w:rsidRDefault="004C2567" w:rsidP="004C2567">
      <w:pPr>
        <w:widowControl/>
        <w:spacing w:line="360" w:lineRule="auto"/>
        <w:jc w:val="left"/>
        <w:rPr>
          <w:rFonts w:ascii="宋体" w:hAnsi="宋体" w:cs="宋体"/>
          <w:kern w:val="0"/>
          <w:sz w:val="52"/>
          <w:szCs w:val="52"/>
        </w:rPr>
      </w:pPr>
      <w:r w:rsidRPr="00EE0801">
        <w:rPr>
          <w:rFonts w:ascii="宋体" w:hAnsi="宋体" w:cs="宋体"/>
          <w:kern w:val="0"/>
          <w:sz w:val="52"/>
          <w:szCs w:val="52"/>
        </w:rPr>
        <w:t>阅读下面的材料，根据要求作文。</w:t>
      </w:r>
    </w:p>
    <w:p w:rsidR="004C2567" w:rsidRPr="00EE0801" w:rsidRDefault="004C2567" w:rsidP="00EE0801">
      <w:pPr>
        <w:widowControl/>
        <w:spacing w:line="360" w:lineRule="auto"/>
        <w:ind w:firstLineChars="200" w:firstLine="1040"/>
        <w:jc w:val="left"/>
        <w:rPr>
          <w:rFonts w:ascii="宋体" w:hAnsi="宋体" w:cs="宋体"/>
          <w:kern w:val="0"/>
          <w:sz w:val="52"/>
          <w:szCs w:val="52"/>
        </w:rPr>
      </w:pPr>
      <w:r w:rsidRPr="00EE0801">
        <w:rPr>
          <w:rFonts w:ascii="宋体" w:hAnsi="宋体" w:cs="宋体"/>
          <w:kern w:val="0"/>
          <w:sz w:val="52"/>
          <w:szCs w:val="52"/>
        </w:rPr>
        <w:t>有三个人流落到一个荒岛上，突然天降大雨。</w:t>
      </w:r>
    </w:p>
    <w:p w:rsidR="004C2567" w:rsidRPr="00EE0801" w:rsidRDefault="004C2567" w:rsidP="00EE0801">
      <w:pPr>
        <w:widowControl/>
        <w:spacing w:line="360" w:lineRule="auto"/>
        <w:ind w:firstLineChars="200" w:firstLine="1040"/>
        <w:jc w:val="left"/>
        <w:rPr>
          <w:rFonts w:ascii="宋体" w:hAnsi="宋体" w:cs="宋体"/>
          <w:kern w:val="0"/>
          <w:sz w:val="52"/>
          <w:szCs w:val="52"/>
        </w:rPr>
      </w:pPr>
      <w:r w:rsidRPr="00EE0801">
        <w:rPr>
          <w:rFonts w:ascii="宋体" w:hAnsi="宋体" w:cs="宋体"/>
          <w:kern w:val="0"/>
          <w:sz w:val="52"/>
          <w:szCs w:val="52"/>
        </w:rPr>
        <w:t>甲说：“荒岛之上，没有地方可以躲雨，何必奔逃，徒劳无功。”便泰然处之，静静地待在原地。</w:t>
      </w:r>
    </w:p>
    <w:p w:rsidR="004C2567" w:rsidRPr="00EE0801" w:rsidRDefault="004C2567" w:rsidP="00EE0801">
      <w:pPr>
        <w:widowControl/>
        <w:spacing w:line="360" w:lineRule="auto"/>
        <w:ind w:firstLineChars="200" w:firstLine="1040"/>
        <w:jc w:val="left"/>
        <w:rPr>
          <w:rFonts w:ascii="宋体" w:hAnsi="宋体" w:cs="宋体"/>
          <w:kern w:val="0"/>
          <w:sz w:val="52"/>
          <w:szCs w:val="52"/>
        </w:rPr>
      </w:pPr>
      <w:r w:rsidRPr="00EE0801">
        <w:rPr>
          <w:rFonts w:ascii="宋体" w:hAnsi="宋体" w:cs="宋体"/>
          <w:kern w:val="0"/>
          <w:sz w:val="52"/>
          <w:szCs w:val="52"/>
        </w:rPr>
        <w:t>乙说：“荒岛这么大，也许其他地方并没有下雨，依我看，不如四处找找。”于是不辞辛劳，到处寻找没有下雨的地方。</w:t>
      </w:r>
    </w:p>
    <w:p w:rsidR="004C2567" w:rsidRPr="00EE0801" w:rsidRDefault="004C2567" w:rsidP="00EE0801">
      <w:pPr>
        <w:widowControl/>
        <w:spacing w:line="360" w:lineRule="auto"/>
        <w:ind w:firstLineChars="200" w:firstLine="1040"/>
        <w:jc w:val="left"/>
        <w:rPr>
          <w:rFonts w:ascii="宋体" w:hAnsi="宋体" w:cs="宋体"/>
          <w:kern w:val="0"/>
          <w:sz w:val="52"/>
          <w:szCs w:val="52"/>
        </w:rPr>
      </w:pPr>
      <w:r w:rsidRPr="00EE0801">
        <w:rPr>
          <w:rFonts w:ascii="宋体" w:hAnsi="宋体" w:cs="宋体"/>
          <w:kern w:val="0"/>
          <w:sz w:val="52"/>
          <w:szCs w:val="52"/>
        </w:rPr>
        <w:t>丙说：“静坐无聊，奔走无益，何不雨中漫步，享受自然妙趣。”便慢悠悠地在雨中行走。</w:t>
      </w:r>
    </w:p>
    <w:p w:rsidR="004C2567" w:rsidRPr="00EE0801" w:rsidRDefault="004C2567" w:rsidP="00EE0801">
      <w:pPr>
        <w:widowControl/>
        <w:spacing w:line="360" w:lineRule="auto"/>
        <w:ind w:firstLineChars="200" w:firstLine="1040"/>
        <w:jc w:val="left"/>
        <w:rPr>
          <w:rFonts w:ascii="宋体" w:hAnsi="宋体" w:cs="宋体"/>
          <w:kern w:val="0"/>
          <w:sz w:val="52"/>
          <w:szCs w:val="52"/>
        </w:rPr>
      </w:pPr>
      <w:r w:rsidRPr="00EE0801">
        <w:rPr>
          <w:rFonts w:ascii="宋体" w:hAnsi="宋体" w:cs="宋体"/>
          <w:kern w:val="0"/>
          <w:sz w:val="52"/>
          <w:szCs w:val="52"/>
        </w:rPr>
        <w:lastRenderedPageBreak/>
        <w:t>在生活中，我们常常会遇到一些类似的情况。这三个人的言行，引发了你怎样的思考。请写一篇文章，谈谈你的观点。</w:t>
      </w:r>
    </w:p>
    <w:p w:rsidR="004C2567" w:rsidRPr="00EE0801" w:rsidRDefault="004C2567" w:rsidP="00EE0801">
      <w:pPr>
        <w:widowControl/>
        <w:spacing w:line="360" w:lineRule="auto"/>
        <w:ind w:firstLineChars="200" w:firstLine="1040"/>
        <w:rPr>
          <w:rFonts w:ascii="宋体" w:hAnsi="宋体" w:cs="宋体"/>
          <w:kern w:val="0"/>
          <w:sz w:val="52"/>
          <w:szCs w:val="52"/>
        </w:rPr>
      </w:pPr>
      <w:r w:rsidRPr="00EE0801">
        <w:rPr>
          <w:rFonts w:ascii="宋体" w:hAnsi="宋体" w:cs="宋体"/>
          <w:kern w:val="0"/>
          <w:sz w:val="52"/>
          <w:szCs w:val="52"/>
        </w:rPr>
        <w:t>要求：①自选角度②自拟题目③文体不限④不少于800字。</w:t>
      </w:r>
      <w:bookmarkStart w:id="0" w:name="_GoBack"/>
      <w:bookmarkEnd w:id="0"/>
    </w:p>
    <w:sectPr w:rsidR="004C2567" w:rsidRPr="00EE08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138" w:rsidRDefault="007A2138" w:rsidP="00E74AB5">
      <w:r>
        <w:separator/>
      </w:r>
    </w:p>
  </w:endnote>
  <w:endnote w:type="continuationSeparator" w:id="0">
    <w:p w:rsidR="007A2138" w:rsidRDefault="007A2138" w:rsidP="00E7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42" w:rsidRDefault="00A31F4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1050133"/>
      <w:docPartObj>
        <w:docPartGallery w:val="Page Numbers (Bottom of Page)"/>
        <w:docPartUnique/>
      </w:docPartObj>
    </w:sdtPr>
    <w:sdtEndPr/>
    <w:sdtContent>
      <w:p w:rsidR="00A31F42" w:rsidRDefault="00A31F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801" w:rsidRPr="00EE0801">
          <w:rPr>
            <w:noProof/>
            <w:lang w:val="zh-CN"/>
          </w:rPr>
          <w:t>2</w:t>
        </w:r>
        <w:r>
          <w:fldChar w:fldCharType="end"/>
        </w:r>
      </w:p>
    </w:sdtContent>
  </w:sdt>
  <w:p w:rsidR="00A31F42" w:rsidRDefault="00A31F4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42" w:rsidRDefault="00A31F4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138" w:rsidRDefault="007A2138" w:rsidP="00E74AB5">
      <w:r>
        <w:separator/>
      </w:r>
    </w:p>
  </w:footnote>
  <w:footnote w:type="continuationSeparator" w:id="0">
    <w:p w:rsidR="007A2138" w:rsidRDefault="007A2138" w:rsidP="00E74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42" w:rsidRDefault="00A31F4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42" w:rsidRDefault="00A31F4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42" w:rsidRDefault="00A31F4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3097"/>
    <w:multiLevelType w:val="hybridMultilevel"/>
    <w:tmpl w:val="7CC07678"/>
    <w:lvl w:ilvl="0" w:tplc="7F94B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6C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EA9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41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A9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68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C5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703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84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F56D5F"/>
    <w:multiLevelType w:val="hybridMultilevel"/>
    <w:tmpl w:val="56FA1B36"/>
    <w:lvl w:ilvl="0" w:tplc="3A72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5887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09A5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F20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E48A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D6B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DDA6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0CD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686D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5A63EAA"/>
    <w:multiLevelType w:val="hybridMultilevel"/>
    <w:tmpl w:val="8958955E"/>
    <w:lvl w:ilvl="0" w:tplc="C2001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5A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9346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A846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6E81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023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89A1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466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3E80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BCB7825"/>
    <w:multiLevelType w:val="hybridMultilevel"/>
    <w:tmpl w:val="EC0AEF3A"/>
    <w:lvl w:ilvl="0" w:tplc="41B4E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3D2D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F909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0D8F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047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5C8E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AD60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A0C6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C56B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61F71C08"/>
    <w:multiLevelType w:val="hybridMultilevel"/>
    <w:tmpl w:val="26A4DEB2"/>
    <w:lvl w:ilvl="0" w:tplc="CC184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A8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88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ED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5E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A1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887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25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44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5DF7ADA"/>
    <w:multiLevelType w:val="hybridMultilevel"/>
    <w:tmpl w:val="92E012D6"/>
    <w:lvl w:ilvl="0" w:tplc="DFF0A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909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F44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528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D2E0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F4EF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CB81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CCE8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5DA7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DD420C5"/>
    <w:multiLevelType w:val="hybridMultilevel"/>
    <w:tmpl w:val="E0303798"/>
    <w:lvl w:ilvl="0" w:tplc="3926B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EAE7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622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004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AD44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543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3468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B2C6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DE7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728C2580"/>
    <w:multiLevelType w:val="hybridMultilevel"/>
    <w:tmpl w:val="7B9EFE62"/>
    <w:lvl w:ilvl="0" w:tplc="54B8ACB8">
      <w:start w:val="3"/>
      <w:numFmt w:val="decimal"/>
      <w:lvlText w:val="%1、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8D"/>
    <w:rsid w:val="001664AD"/>
    <w:rsid w:val="001934EC"/>
    <w:rsid w:val="002C3982"/>
    <w:rsid w:val="004C2567"/>
    <w:rsid w:val="0067599E"/>
    <w:rsid w:val="006E325C"/>
    <w:rsid w:val="00740A20"/>
    <w:rsid w:val="007A2138"/>
    <w:rsid w:val="00897E5B"/>
    <w:rsid w:val="009A75D6"/>
    <w:rsid w:val="00A31F42"/>
    <w:rsid w:val="00B73682"/>
    <w:rsid w:val="00B901FC"/>
    <w:rsid w:val="00CD0985"/>
    <w:rsid w:val="00CF0E1F"/>
    <w:rsid w:val="00DA491F"/>
    <w:rsid w:val="00E4788D"/>
    <w:rsid w:val="00E74AB5"/>
    <w:rsid w:val="00EB4BE9"/>
    <w:rsid w:val="00EE0801"/>
    <w:rsid w:val="00F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8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4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4AB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4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4AB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93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8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4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4AB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4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4AB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93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6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6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8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2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3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4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9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1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6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8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16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81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1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90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3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9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4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39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42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4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5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0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47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</Words>
  <Characters>220</Characters>
  <Application>Microsoft Office Word</Application>
  <DocSecurity>0</DocSecurity>
  <Lines>1</Lines>
  <Paragraphs>1</Paragraphs>
  <ScaleCrop>false</ScaleCrop>
  <Company>Lenovo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2014-03-20T07:00:00Z</dcterms:created>
  <dcterms:modified xsi:type="dcterms:W3CDTF">2016-06-20T02:43:00Z</dcterms:modified>
</cp:coreProperties>
</file>