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920ADA" w14:paraId="66E5DC9C" w14:textId="77777777">
        <w:tc>
          <w:tcPr>
            <w:tcW w:w="1251" w:type="dxa"/>
          </w:tcPr>
          <w:p w14:paraId="66E5DC99" w14:textId="77777777" w:rsidR="00920ADA" w:rsidRDefault="000F4852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66E5DC9A" w14:textId="77777777" w:rsidR="00920ADA" w:rsidRDefault="000F4852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6E5DC9B" w14:textId="77777777" w:rsidR="00920ADA" w:rsidRDefault="000F4852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920ADA" w14:paraId="66E5DCA0" w14:textId="77777777">
        <w:trPr>
          <w:trHeight w:val="1090"/>
        </w:trPr>
        <w:tc>
          <w:tcPr>
            <w:tcW w:w="1251" w:type="dxa"/>
          </w:tcPr>
          <w:p w14:paraId="66E5DC9D" w14:textId="77777777" w:rsidR="00920ADA" w:rsidRDefault="00920AD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66E5DC9E" w14:textId="77777777" w:rsidR="00920ADA" w:rsidRDefault="00920AD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66E5DC9F" w14:textId="77777777" w:rsidR="00920ADA" w:rsidRDefault="000F4852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E5DCFA" wp14:editId="66E5DCFB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5104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E5DCFC" wp14:editId="66E5DCFD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2032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E5DCFE" wp14:editId="66E5DCFF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88960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66E5DCA1" w14:textId="78944765" w:rsidR="00920ADA" w:rsidRDefault="000F4852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 w:rsidR="0067162E">
        <w:rPr>
          <w:rFonts w:ascii="宋体" w:hAnsi="宋体" w:hint="eastAsia"/>
          <w:b/>
          <w:sz w:val="28"/>
          <w:szCs w:val="28"/>
          <w:u w:val="single"/>
          <w:lang w:eastAsia="zh-Hans"/>
        </w:rPr>
        <w:t>IB000</w:t>
      </w:r>
      <w:r w:rsidR="0067162E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66E5DCA2" w14:textId="77777777" w:rsidR="00920ADA" w:rsidRDefault="00920ADA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66E5DCA3" w14:textId="77777777" w:rsidR="00920ADA" w:rsidRDefault="00920ADA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6E5DCA4" w14:textId="77777777" w:rsidR="00920ADA" w:rsidRDefault="000F4852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66E5DD00" wp14:editId="66E5DD0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5DCA5" w14:textId="77777777" w:rsidR="00920ADA" w:rsidRDefault="00920ADA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6E5DCA6" w14:textId="77777777" w:rsidR="00920ADA" w:rsidRDefault="000F4852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66E5DCA7" w14:textId="77777777" w:rsidR="00920ADA" w:rsidRDefault="00920ADA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66E5DCA8" w14:textId="77777777" w:rsidR="00920ADA" w:rsidRDefault="000F4852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66E5DCA9" w14:textId="77777777" w:rsidR="00920ADA" w:rsidRDefault="00920ADA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66E5DCAA" w14:textId="781C3FB8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CD689C">
        <w:rPr>
          <w:rFonts w:ascii="宋体" w:hAnsi="宋体" w:hint="eastAsia"/>
          <w:b/>
          <w:sz w:val="28"/>
          <w:szCs w:val="28"/>
          <w:u w:val="single"/>
          <w:lang w:eastAsia="zh-Hans"/>
        </w:rPr>
        <w:t>云计算技术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</w:t>
      </w:r>
    </w:p>
    <w:p w14:paraId="66E5DCAB" w14:textId="77777777" w:rsidR="00920ADA" w:rsidRDefault="000F4852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安装Hadoop系统并熟悉</w:t>
      </w:r>
      <w:proofErr w:type="spellStart"/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hadoop</w:t>
      </w:r>
      <w:proofErr w:type="spellEnd"/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命令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66E5DCAC" w14:textId="77777777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66E5DCAD" w14:textId="0383B3DB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 w:rsidR="00F51B28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5E7A44"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E5DCAE" w14:textId="77777777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66E5DCAF" w14:textId="77777777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E5DCB0" w14:textId="20E6ACD7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C-5-</w:t>
      </w:r>
      <w:r w:rsidR="0067162E"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66E5DCB1" w14:textId="28B037B6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E5DCB2" w14:textId="7E91DA7D" w:rsidR="00920ADA" w:rsidRDefault="000F485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66E5DCB3" w14:textId="77777777" w:rsidR="00920ADA" w:rsidRPr="000F4852" w:rsidRDefault="00920AD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920ADA" w14:paraId="66E5DCD8" w14:textId="77777777">
        <w:trPr>
          <w:trHeight w:val="919"/>
        </w:trPr>
        <w:tc>
          <w:tcPr>
            <w:tcW w:w="8323" w:type="dxa"/>
          </w:tcPr>
          <w:p w14:paraId="66E5DCB4" w14:textId="77777777" w:rsidR="00920ADA" w:rsidRDefault="000F4852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66E5DCB5" w14:textId="77777777" w:rsidR="00920ADA" w:rsidRDefault="000F4852"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  <w:lang w:bidi="ar"/>
              </w:rPr>
              <w:t>4</w:t>
            </w:r>
            <w:r>
              <w:rPr>
                <w:rFonts w:ascii="Calibri" w:eastAsia="宋体" w:hAnsi="Calibri" w:cs="宋体" w:hint="eastAsia"/>
                <w:sz w:val="24"/>
                <w:szCs w:val="24"/>
                <w:lang w:bidi="ar"/>
              </w:rPr>
              <w:t>学时</w:t>
            </w:r>
          </w:p>
          <w:p w14:paraId="66E5DCB6" w14:textId="77777777" w:rsidR="00920ADA" w:rsidRDefault="000F4852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66E5DCB7" w14:textId="77777777" w:rsidR="00920ADA" w:rsidRDefault="000F4852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bookmarkStart w:id="3" w:name="_Toc22984603"/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熟悉</w:t>
            </w:r>
            <w:r>
              <w:rPr>
                <w:b w:val="0"/>
                <w:sz w:val="24"/>
                <w:szCs w:val="28"/>
              </w:rPr>
              <w:t>Hadoop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系统的安装</w:t>
            </w:r>
          </w:p>
          <w:p w14:paraId="66E5DCB8" w14:textId="77777777" w:rsidR="00920ADA" w:rsidRDefault="000F4852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掌握</w:t>
            </w:r>
            <w:r>
              <w:rPr>
                <w:b w:val="0"/>
                <w:sz w:val="24"/>
                <w:szCs w:val="28"/>
              </w:rPr>
              <w:t>Hadoop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系统的两种安装方式</w:t>
            </w:r>
          </w:p>
          <w:p w14:paraId="66E5DCB9" w14:textId="77777777" w:rsidR="00920ADA" w:rsidRDefault="000F4852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掌握</w:t>
            </w:r>
            <w:r>
              <w:rPr>
                <w:b w:val="0"/>
                <w:sz w:val="24"/>
                <w:szCs w:val="28"/>
              </w:rPr>
              <w:t>Hadoop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系统的基本命令</w:t>
            </w:r>
          </w:p>
          <w:p w14:paraId="66E5DCBA" w14:textId="77777777" w:rsidR="00920ADA" w:rsidRDefault="00920ADA"/>
          <w:p w14:paraId="66E5DCBB" w14:textId="77777777" w:rsidR="00920ADA" w:rsidRDefault="000F4852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66E5DCBC" w14:textId="77777777" w:rsidR="00920ADA" w:rsidRDefault="000F4852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bookmarkStart w:id="4" w:name="_Toc22984604"/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安装虚拟机和</w:t>
            </w:r>
            <w:r>
              <w:rPr>
                <w:b w:val="0"/>
                <w:sz w:val="24"/>
                <w:szCs w:val="28"/>
              </w:rPr>
              <w:t>Linux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环境。</w:t>
            </w:r>
          </w:p>
          <w:p w14:paraId="66E5DCBD" w14:textId="77777777" w:rsidR="00920ADA" w:rsidRDefault="00920ADA"/>
          <w:p w14:paraId="66E5DCBE" w14:textId="341D0305" w:rsidR="00920ADA" w:rsidRDefault="000F4852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参照</w:t>
            </w:r>
            <w:r w:rsidR="009B4439"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实验指南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的内容安装</w:t>
            </w:r>
            <w:r>
              <w:rPr>
                <w:b w:val="0"/>
                <w:sz w:val="24"/>
                <w:szCs w:val="28"/>
              </w:rPr>
              <w:t>Hadoop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系统，安装单机模式。</w:t>
            </w:r>
          </w:p>
          <w:p w14:paraId="66E5DCBF" w14:textId="77777777" w:rsidR="00920ADA" w:rsidRDefault="00920ADA"/>
          <w:p w14:paraId="66E5DCC0" w14:textId="0341D5B2" w:rsidR="00920ADA" w:rsidRDefault="000F4852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参照</w:t>
            </w:r>
            <w:r w:rsidR="009B4439"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实验指南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的内容安装</w:t>
            </w:r>
            <w:r>
              <w:rPr>
                <w:b w:val="0"/>
                <w:sz w:val="24"/>
                <w:szCs w:val="28"/>
              </w:rPr>
              <w:t>Hadoop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系统，安装伪分布式模式。</w:t>
            </w:r>
          </w:p>
          <w:p w14:paraId="66E5DCC1" w14:textId="77777777" w:rsidR="00920ADA" w:rsidRDefault="00920ADA">
            <w:pPr>
              <w:ind w:firstLine="420"/>
            </w:pPr>
          </w:p>
          <w:p w14:paraId="66E5DCC2" w14:textId="77777777" w:rsidR="00920ADA" w:rsidRDefault="000F4852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Calibri" w:eastAsia="宋体" w:hAnsi="Calibri" w:cs="宋体"/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运行伪分布式模式，在网络页面上展示</w:t>
            </w:r>
            <w:r>
              <w:rPr>
                <w:b w:val="0"/>
                <w:sz w:val="24"/>
                <w:szCs w:val="28"/>
              </w:rPr>
              <w:t>HDFS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的信息。</w:t>
            </w:r>
          </w:p>
          <w:p w14:paraId="202B407F" w14:textId="77777777" w:rsidR="00140333" w:rsidRPr="00140333" w:rsidRDefault="00140333" w:rsidP="00140333"/>
          <w:p w14:paraId="66E5DCC3" w14:textId="77777777" w:rsidR="00920ADA" w:rsidRDefault="000F4852">
            <w:pPr>
              <w:pStyle w:val="3"/>
              <w:widowControl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运行伪分布式模式的实例子。</w:t>
            </w:r>
            <w:bookmarkEnd w:id="4"/>
          </w:p>
          <w:p w14:paraId="66E5DCC4" w14:textId="77777777" w:rsidR="00920ADA" w:rsidRDefault="00920ADA"/>
          <w:p w14:paraId="66E5DCC5" w14:textId="77777777" w:rsidR="00920ADA" w:rsidRDefault="000F4852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66E5DCC6" w14:textId="77777777" w:rsidR="00920ADA" w:rsidRDefault="000F4852">
            <w:pPr>
              <w:rPr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（一）安装</w:t>
            </w:r>
            <w:r>
              <w:rPr>
                <w:rFonts w:ascii="Calibri" w:eastAsia="宋体" w:hAnsi="Calibri" w:cs="Times New Roman"/>
                <w:sz w:val="24"/>
                <w:szCs w:val="28"/>
                <w:lang w:bidi="ar"/>
              </w:rPr>
              <w:t>Hadoop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的时候遇到什么问题？采用什么方法解决的？</w:t>
            </w:r>
          </w:p>
          <w:p w14:paraId="66E5DCC7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8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9" w14:textId="77777777" w:rsidR="00920ADA" w:rsidRDefault="000F4852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66E5DCCA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B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C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D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E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CF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0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1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2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3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4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5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6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E5DCD7" w14:textId="77777777" w:rsidR="00920ADA" w:rsidRDefault="00920ADA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920ADA" w14:paraId="66E5DCE3" w14:textId="77777777">
        <w:trPr>
          <w:trHeight w:val="919"/>
        </w:trPr>
        <w:tc>
          <w:tcPr>
            <w:tcW w:w="8323" w:type="dxa"/>
          </w:tcPr>
          <w:p w14:paraId="66E5DCD9" w14:textId="77777777" w:rsidR="00920ADA" w:rsidRDefault="000F4852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66E5DCDA" w14:textId="77777777" w:rsidR="00920ADA" w:rsidRDefault="00920AD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E5DCDB" w14:textId="77777777" w:rsidR="00920ADA" w:rsidRDefault="00920AD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E5DCDC" w14:textId="77777777" w:rsidR="00920ADA" w:rsidRDefault="00920AD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E5DCE0" w14:textId="77777777" w:rsidR="00920ADA" w:rsidRDefault="00920AD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E5DCE1" w14:textId="77777777" w:rsidR="00920ADA" w:rsidRDefault="00920ADA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E5DCE2" w14:textId="77777777" w:rsidR="00920ADA" w:rsidRDefault="00920ADA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20ADA" w14:paraId="66E5DCF5" w14:textId="77777777">
        <w:trPr>
          <w:trHeight w:val="70"/>
        </w:trPr>
        <w:tc>
          <w:tcPr>
            <w:tcW w:w="8323" w:type="dxa"/>
          </w:tcPr>
          <w:p w14:paraId="66E5DCE4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6E5DCE5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6E5DCE6" w14:textId="77777777" w:rsidR="00920ADA" w:rsidRDefault="00920AD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6E5DCE7" w14:textId="77777777" w:rsidR="00920ADA" w:rsidRDefault="000F4852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920ADA" w14:paraId="66E5DCED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66E5DCE8" w14:textId="77777777" w:rsidR="00920ADA" w:rsidRDefault="000F4852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66E5DCE9" w14:textId="77777777" w:rsidR="00920ADA" w:rsidRDefault="000F4852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66E5DCEA" w14:textId="77777777" w:rsidR="00920ADA" w:rsidRDefault="000F4852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66E5DCEB" w14:textId="77777777" w:rsidR="00920ADA" w:rsidRDefault="000F4852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6E5DCEC" w14:textId="77777777" w:rsidR="00920ADA" w:rsidRDefault="000F4852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920ADA" w14:paraId="66E5DCF1" w14:textId="77777777">
              <w:trPr>
                <w:trHeight w:val="609"/>
              </w:trPr>
              <w:tc>
                <w:tcPr>
                  <w:tcW w:w="1510" w:type="dxa"/>
                </w:tcPr>
                <w:p w14:paraId="66E5DCEE" w14:textId="77777777" w:rsidR="00920ADA" w:rsidRDefault="00920AD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66E5DCEF" w14:textId="77777777" w:rsidR="00920ADA" w:rsidRDefault="00920AD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66E5DCF0" w14:textId="77777777" w:rsidR="00920ADA" w:rsidRDefault="00920ADA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6E5DCF2" w14:textId="77777777" w:rsidR="00920ADA" w:rsidRDefault="00920ADA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66E5DCF3" w14:textId="77777777" w:rsidR="00920ADA" w:rsidRDefault="00920ADA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66E5DCF4" w14:textId="77777777" w:rsidR="00920ADA" w:rsidRDefault="000F4852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66E5DCF9" w14:textId="26EA2961" w:rsidR="00920ADA" w:rsidRPr="000F4852" w:rsidRDefault="000F4852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sectPr w:rsidR="00920ADA" w:rsidRPr="000F485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DD08" w14:textId="77777777" w:rsidR="000E0C7E" w:rsidRDefault="000F4852">
      <w:r>
        <w:separator/>
      </w:r>
    </w:p>
  </w:endnote>
  <w:endnote w:type="continuationSeparator" w:id="0">
    <w:p w14:paraId="66E5DD0A" w14:textId="77777777" w:rsidR="000E0C7E" w:rsidRDefault="000F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方正仿宋_GBK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945956"/>
    </w:sdtPr>
    <w:sdtEndPr/>
    <w:sdtContent>
      <w:p w14:paraId="66E5DD02" w14:textId="77777777" w:rsidR="00920ADA" w:rsidRDefault="000F485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E5DD03" w14:textId="77777777" w:rsidR="00920ADA" w:rsidRDefault="00920A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DD04" w14:textId="77777777" w:rsidR="000E0C7E" w:rsidRDefault="000F4852">
      <w:r>
        <w:separator/>
      </w:r>
    </w:p>
  </w:footnote>
  <w:footnote w:type="continuationSeparator" w:id="0">
    <w:p w14:paraId="66E5DD06" w14:textId="77777777" w:rsidR="000E0C7E" w:rsidRDefault="000F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C187"/>
    <w:multiLevelType w:val="multilevel"/>
    <w:tmpl w:val="61C2C187"/>
    <w:lvl w:ilvl="0">
      <w:start w:val="1"/>
      <w:numFmt w:val="chineseCounting"/>
      <w:suff w:val="nothing"/>
      <w:lvlText w:val="（%1）"/>
      <w:lvlJc w:val="left"/>
      <w:pPr>
        <w:ind w:left="-420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1C2C192"/>
    <w:multiLevelType w:val="multilevel"/>
    <w:tmpl w:val="61C2C192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99610524">
    <w:abstractNumId w:val="0"/>
  </w:num>
  <w:num w:numId="2" w16cid:durableId="194472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DEF3F5F"/>
    <w:rsid w:val="9FCFD711"/>
    <w:rsid w:val="ADFFD55C"/>
    <w:rsid w:val="AF77EC64"/>
    <w:rsid w:val="B37EB03A"/>
    <w:rsid w:val="DB7BA59C"/>
    <w:rsid w:val="DFEB4BE8"/>
    <w:rsid w:val="E25ACE43"/>
    <w:rsid w:val="E3E604FE"/>
    <w:rsid w:val="EDF385FE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0C7E"/>
    <w:rsid w:val="000E262B"/>
    <w:rsid w:val="000F4852"/>
    <w:rsid w:val="0011627A"/>
    <w:rsid w:val="00116C2F"/>
    <w:rsid w:val="00140333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E7A44"/>
    <w:rsid w:val="00600D85"/>
    <w:rsid w:val="00606DD7"/>
    <w:rsid w:val="00624B6F"/>
    <w:rsid w:val="00651520"/>
    <w:rsid w:val="0067004B"/>
    <w:rsid w:val="0067162E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20ADA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439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D689C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1B28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F2B896C"/>
    <w:rsid w:val="29DE147B"/>
    <w:rsid w:val="2A4C01BC"/>
    <w:rsid w:val="2E393C38"/>
    <w:rsid w:val="2E683903"/>
    <w:rsid w:val="34142C4C"/>
    <w:rsid w:val="34D7B5C7"/>
    <w:rsid w:val="35FD774C"/>
    <w:rsid w:val="3E086756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CDC9E6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66E5DC99"/>
  <w15:docId w15:val="{C6C37B7B-FDCF-48CB-A179-8444798D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361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Jingyan Jiang</cp:lastModifiedBy>
  <cp:revision>13</cp:revision>
  <cp:lastPrinted>2021-09-09T02:54:00Z</cp:lastPrinted>
  <dcterms:created xsi:type="dcterms:W3CDTF">2021-09-09T02:54:00Z</dcterms:created>
  <dcterms:modified xsi:type="dcterms:W3CDTF">2022-11-02T01:51:00Z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