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C64204" w14:paraId="66701C30" w14:textId="77777777">
        <w:tc>
          <w:tcPr>
            <w:tcW w:w="1251" w:type="dxa"/>
          </w:tcPr>
          <w:p w14:paraId="66701C2D" w14:textId="77777777" w:rsidR="00C64204" w:rsidRDefault="00B8611A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66701C2E" w14:textId="77777777" w:rsidR="00C64204" w:rsidRDefault="00B8611A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6701C2F" w14:textId="77777777" w:rsidR="00C64204" w:rsidRDefault="00B8611A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C64204" w14:paraId="66701C34" w14:textId="77777777">
        <w:trPr>
          <w:trHeight w:val="1090"/>
        </w:trPr>
        <w:tc>
          <w:tcPr>
            <w:tcW w:w="1251" w:type="dxa"/>
          </w:tcPr>
          <w:p w14:paraId="66701C31" w14:textId="77777777" w:rsidR="00C64204" w:rsidRDefault="00C6420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66701C32" w14:textId="77777777" w:rsidR="00C64204" w:rsidRDefault="00C64204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66701C33" w14:textId="77777777" w:rsidR="00C64204" w:rsidRDefault="00B8611A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701C93" wp14:editId="66701C9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701C95" wp14:editId="66701C96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701C97" wp14:editId="66701C98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66701C35" w14:textId="3D4FCAB5" w:rsidR="00C64204" w:rsidRDefault="00B8611A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B525E8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66701C36" w14:textId="77777777" w:rsidR="00C64204" w:rsidRDefault="00C64204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66701C37" w14:textId="77777777" w:rsidR="00C64204" w:rsidRDefault="00C6420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6701C38" w14:textId="77777777" w:rsidR="00C64204" w:rsidRDefault="00B8611A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66701C99" wp14:editId="66701C9A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01C39" w14:textId="77777777" w:rsidR="00C64204" w:rsidRDefault="00C64204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6701C3A" w14:textId="77777777" w:rsidR="00C64204" w:rsidRDefault="00B8611A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6701C3B" w14:textId="77777777" w:rsidR="00C64204" w:rsidRDefault="00C64204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66701C3C" w14:textId="77777777" w:rsidR="00C64204" w:rsidRDefault="00B8611A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66701C3D" w14:textId="77777777" w:rsidR="00C64204" w:rsidRDefault="00C64204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66701C3E" w14:textId="1AB6C507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B525E8">
        <w:rPr>
          <w:rFonts w:ascii="宋体" w:hAnsi="宋体" w:hint="eastAsia"/>
          <w:b/>
          <w:sz w:val="28"/>
          <w:szCs w:val="28"/>
          <w:u w:val="single"/>
          <w:lang w:eastAsia="zh-Hans"/>
        </w:rPr>
        <w:t>云计算技术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66701C3F" w14:textId="77777777" w:rsidR="00C64204" w:rsidRDefault="00B8611A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MapReduce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编程基础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66701C40" w14:textId="77777777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</w:p>
    <w:p w14:paraId="66701C41" w14:textId="2F31BFCF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B525E8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701C42" w14:textId="77777777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66701C43" w14:textId="77777777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701C44" w14:textId="14D67ECC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EA5813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66701C45" w14:textId="55794115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 w:rsidR="00EA5813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  <w:lang w:eastAsia="zh-Hans"/>
        </w:rPr>
        <w:t>天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701C46" w14:textId="71246BD0" w:rsidR="00C64204" w:rsidRDefault="00B8611A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 w:rsidR="00EA5813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66701C47" w14:textId="77777777" w:rsidR="00C64204" w:rsidRDefault="00C6420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C64204" w14:paraId="66701C6F" w14:textId="77777777">
        <w:trPr>
          <w:trHeight w:val="919"/>
        </w:trPr>
        <w:tc>
          <w:tcPr>
            <w:tcW w:w="8323" w:type="dxa"/>
          </w:tcPr>
          <w:p w14:paraId="66701C48" w14:textId="77777777" w:rsidR="00C64204" w:rsidRDefault="00B861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66701C49" w14:textId="77777777" w:rsidR="00C64204" w:rsidRDefault="00B8611A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66701C4A" w14:textId="77777777" w:rsidR="00C64204" w:rsidRDefault="00B861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66701C4B" w14:textId="77777777" w:rsidR="00C64204" w:rsidRDefault="00B8611A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3" w:name="_Toc22984603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编程框架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6701C4C" w14:textId="77777777" w:rsidR="00C64204" w:rsidRDefault="00B8611A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了解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Map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部分和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Reduce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部分的工作原理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6701C4D" w14:textId="77777777" w:rsidR="00C64204" w:rsidRDefault="00B8611A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实现简单的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6701C4E" w14:textId="77777777" w:rsidR="00C64204" w:rsidRDefault="00B861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66701C4F" w14:textId="77777777" w:rsidR="00C64204" w:rsidRDefault="00B8611A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实现词频统计的基本的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6701C50" w14:textId="77777777" w:rsidR="00C64204" w:rsidRDefault="00C64204"/>
          <w:p w14:paraId="66701C51" w14:textId="77777777" w:rsidR="00C64204" w:rsidRDefault="00B8611A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配置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eclipse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环境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跑词频统计的程序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</w:p>
          <w:p w14:paraId="66701C52" w14:textId="77777777" w:rsidR="00C64204" w:rsidRDefault="00C64204"/>
          <w:p w14:paraId="66701C53" w14:textId="77777777" w:rsidR="00C64204" w:rsidRDefault="00B8611A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编写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程序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实现计算平均成绩的程序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bookmarkEnd w:id="4"/>
          </w:p>
          <w:p w14:paraId="66701C54" w14:textId="77777777" w:rsidR="00C64204" w:rsidRDefault="00C64204"/>
          <w:p w14:paraId="66701C55" w14:textId="77777777" w:rsidR="00C64204" w:rsidRDefault="00B861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66701C56" w14:textId="77777777" w:rsidR="00C64204" w:rsidRDefault="00B8611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sz w:val="24"/>
                <w:szCs w:val="28"/>
                <w:lang w:eastAsia="zh-Hans"/>
              </w:rPr>
              <w:t>的工作原理是什么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66701C57" w14:textId="77777777" w:rsidR="00C64204" w:rsidRDefault="00C64204">
            <w:pPr>
              <w:rPr>
                <w:sz w:val="24"/>
                <w:szCs w:val="28"/>
              </w:rPr>
            </w:pPr>
          </w:p>
          <w:p w14:paraId="66701C58" w14:textId="77777777" w:rsidR="00C64204" w:rsidRDefault="00C64204">
            <w:pPr>
              <w:rPr>
                <w:sz w:val="24"/>
                <w:szCs w:val="28"/>
              </w:rPr>
            </w:pPr>
          </w:p>
          <w:p w14:paraId="66701C59" w14:textId="77777777" w:rsidR="00C64204" w:rsidRDefault="00C64204">
            <w:pPr>
              <w:rPr>
                <w:sz w:val="24"/>
                <w:szCs w:val="28"/>
              </w:rPr>
            </w:pPr>
          </w:p>
          <w:p w14:paraId="66701C5A" w14:textId="77777777" w:rsidR="00C64204" w:rsidRDefault="00B8611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</w:t>
            </w:r>
            <w:r>
              <w:rPr>
                <w:rFonts w:hint="eastAsia"/>
                <w:sz w:val="24"/>
                <w:szCs w:val="28"/>
              </w:rPr>
              <w:t>Hadoo</w:t>
            </w:r>
            <w:r>
              <w:rPr>
                <w:rFonts w:hint="eastAsia"/>
                <w:sz w:val="24"/>
                <w:szCs w:val="28"/>
                <w:lang w:eastAsia="zh-Hans"/>
              </w:rPr>
              <w:t>p</w:t>
            </w:r>
            <w:r>
              <w:rPr>
                <w:rFonts w:hint="eastAsia"/>
                <w:sz w:val="24"/>
                <w:szCs w:val="28"/>
                <w:lang w:eastAsia="zh-Hans"/>
              </w:rPr>
              <w:t>是如何运行</w:t>
            </w:r>
            <w:r>
              <w:rPr>
                <w:rFonts w:hint="eastAsia"/>
                <w:sz w:val="24"/>
                <w:szCs w:val="28"/>
                <w:lang w:eastAsia="zh-Hans"/>
              </w:rPr>
              <w:t>MapReduce</w:t>
            </w:r>
            <w:r>
              <w:rPr>
                <w:rFonts w:hint="eastAsia"/>
                <w:sz w:val="24"/>
                <w:szCs w:val="28"/>
                <w:lang w:eastAsia="zh-Hans"/>
              </w:rPr>
              <w:t>程序的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66701C5B" w14:textId="77777777" w:rsidR="00C64204" w:rsidRDefault="00C64204">
            <w:pPr>
              <w:rPr>
                <w:sz w:val="24"/>
                <w:szCs w:val="28"/>
              </w:rPr>
            </w:pPr>
          </w:p>
          <w:p w14:paraId="66701C5C" w14:textId="77777777" w:rsidR="00C64204" w:rsidRDefault="00C64204">
            <w:pPr>
              <w:rPr>
                <w:sz w:val="24"/>
                <w:szCs w:val="28"/>
              </w:rPr>
            </w:pPr>
          </w:p>
          <w:p w14:paraId="66701C5D" w14:textId="517DC6AC" w:rsidR="00C64204" w:rsidRDefault="00EA581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（三）</w:t>
            </w:r>
            <w:r w:rsidR="00B8611A">
              <w:rPr>
                <w:rFonts w:hint="eastAsia"/>
                <w:sz w:val="24"/>
                <w:szCs w:val="28"/>
              </w:rPr>
              <w:t>MapReduce</w:t>
            </w:r>
            <w:r w:rsidR="00B8611A">
              <w:rPr>
                <w:rFonts w:hint="eastAsia"/>
                <w:sz w:val="24"/>
                <w:szCs w:val="28"/>
              </w:rPr>
              <w:t>的设计思想是什么？</w:t>
            </w:r>
          </w:p>
          <w:p w14:paraId="47C9958D" w14:textId="77777777" w:rsidR="00B8611A" w:rsidRDefault="00B8611A">
            <w:pPr>
              <w:rPr>
                <w:sz w:val="24"/>
                <w:szCs w:val="28"/>
              </w:rPr>
            </w:pPr>
          </w:p>
          <w:p w14:paraId="5FEFE0F4" w14:textId="77777777" w:rsidR="00B8611A" w:rsidRDefault="00B8611A">
            <w:pPr>
              <w:rPr>
                <w:rFonts w:hint="eastAsia"/>
                <w:sz w:val="24"/>
                <w:szCs w:val="28"/>
              </w:rPr>
            </w:pPr>
          </w:p>
          <w:p w14:paraId="66701C5E" w14:textId="77777777" w:rsidR="00C64204" w:rsidRDefault="00B861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66701C5F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0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1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2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3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4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5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6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7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8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9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A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B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C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D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6701C6E" w14:textId="77777777" w:rsidR="00C64204" w:rsidRDefault="00C64204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C64204" w14:paraId="66701C7A" w14:textId="77777777">
        <w:trPr>
          <w:trHeight w:val="919"/>
        </w:trPr>
        <w:tc>
          <w:tcPr>
            <w:tcW w:w="8323" w:type="dxa"/>
          </w:tcPr>
          <w:p w14:paraId="66701C70" w14:textId="77777777" w:rsidR="00C64204" w:rsidRDefault="00B8611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66701C71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2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3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4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5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6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7" w14:textId="77777777" w:rsidR="00C64204" w:rsidRDefault="00C64204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8" w14:textId="77777777" w:rsidR="00C64204" w:rsidRDefault="00C64204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6701C79" w14:textId="77777777" w:rsidR="00C64204" w:rsidRDefault="00C64204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4204" w14:paraId="66701C8C" w14:textId="77777777">
        <w:trPr>
          <w:trHeight w:val="70"/>
        </w:trPr>
        <w:tc>
          <w:tcPr>
            <w:tcW w:w="8323" w:type="dxa"/>
          </w:tcPr>
          <w:p w14:paraId="66701C7B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701C7C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701C7D" w14:textId="77777777" w:rsidR="00C64204" w:rsidRDefault="00C6420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6701C7E" w14:textId="77777777" w:rsidR="00C64204" w:rsidRDefault="00B8611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C64204" w14:paraId="66701C84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66701C7F" w14:textId="77777777" w:rsidR="00C64204" w:rsidRDefault="00B8611A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66701C80" w14:textId="77777777" w:rsidR="00C64204" w:rsidRDefault="00B8611A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66701C81" w14:textId="77777777" w:rsidR="00C64204" w:rsidRDefault="00B8611A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66701C82" w14:textId="77777777" w:rsidR="00C64204" w:rsidRDefault="00B8611A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6701C83" w14:textId="77777777" w:rsidR="00C64204" w:rsidRDefault="00B8611A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C64204" w14:paraId="66701C88" w14:textId="77777777">
              <w:trPr>
                <w:trHeight w:val="609"/>
              </w:trPr>
              <w:tc>
                <w:tcPr>
                  <w:tcW w:w="1510" w:type="dxa"/>
                </w:tcPr>
                <w:p w14:paraId="66701C85" w14:textId="77777777" w:rsidR="00C64204" w:rsidRDefault="00C6420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66701C86" w14:textId="77777777" w:rsidR="00C64204" w:rsidRDefault="00C6420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66701C87" w14:textId="77777777" w:rsidR="00C64204" w:rsidRDefault="00C64204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6701C89" w14:textId="77777777" w:rsidR="00C64204" w:rsidRDefault="00C64204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66701C8A" w14:textId="77777777" w:rsidR="00C64204" w:rsidRDefault="00C64204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66701C8B" w14:textId="77777777" w:rsidR="00C64204" w:rsidRDefault="00B8611A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C64204" w14:paraId="66701C8E" w14:textId="77777777">
        <w:trPr>
          <w:trHeight w:val="2595"/>
        </w:trPr>
        <w:tc>
          <w:tcPr>
            <w:tcW w:w="8323" w:type="dxa"/>
          </w:tcPr>
          <w:p w14:paraId="66701C8D" w14:textId="77777777" w:rsidR="00C64204" w:rsidRDefault="00C64204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66701C8F" w14:textId="77777777" w:rsidR="00C64204" w:rsidRDefault="00B8611A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66701C90" w14:textId="77777777" w:rsidR="00C64204" w:rsidRDefault="00C64204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66701C91" w14:textId="77777777" w:rsidR="00C64204" w:rsidRDefault="00C64204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66701C92" w14:textId="77777777" w:rsidR="00C64204" w:rsidRDefault="00C64204"/>
    <w:sectPr w:rsidR="00C6420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1CA1" w14:textId="77777777" w:rsidR="00000000" w:rsidRDefault="00B8611A">
      <w:r>
        <w:separator/>
      </w:r>
    </w:p>
  </w:endnote>
  <w:endnote w:type="continuationSeparator" w:id="0">
    <w:p w14:paraId="66701CA3" w14:textId="77777777" w:rsidR="00000000" w:rsidRDefault="00B8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514957"/>
    </w:sdtPr>
    <w:sdtEndPr/>
    <w:sdtContent>
      <w:p w14:paraId="66701C9B" w14:textId="77777777" w:rsidR="00C64204" w:rsidRDefault="00B861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01C9C" w14:textId="77777777" w:rsidR="00C64204" w:rsidRDefault="00C642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1C9D" w14:textId="77777777" w:rsidR="00000000" w:rsidRDefault="00B8611A">
      <w:r>
        <w:separator/>
      </w:r>
    </w:p>
  </w:footnote>
  <w:footnote w:type="continuationSeparator" w:id="0">
    <w:p w14:paraId="66701C9F" w14:textId="77777777" w:rsidR="00000000" w:rsidRDefault="00B8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88A6"/>
    <w:multiLevelType w:val="singleLevel"/>
    <w:tmpl w:val="616B88A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C3EDFF"/>
    <w:multiLevelType w:val="singleLevel"/>
    <w:tmpl w:val="61C3EDF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305358111">
    <w:abstractNumId w:val="1"/>
  </w:num>
  <w:num w:numId="2" w16cid:durableId="1390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DB7BA59C"/>
    <w:rsid w:val="DFEB4BE8"/>
    <w:rsid w:val="E25ACE43"/>
    <w:rsid w:val="E3E604FE"/>
    <w:rsid w:val="EEBDB78E"/>
    <w:rsid w:val="EFE7DEAE"/>
    <w:rsid w:val="F7FFE800"/>
    <w:rsid w:val="F9FB2D91"/>
    <w:rsid w:val="FC5F4913"/>
    <w:rsid w:val="FD1FCCF8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25E8"/>
    <w:rsid w:val="00B53206"/>
    <w:rsid w:val="00B61883"/>
    <w:rsid w:val="00B8611A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64204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A5813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E086756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6FFF5023"/>
    <w:rsid w:val="708E5413"/>
    <w:rsid w:val="733D6548"/>
    <w:rsid w:val="774130F1"/>
    <w:rsid w:val="77B677DD"/>
    <w:rsid w:val="78DE5703"/>
    <w:rsid w:val="79E73874"/>
    <w:rsid w:val="7CEF9168"/>
    <w:rsid w:val="7D6E28C2"/>
    <w:rsid w:val="7DAB6AAC"/>
    <w:rsid w:val="7E1FE31C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701C2D"/>
  <w15:docId w15:val="{AED472CD-2D99-4B19-8A60-D1ED0360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Jingyan Jiang</cp:lastModifiedBy>
  <cp:revision>9</cp:revision>
  <cp:lastPrinted>2021-09-08T10:54:00Z</cp:lastPrinted>
  <dcterms:created xsi:type="dcterms:W3CDTF">2021-09-08T10:54:00Z</dcterms:created>
  <dcterms:modified xsi:type="dcterms:W3CDTF">2022-11-30T03:35:00Z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