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364A4F" w14:paraId="1F879D40" w14:textId="77777777">
        <w:tc>
          <w:tcPr>
            <w:tcW w:w="1251" w:type="dxa"/>
          </w:tcPr>
          <w:p w14:paraId="1F879D3D" w14:textId="77777777" w:rsidR="00364A4F" w:rsidRDefault="00000000">
            <w:pPr>
              <w:rPr>
                <w:rFonts w:ascii="宋体" w:eastAsia="宋体" w:hAnsi="Times New Roman" w:cs="Times New Roman"/>
                <w:b/>
                <w:szCs w:val="21"/>
              </w:rPr>
            </w:pPr>
            <w:bookmarkStart w:id="0" w:name="_Toc22984599"/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1F879D3E" w14:textId="77777777" w:rsidR="00364A4F" w:rsidRDefault="00000000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1F879D3F" w14:textId="77777777" w:rsidR="00364A4F" w:rsidRDefault="00000000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364A4F" w14:paraId="1F879D44" w14:textId="77777777">
        <w:trPr>
          <w:trHeight w:val="1090"/>
        </w:trPr>
        <w:tc>
          <w:tcPr>
            <w:tcW w:w="1251" w:type="dxa"/>
          </w:tcPr>
          <w:p w14:paraId="1F879D41" w14:textId="77777777" w:rsidR="00364A4F" w:rsidRDefault="00364A4F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1F879D42" w14:textId="77777777" w:rsidR="00364A4F" w:rsidRDefault="00364A4F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1F879D43" w14:textId="77777777" w:rsidR="00364A4F" w:rsidRDefault="00000000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F879DA4" wp14:editId="1F879DA5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413385</wp:posOffset>
                      </wp:positionV>
                      <wp:extent cx="635" cy="635"/>
                      <wp:effectExtent l="0" t="0" r="0" b="0"/>
                      <wp:wrapNone/>
                      <wp:docPr id="40" name="墨迹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18.5pt;margin-top:32.55pt;height:0.05pt;width:0.05pt;z-index:251697152;mso-width-relative:page;mso-height-relative:page;" coordsize="21600,21600" o:gfxdata="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ObKxpdYAAAAHAQAADwAAAAAAAAABACAAAAA4AAAAZHJzL2Rvd25yZXYueG1sUEsBAhQAFAAA&#10;AAgAh07iQP/owkR9AQAAHwMAAA4AAAAAAAAAAQAgAAAAOwEAAGRycy9lMm9Eb2MueG1sUEsBAhQA&#10;CgAAAAAAh07iQAAAAAAAAAAAAAAAAAgAAAAAAAAAAAAQAAAA5AIAAGRycy9pbmsvUEsBAhQAFAAA&#10;AAgAh07iQJvaWxy9AQAAdAQAABAAAAAAAAAAAQAgAAAACg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F879DA6" wp14:editId="1F879DA7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549275</wp:posOffset>
                      </wp:positionV>
                      <wp:extent cx="635" cy="635"/>
                      <wp:effectExtent l="0" t="0" r="0" b="0"/>
                      <wp:wrapNone/>
                      <wp:docPr id="37" name="墨迹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23.8pt;margin-top:43.25pt;height:0.05pt;width:0.05pt;z-index:251694080;mso-width-relative:page;mso-height-relative:page;" coordsize="21600,21600" o:gfxdata="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BLSHb9QAAAAHAQAADwAAAAAAAAABACAAAAA4AAAAZHJzL2Rvd25yZXYueG1sUEsBAhQAFAAA&#10;AAgAh07iQPf2LaR+AQAAHwMAAA4AAAAAAAAAAQAgAAAAOQEAAGRycy9lMm9Eb2MueG1sUEsBAhQA&#10;CgAAAAAAh07iQAAAAAAAAAAAAAAAAAgAAAAAAAAAAAAQAAAA4wIAAGRycy9pbmsvUEsBAhQAFAAA&#10;AAgAh07iQEnc3eS+AQAAdAQAABAAAAAAAAAAAQAgAAAACQ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F879DA8" wp14:editId="1F879DA9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337820</wp:posOffset>
                      </wp:positionV>
                      <wp:extent cx="635" cy="635"/>
                      <wp:effectExtent l="0" t="0" r="0" b="0"/>
                      <wp:wrapNone/>
                      <wp:docPr id="34" name="墨迹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40.45pt;margin-top:26.6pt;height:0.05pt;width:0.05pt;z-index:251691008;mso-width-relative:page;mso-height-relative:page;" coordsize="21600,21600" o:gfxdata="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">
                      <v:imagedata r:id="rId9" o:title=""/>
                      <o:lock v:ext="edit"/>
                    </v:shape>
                  </w:pict>
                </mc:Fallback>
              </mc:AlternateContent>
            </w:r>
          </w:p>
        </w:tc>
      </w:tr>
    </w:tbl>
    <w:p w14:paraId="1F879D45" w14:textId="3011BE98" w:rsidR="00364A4F" w:rsidRDefault="00000000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IB000</w:t>
      </w:r>
      <w:r w:rsidR="003F1465">
        <w:rPr>
          <w:rFonts w:ascii="宋体" w:hAnsi="宋体"/>
          <w:b/>
          <w:sz w:val="28"/>
          <w:szCs w:val="28"/>
          <w:u w:val="single"/>
          <w:lang w:eastAsia="zh-Hans"/>
        </w:rPr>
        <w:t>30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</w:p>
    <w:p w14:paraId="1F879D46" w14:textId="77777777" w:rsidR="00364A4F" w:rsidRDefault="00364A4F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1F879D47" w14:textId="77777777" w:rsidR="00364A4F" w:rsidRDefault="00364A4F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1F879D48" w14:textId="77777777" w:rsidR="00364A4F" w:rsidRDefault="00000000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1F879DAA" wp14:editId="1F879DAB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2540" b="171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879D49" w14:textId="77777777" w:rsidR="00364A4F" w:rsidRDefault="00364A4F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1F879D4A" w14:textId="77777777" w:rsidR="00364A4F" w:rsidRDefault="00000000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1F879D4B" w14:textId="77777777" w:rsidR="00364A4F" w:rsidRDefault="00364A4F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1F879D4C" w14:textId="77777777" w:rsidR="00364A4F" w:rsidRDefault="00000000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1F879D4D" w14:textId="77777777" w:rsidR="00364A4F" w:rsidRDefault="00364A4F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1F879D4E" w14:textId="2ECE4A7D" w:rsidR="00364A4F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 w:rsidR="003F1465">
        <w:rPr>
          <w:rFonts w:ascii="宋体" w:hAnsi="宋体" w:hint="eastAsia"/>
          <w:b/>
          <w:sz w:val="28"/>
          <w:szCs w:val="28"/>
          <w:u w:val="single"/>
        </w:rPr>
        <w:t xml:space="preserve">云计算技术 </w:t>
      </w:r>
      <w:r w:rsidR="003F1465">
        <w:rPr>
          <w:rFonts w:ascii="宋体" w:hAnsi="宋体"/>
          <w:b/>
          <w:sz w:val="28"/>
          <w:szCs w:val="28"/>
          <w:u w:val="single"/>
        </w:rPr>
        <w:t xml:space="preserve"> </w:t>
      </w:r>
      <w:r w:rsidR="003F1465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3F1465"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</w:t>
      </w:r>
    </w:p>
    <w:p w14:paraId="1F879D4F" w14:textId="77777777" w:rsidR="00364A4F" w:rsidRDefault="00000000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数据仓库Hive的安装和使用</w:t>
      </w:r>
      <w:r>
        <w:rPr>
          <w:rFonts w:ascii="宋体" w:hAnsi="宋体"/>
          <w:b/>
          <w:sz w:val="28"/>
          <w:szCs w:val="28"/>
          <w:u w:val="single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</w:p>
    <w:p w14:paraId="1F879D50" w14:textId="77777777" w:rsidR="00364A4F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</w:t>
      </w:r>
    </w:p>
    <w:p w14:paraId="1F879D51" w14:textId="761EA3AB" w:rsidR="00364A4F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</w:t>
      </w:r>
      <w:r w:rsidR="003F1465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3F1465">
        <w:rPr>
          <w:rFonts w:ascii="宋体" w:hAnsi="宋体"/>
          <w:b/>
          <w:sz w:val="28"/>
          <w:szCs w:val="28"/>
          <w:u w:val="single"/>
        </w:rPr>
        <w:t xml:space="preserve">  </w:t>
      </w:r>
      <w:r w:rsidR="003F1465">
        <w:rPr>
          <w:rFonts w:ascii="宋体" w:hAnsi="宋体" w:hint="eastAsia"/>
          <w:b/>
          <w:sz w:val="28"/>
          <w:szCs w:val="28"/>
          <w:u w:val="single"/>
        </w:rPr>
        <w:t>姜婧妍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1F879D52" w14:textId="77777777" w:rsidR="00364A4F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</w:p>
    <w:p w14:paraId="1F879D53" w14:textId="77777777" w:rsidR="00364A4F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1F879D54" w14:textId="4A8EACAD" w:rsidR="00364A4F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C-5-</w:t>
      </w:r>
      <w:r w:rsidR="003F1465">
        <w:rPr>
          <w:rFonts w:ascii="Times New Roman" w:eastAsia="宋体" w:hAnsi="Times New Roman" w:cs="Times New Roman"/>
          <w:b/>
          <w:sz w:val="28"/>
          <w:szCs w:val="24"/>
          <w:u w:val="single"/>
        </w:rPr>
        <w:t>360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机房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1F879D55" w14:textId="2FBA43AA" w:rsidR="00364A4F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202</w:t>
      </w:r>
      <w:r w:rsidR="003F1465"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3F1465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三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1F879D56" w14:textId="5B710F9A" w:rsidR="00364A4F" w:rsidRDefault="00000000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202</w:t>
      </w:r>
      <w:r w:rsidR="003F1465"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bookmarkEnd w:id="0"/>
    </w:p>
    <w:p w14:paraId="1F879D57" w14:textId="77777777" w:rsidR="00364A4F" w:rsidRDefault="00364A4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364A4F" w14:paraId="1F879D80" w14:textId="77777777">
        <w:trPr>
          <w:trHeight w:val="919"/>
        </w:trPr>
        <w:tc>
          <w:tcPr>
            <w:tcW w:w="8323" w:type="dxa"/>
          </w:tcPr>
          <w:p w14:paraId="1F879D58" w14:textId="77777777" w:rsidR="00364A4F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1" w:name="_Toc22984600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实验学时</w:t>
            </w:r>
            <w:bookmarkEnd w:id="1"/>
          </w:p>
          <w:p w14:paraId="1F879D59" w14:textId="77777777" w:rsidR="00364A4F" w:rsidRDefault="00000000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  <w:p w14:paraId="1F879D5A" w14:textId="77777777" w:rsidR="00364A4F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2" w:name="_Toc22984601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实验目的</w:t>
            </w:r>
            <w:bookmarkEnd w:id="2"/>
          </w:p>
          <w:p w14:paraId="1F879D5B" w14:textId="77777777" w:rsidR="00364A4F" w:rsidRDefault="00000000">
            <w:pPr>
              <w:pStyle w:val="3"/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bookmarkStart w:id="3" w:name="_Toc22984603"/>
            <w:r>
              <w:rPr>
                <w:rFonts w:hint="eastAsia"/>
                <w:b w:val="0"/>
                <w:bCs w:val="0"/>
                <w:sz w:val="24"/>
                <w:szCs w:val="28"/>
              </w:rPr>
              <w:t>熟悉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Hive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的安装</w:t>
            </w:r>
          </w:p>
          <w:p w14:paraId="1F879D5C" w14:textId="77777777" w:rsidR="00364A4F" w:rsidRDefault="00000000">
            <w:pPr>
              <w:pStyle w:val="3"/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熟悉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Hive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的基本用法</w:t>
            </w:r>
          </w:p>
          <w:p w14:paraId="1F879D5D" w14:textId="77777777" w:rsidR="00364A4F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3.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实验内容</w:t>
            </w:r>
            <w:bookmarkEnd w:id="3"/>
          </w:p>
          <w:p w14:paraId="1F879D5E" w14:textId="77777777" w:rsidR="00364A4F" w:rsidRDefault="00000000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bookmarkStart w:id="4" w:name="_Toc22984604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完成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Hive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的安装和配置</w:t>
            </w:r>
            <w:proofErr w:type="spellStart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Mysql</w:t>
            </w:r>
            <w:proofErr w:type="spellEnd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接口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。</w:t>
            </w:r>
          </w:p>
          <w:p w14:paraId="1F879D5F" w14:textId="77777777" w:rsidR="00364A4F" w:rsidRDefault="00364A4F"/>
          <w:p w14:paraId="1F879D60" w14:textId="77777777" w:rsidR="00364A4F" w:rsidRDefault="00000000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了解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Hive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的基本数据类型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列出各种数据类型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</w:p>
          <w:p w14:paraId="1F879D61" w14:textId="77777777" w:rsidR="00364A4F" w:rsidRDefault="00364A4F"/>
          <w:p w14:paraId="1F879D62" w14:textId="77777777" w:rsidR="00364A4F" w:rsidRDefault="00000000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完成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Hive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的基本操作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，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参考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8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.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3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节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  <w:bookmarkEnd w:id="4"/>
          </w:p>
          <w:p w14:paraId="1F879D63" w14:textId="77777777" w:rsidR="00364A4F" w:rsidRDefault="00364A4F"/>
          <w:p w14:paraId="1F879D64" w14:textId="77777777" w:rsidR="00364A4F" w:rsidRDefault="00000000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在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hive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中实现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wordcount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</w:p>
          <w:p w14:paraId="1F879D65" w14:textId="77777777" w:rsidR="00364A4F" w:rsidRDefault="00364A4F"/>
          <w:p w14:paraId="1F879D66" w14:textId="77777777" w:rsidR="00364A4F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5" w:name="_Toc22984605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思考题</w:t>
            </w:r>
            <w:bookmarkEnd w:id="5"/>
          </w:p>
          <w:p w14:paraId="1F879D67" w14:textId="77777777" w:rsidR="00364A4F" w:rsidRDefault="00000000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（一）</w:t>
            </w:r>
            <w:r>
              <w:rPr>
                <w:rFonts w:hint="eastAsia"/>
                <w:sz w:val="24"/>
                <w:szCs w:val="28"/>
                <w:lang w:eastAsia="zh-Hans"/>
              </w:rPr>
              <w:t>为什么要设计</w:t>
            </w:r>
            <w:r>
              <w:rPr>
                <w:rFonts w:hint="eastAsia"/>
                <w:sz w:val="24"/>
                <w:szCs w:val="28"/>
                <w:lang w:eastAsia="zh-Hans"/>
              </w:rPr>
              <w:t>Hive</w:t>
            </w:r>
            <w:r>
              <w:rPr>
                <w:sz w:val="24"/>
                <w:szCs w:val="28"/>
                <w:lang w:eastAsia="zh-Hans"/>
              </w:rPr>
              <w:t>？</w:t>
            </w:r>
          </w:p>
          <w:p w14:paraId="1F879D68" w14:textId="77777777" w:rsidR="00364A4F" w:rsidRDefault="00364A4F">
            <w:pPr>
              <w:rPr>
                <w:sz w:val="24"/>
                <w:szCs w:val="28"/>
              </w:rPr>
            </w:pPr>
          </w:p>
          <w:p w14:paraId="1F879D69" w14:textId="77777777" w:rsidR="00364A4F" w:rsidRDefault="00364A4F">
            <w:pPr>
              <w:rPr>
                <w:sz w:val="24"/>
                <w:szCs w:val="28"/>
              </w:rPr>
            </w:pPr>
          </w:p>
          <w:p w14:paraId="1F879D6A" w14:textId="77777777" w:rsidR="00364A4F" w:rsidRDefault="00364A4F">
            <w:pPr>
              <w:rPr>
                <w:sz w:val="24"/>
                <w:szCs w:val="28"/>
              </w:rPr>
            </w:pPr>
          </w:p>
          <w:p w14:paraId="1F879D6B" w14:textId="77777777" w:rsidR="00364A4F" w:rsidRDefault="00000000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（二）</w:t>
            </w:r>
            <w:r>
              <w:rPr>
                <w:rFonts w:hint="eastAsia"/>
                <w:sz w:val="24"/>
                <w:szCs w:val="28"/>
                <w:lang w:eastAsia="zh-Hans"/>
              </w:rPr>
              <w:t>在</w:t>
            </w:r>
            <w:r>
              <w:rPr>
                <w:rFonts w:hint="eastAsia"/>
                <w:sz w:val="24"/>
                <w:szCs w:val="28"/>
                <w:lang w:eastAsia="zh-Hans"/>
              </w:rPr>
              <w:t>hive</w:t>
            </w:r>
            <w:r>
              <w:rPr>
                <w:rFonts w:hint="eastAsia"/>
                <w:sz w:val="24"/>
                <w:szCs w:val="28"/>
                <w:lang w:eastAsia="zh-Hans"/>
              </w:rPr>
              <w:t>中实现</w:t>
            </w:r>
            <w:r>
              <w:rPr>
                <w:rFonts w:hint="eastAsia"/>
                <w:sz w:val="24"/>
                <w:szCs w:val="28"/>
                <w:lang w:eastAsia="zh-Hans"/>
              </w:rPr>
              <w:t>wordcount</w:t>
            </w:r>
            <w:r>
              <w:rPr>
                <w:rFonts w:hint="eastAsia"/>
                <w:sz w:val="24"/>
                <w:szCs w:val="28"/>
                <w:lang w:eastAsia="zh-Hans"/>
              </w:rPr>
              <w:t>和直接写</w:t>
            </w:r>
            <w:r>
              <w:rPr>
                <w:rFonts w:hint="eastAsia"/>
                <w:sz w:val="24"/>
                <w:szCs w:val="28"/>
                <w:lang w:eastAsia="zh-Hans"/>
              </w:rPr>
              <w:t>java</w:t>
            </w:r>
            <w:r>
              <w:rPr>
                <w:rFonts w:hint="eastAsia"/>
                <w:sz w:val="24"/>
                <w:szCs w:val="28"/>
                <w:lang w:eastAsia="zh-Hans"/>
              </w:rPr>
              <w:t>程序有什么区别和相似</w:t>
            </w:r>
            <w:r>
              <w:rPr>
                <w:sz w:val="24"/>
                <w:szCs w:val="28"/>
                <w:lang w:eastAsia="zh-Hans"/>
              </w:rPr>
              <w:t>？</w:t>
            </w:r>
          </w:p>
          <w:p w14:paraId="1F879D6C" w14:textId="77777777" w:rsidR="00364A4F" w:rsidRDefault="00364A4F">
            <w:pPr>
              <w:rPr>
                <w:sz w:val="24"/>
                <w:szCs w:val="28"/>
              </w:rPr>
            </w:pPr>
          </w:p>
          <w:p w14:paraId="1F879D6D" w14:textId="77777777" w:rsidR="00364A4F" w:rsidRDefault="00364A4F">
            <w:pPr>
              <w:rPr>
                <w:sz w:val="24"/>
                <w:szCs w:val="28"/>
              </w:rPr>
            </w:pPr>
          </w:p>
          <w:p w14:paraId="1F879D6E" w14:textId="77777777" w:rsidR="00364A4F" w:rsidRDefault="00364A4F">
            <w:pPr>
              <w:rPr>
                <w:sz w:val="24"/>
                <w:szCs w:val="28"/>
              </w:rPr>
            </w:pPr>
          </w:p>
          <w:p w14:paraId="1F879D6F" w14:textId="77777777" w:rsidR="00364A4F" w:rsidRDefault="00000000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 Bold" w:eastAsia="黑体" w:hAnsi="Times New Roman Bold" w:cs="Times New Roman Bold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实验结论或体会</w:t>
            </w:r>
          </w:p>
          <w:p w14:paraId="1F879D70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1F879D71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1F879D72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1F879D73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1F879D74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1F879D75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1F879D76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1F879D77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1F879D78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1F879D79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1F879D7A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1F879D7B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1F879D7C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1F879D7D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1F879D7E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1F879D7F" w14:textId="77777777" w:rsidR="00364A4F" w:rsidRDefault="00364A4F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364A4F" w14:paraId="1F879D8B" w14:textId="77777777">
        <w:trPr>
          <w:trHeight w:val="919"/>
        </w:trPr>
        <w:tc>
          <w:tcPr>
            <w:tcW w:w="8323" w:type="dxa"/>
          </w:tcPr>
          <w:p w14:paraId="1F879D81" w14:textId="77777777" w:rsidR="00364A4F" w:rsidRDefault="0000000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14:paraId="1F879D82" w14:textId="77777777" w:rsidR="00364A4F" w:rsidRDefault="00364A4F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F879D83" w14:textId="77777777" w:rsidR="00364A4F" w:rsidRDefault="00364A4F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F879D84" w14:textId="77777777" w:rsidR="00364A4F" w:rsidRDefault="00364A4F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F879D85" w14:textId="77777777" w:rsidR="00364A4F" w:rsidRDefault="00364A4F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F879D86" w14:textId="77777777" w:rsidR="00364A4F" w:rsidRDefault="00364A4F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F879D87" w14:textId="77777777" w:rsidR="00364A4F" w:rsidRDefault="00364A4F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F879D88" w14:textId="77777777" w:rsidR="00364A4F" w:rsidRDefault="00364A4F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F879D89" w14:textId="77777777" w:rsidR="00364A4F" w:rsidRDefault="00364A4F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F879D8A" w14:textId="77777777" w:rsidR="00364A4F" w:rsidRDefault="00364A4F">
            <w:pPr>
              <w:ind w:firstLineChars="149" w:firstLine="313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64A4F" w14:paraId="1F879D9D" w14:textId="77777777">
        <w:trPr>
          <w:trHeight w:val="70"/>
        </w:trPr>
        <w:tc>
          <w:tcPr>
            <w:tcW w:w="8323" w:type="dxa"/>
          </w:tcPr>
          <w:p w14:paraId="1F879D8C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1F879D8D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1F879D8E" w14:textId="77777777" w:rsidR="00364A4F" w:rsidRDefault="00364A4F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1F879D8F" w14:textId="77777777" w:rsidR="00364A4F" w:rsidRDefault="0000000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tbl>
            <w:tblPr>
              <w:tblpPr w:leftFromText="180" w:rightFromText="180" w:vertAnchor="text" w:horzAnchor="page" w:tblpX="176" w:tblpY="290"/>
              <w:tblOverlap w:val="never"/>
              <w:tblW w:w="46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282"/>
              <w:gridCol w:w="1817"/>
            </w:tblGrid>
            <w:tr w:rsidR="00364A4F" w14:paraId="1F879D95" w14:textId="77777777">
              <w:trPr>
                <w:trHeight w:val="586"/>
              </w:trPr>
              <w:tc>
                <w:tcPr>
                  <w:tcW w:w="1510" w:type="dxa"/>
                  <w:vAlign w:val="center"/>
                </w:tcPr>
                <w:p w14:paraId="1F879D90" w14:textId="77777777" w:rsidR="00364A4F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操作及记录</w:t>
                  </w:r>
                </w:p>
                <w:p w14:paraId="1F879D91" w14:textId="77777777" w:rsidR="00364A4F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82" w:type="dxa"/>
                  <w:tcBorders>
                    <w:bottom w:val="nil"/>
                    <w:right w:val="single" w:sz="4" w:space="0" w:color="auto"/>
                  </w:tcBorders>
                </w:tcPr>
                <w:p w14:paraId="1F879D92" w14:textId="77777777" w:rsidR="00364A4F" w:rsidRDefault="00000000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思考题</w:t>
                  </w:r>
                </w:p>
                <w:p w14:paraId="1F879D93" w14:textId="77777777" w:rsidR="00364A4F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1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F879D94" w14:textId="77777777" w:rsidR="00364A4F" w:rsidRDefault="00000000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364A4F" w14:paraId="1F879D99" w14:textId="77777777">
              <w:trPr>
                <w:trHeight w:val="609"/>
              </w:trPr>
              <w:tc>
                <w:tcPr>
                  <w:tcW w:w="1510" w:type="dxa"/>
                </w:tcPr>
                <w:p w14:paraId="1F879D96" w14:textId="77777777" w:rsidR="00364A4F" w:rsidRDefault="00364A4F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2" w:type="dxa"/>
                  <w:tcBorders>
                    <w:right w:val="single" w:sz="4" w:space="0" w:color="auto"/>
                  </w:tcBorders>
                </w:tcPr>
                <w:p w14:paraId="1F879D97" w14:textId="77777777" w:rsidR="00364A4F" w:rsidRDefault="00364A4F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17" w:type="dxa"/>
                  <w:tcBorders>
                    <w:left w:val="single" w:sz="4" w:space="0" w:color="auto"/>
                  </w:tcBorders>
                </w:tcPr>
                <w:p w14:paraId="1F879D98" w14:textId="77777777" w:rsidR="00364A4F" w:rsidRDefault="00364A4F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1F879D9A" w14:textId="77777777" w:rsidR="00364A4F" w:rsidRDefault="00364A4F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1F879D9B" w14:textId="77777777" w:rsidR="00364A4F" w:rsidRDefault="00364A4F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1F879D9C" w14:textId="77777777" w:rsidR="00364A4F" w:rsidRDefault="00000000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364A4F" w14:paraId="1F879D9F" w14:textId="77777777">
        <w:trPr>
          <w:trHeight w:val="2595"/>
        </w:trPr>
        <w:tc>
          <w:tcPr>
            <w:tcW w:w="8323" w:type="dxa"/>
          </w:tcPr>
          <w:p w14:paraId="1F879D9E" w14:textId="77777777" w:rsidR="00364A4F" w:rsidRDefault="00364A4F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1F879DA0" w14:textId="77777777" w:rsidR="00364A4F" w:rsidRDefault="00000000">
      <w:pPr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注：成绩评定的内容可根据实际情况进行调整。</w:t>
      </w:r>
    </w:p>
    <w:p w14:paraId="1F879DA1" w14:textId="77777777" w:rsidR="00364A4F" w:rsidRDefault="00364A4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</w:p>
    <w:p w14:paraId="1F879DA2" w14:textId="77777777" w:rsidR="00364A4F" w:rsidRDefault="00364A4F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1F879DA3" w14:textId="77777777" w:rsidR="00364A4F" w:rsidRDefault="00364A4F"/>
    <w:sectPr w:rsidR="00364A4F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56D63" w14:textId="77777777" w:rsidR="006048B2" w:rsidRDefault="006048B2">
      <w:r>
        <w:separator/>
      </w:r>
    </w:p>
  </w:endnote>
  <w:endnote w:type="continuationSeparator" w:id="0">
    <w:p w14:paraId="4AA4B00B" w14:textId="77777777" w:rsidR="006048B2" w:rsidRDefault="0060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Times New Roman Bold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711403"/>
    </w:sdtPr>
    <w:sdtContent>
      <w:p w14:paraId="1F879DAC" w14:textId="77777777" w:rsidR="00364A4F" w:rsidRDefault="0000000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F879DAD" w14:textId="77777777" w:rsidR="00364A4F" w:rsidRDefault="00364A4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A8734" w14:textId="77777777" w:rsidR="006048B2" w:rsidRDefault="006048B2">
      <w:r>
        <w:separator/>
      </w:r>
    </w:p>
  </w:footnote>
  <w:footnote w:type="continuationSeparator" w:id="0">
    <w:p w14:paraId="67A0F672" w14:textId="77777777" w:rsidR="006048B2" w:rsidRDefault="00604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B88A6"/>
    <w:multiLevelType w:val="singleLevel"/>
    <w:tmpl w:val="616B88A6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61C3EF67"/>
    <w:multiLevelType w:val="singleLevel"/>
    <w:tmpl w:val="61C3EF67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 w16cid:durableId="1884557394">
    <w:abstractNumId w:val="1"/>
  </w:num>
  <w:num w:numId="2" w16cid:durableId="211124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AA"/>
    <w:rsid w:val="9FCFD711"/>
    <w:rsid w:val="ADFFD55C"/>
    <w:rsid w:val="DB7BA59C"/>
    <w:rsid w:val="DFEB4BE8"/>
    <w:rsid w:val="E25ACE43"/>
    <w:rsid w:val="E3E604FE"/>
    <w:rsid w:val="EEBDB78E"/>
    <w:rsid w:val="EFE7DEAE"/>
    <w:rsid w:val="F7FFE800"/>
    <w:rsid w:val="F9FB2D91"/>
    <w:rsid w:val="FC5F4913"/>
    <w:rsid w:val="FD1FCCF8"/>
    <w:rsid w:val="FF7B1362"/>
    <w:rsid w:val="FFF67E9E"/>
    <w:rsid w:val="000372D6"/>
    <w:rsid w:val="0005736E"/>
    <w:rsid w:val="00057763"/>
    <w:rsid w:val="00096256"/>
    <w:rsid w:val="000A0788"/>
    <w:rsid w:val="000A33DC"/>
    <w:rsid w:val="000B3F36"/>
    <w:rsid w:val="000E262B"/>
    <w:rsid w:val="0011627A"/>
    <w:rsid w:val="00116C2F"/>
    <w:rsid w:val="001405FC"/>
    <w:rsid w:val="001560C9"/>
    <w:rsid w:val="0015774F"/>
    <w:rsid w:val="001631B7"/>
    <w:rsid w:val="001714D6"/>
    <w:rsid w:val="0019609F"/>
    <w:rsid w:val="001B17B3"/>
    <w:rsid w:val="001B1BF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682D"/>
    <w:rsid w:val="002F0B11"/>
    <w:rsid w:val="003051B7"/>
    <w:rsid w:val="0032149D"/>
    <w:rsid w:val="0032309E"/>
    <w:rsid w:val="00323369"/>
    <w:rsid w:val="00364A4F"/>
    <w:rsid w:val="003A1931"/>
    <w:rsid w:val="003A38F9"/>
    <w:rsid w:val="003B1EAF"/>
    <w:rsid w:val="003C7FC1"/>
    <w:rsid w:val="003D7D79"/>
    <w:rsid w:val="003F1465"/>
    <w:rsid w:val="00407EBE"/>
    <w:rsid w:val="004111B8"/>
    <w:rsid w:val="0041499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600D85"/>
    <w:rsid w:val="006048B2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1518F"/>
    <w:rsid w:val="00817BAF"/>
    <w:rsid w:val="00845763"/>
    <w:rsid w:val="00851FD8"/>
    <w:rsid w:val="0086789E"/>
    <w:rsid w:val="00873CB9"/>
    <w:rsid w:val="008755B3"/>
    <w:rsid w:val="00876AD7"/>
    <w:rsid w:val="008B3C3C"/>
    <w:rsid w:val="008E61E2"/>
    <w:rsid w:val="00914BAC"/>
    <w:rsid w:val="009153C1"/>
    <w:rsid w:val="009434BD"/>
    <w:rsid w:val="00944028"/>
    <w:rsid w:val="00946927"/>
    <w:rsid w:val="00951350"/>
    <w:rsid w:val="00952CB8"/>
    <w:rsid w:val="00990877"/>
    <w:rsid w:val="009A4D8D"/>
    <w:rsid w:val="009B1598"/>
    <w:rsid w:val="009B259F"/>
    <w:rsid w:val="009B2806"/>
    <w:rsid w:val="009B4DF0"/>
    <w:rsid w:val="009B6AE1"/>
    <w:rsid w:val="009E2F76"/>
    <w:rsid w:val="00A248B8"/>
    <w:rsid w:val="00A33763"/>
    <w:rsid w:val="00A405A6"/>
    <w:rsid w:val="00A432B0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B5617"/>
    <w:rsid w:val="00CB5717"/>
    <w:rsid w:val="00CD16AA"/>
    <w:rsid w:val="00CE74EC"/>
    <w:rsid w:val="00D00204"/>
    <w:rsid w:val="00D0535A"/>
    <w:rsid w:val="00D12AB7"/>
    <w:rsid w:val="00D315B6"/>
    <w:rsid w:val="00D31957"/>
    <w:rsid w:val="00D8323B"/>
    <w:rsid w:val="00D901E1"/>
    <w:rsid w:val="00DB1A8B"/>
    <w:rsid w:val="00DC2048"/>
    <w:rsid w:val="00DC74C6"/>
    <w:rsid w:val="00DE27FC"/>
    <w:rsid w:val="00E000C5"/>
    <w:rsid w:val="00E07FAA"/>
    <w:rsid w:val="00E12572"/>
    <w:rsid w:val="00E26117"/>
    <w:rsid w:val="00E4170B"/>
    <w:rsid w:val="00E80D00"/>
    <w:rsid w:val="00EC6F3D"/>
    <w:rsid w:val="00ED12B8"/>
    <w:rsid w:val="00ED16E7"/>
    <w:rsid w:val="00EF1C62"/>
    <w:rsid w:val="00F20E61"/>
    <w:rsid w:val="00F54E86"/>
    <w:rsid w:val="00F6173B"/>
    <w:rsid w:val="00F74F04"/>
    <w:rsid w:val="00F7783F"/>
    <w:rsid w:val="00F83FC7"/>
    <w:rsid w:val="00F86666"/>
    <w:rsid w:val="00FD0F2D"/>
    <w:rsid w:val="00FD5005"/>
    <w:rsid w:val="00FD784B"/>
    <w:rsid w:val="00FE4CBF"/>
    <w:rsid w:val="00FE7315"/>
    <w:rsid w:val="00FF2DFA"/>
    <w:rsid w:val="00FF393A"/>
    <w:rsid w:val="01986160"/>
    <w:rsid w:val="02451EDD"/>
    <w:rsid w:val="05EB7F85"/>
    <w:rsid w:val="06F64BDE"/>
    <w:rsid w:val="0C8A304C"/>
    <w:rsid w:val="0CAB30DE"/>
    <w:rsid w:val="0EA02345"/>
    <w:rsid w:val="0F3356F0"/>
    <w:rsid w:val="16753FD2"/>
    <w:rsid w:val="187B137D"/>
    <w:rsid w:val="29DE147B"/>
    <w:rsid w:val="2A4C01BC"/>
    <w:rsid w:val="2E393C38"/>
    <w:rsid w:val="2E683903"/>
    <w:rsid w:val="34142C4C"/>
    <w:rsid w:val="3E086756"/>
    <w:rsid w:val="4B6532BE"/>
    <w:rsid w:val="53D9DCB1"/>
    <w:rsid w:val="59B08FA4"/>
    <w:rsid w:val="5B6D1007"/>
    <w:rsid w:val="5BEA4F7B"/>
    <w:rsid w:val="5D38262C"/>
    <w:rsid w:val="5DDDE689"/>
    <w:rsid w:val="5F425A8B"/>
    <w:rsid w:val="5FFB4C7F"/>
    <w:rsid w:val="6234753B"/>
    <w:rsid w:val="63FBDE43"/>
    <w:rsid w:val="6879162A"/>
    <w:rsid w:val="6CB3DD24"/>
    <w:rsid w:val="6D446580"/>
    <w:rsid w:val="6F35BA8B"/>
    <w:rsid w:val="708E5413"/>
    <w:rsid w:val="733D6548"/>
    <w:rsid w:val="774130F1"/>
    <w:rsid w:val="77B677DD"/>
    <w:rsid w:val="78DE5703"/>
    <w:rsid w:val="79E73874"/>
    <w:rsid w:val="7CEF9168"/>
    <w:rsid w:val="7D6E28C2"/>
    <w:rsid w:val="7FFE0A06"/>
    <w:rsid w:val="7FFF4C32"/>
    <w:rsid w:val="7FFF9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879D3D"/>
  <w15:docId w15:val="{F0D6CD9E-C425-1C48-B0EC-8AE6D95D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link w:val="a6"/>
    <w:uiPriority w:val="99"/>
    <w:unhideWhenUsed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d">
    <w:name w:val="Normal (Web)"/>
    <w:basedOn w:val="a"/>
    <w:uiPriority w:val="99"/>
    <w:qFormat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ae">
    <w:name w:val="page number"/>
    <w:basedOn w:val="a0"/>
    <w:uiPriority w:val="99"/>
    <w:unhideWhenUsed/>
    <w:qFormat/>
  </w:style>
  <w:style w:type="character" w:styleId="af">
    <w:name w:val="Hyperlink"/>
    <w:uiPriority w:val="99"/>
    <w:qFormat/>
    <w:rPr>
      <w:color w:val="136EC2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G">
    <w:name w:val="正文－G"/>
    <w:basedOn w:val="a"/>
    <w:qFormat/>
    <w:pPr>
      <w:spacing w:line="360" w:lineRule="exact"/>
      <w:ind w:firstLineChars="200" w:firstLine="420"/>
    </w:pPr>
    <w:rPr>
      <w:rFonts w:ascii="Times New Roman" w:eastAsia="宋体" w:hAnsi="宋体" w:cs="Times New Roman"/>
      <w:bCs/>
      <w:szCs w:val="21"/>
    </w:rPr>
  </w:style>
  <w:style w:type="paragraph" w:customStyle="1" w:styleId="af0">
    <w:name w:val="程序"/>
    <w:basedOn w:val="a5"/>
    <w:qFormat/>
    <w:pPr>
      <w:shd w:val="clear" w:color="auto" w:fill="E6E6E6"/>
      <w:ind w:firstLineChars="200" w:firstLine="422"/>
    </w:pPr>
    <w:rPr>
      <w:rFonts w:ascii="Tahoma" w:hAnsi="Tahoma" w:cs="Times New Roman"/>
      <w:b/>
      <w:bCs/>
      <w:kern w:val="0"/>
    </w:rPr>
  </w:style>
  <w:style w:type="character" w:customStyle="1" w:styleId="a6">
    <w:name w:val="纯文本 字符"/>
    <w:basedOn w:val="a0"/>
    <w:link w:val="a5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OK">
    <w:name w:val="程序（OK）"/>
    <w:basedOn w:val="21"/>
    <w:qFormat/>
    <w:rPr>
      <w:sz w:val="18"/>
    </w:rPr>
  </w:style>
  <w:style w:type="paragraph" w:customStyle="1" w:styleId="21">
    <w:name w:val="样式2"/>
    <w:qFormat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/>
      <w:kern w:val="2"/>
      <w:sz w:val="17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af1">
    <w:name w:val="[本文]思考题"/>
    <w:basedOn w:val="a"/>
    <w:qFormat/>
    <w:pPr>
      <w:ind w:firstLineChars="200" w:firstLine="422"/>
    </w:pPr>
    <w:rPr>
      <w:rFonts w:ascii="仿宋_GB2312" w:eastAsia="仿宋_GB2312" w:hAnsi="Times New Roman" w:cs="Times New Roman"/>
      <w:kern w:val="0"/>
      <w:szCs w:val="24"/>
    </w:rPr>
  </w:style>
  <w:style w:type="paragraph" w:customStyle="1" w:styleId="af2">
    <w:name w:val="命令"/>
    <w:basedOn w:val="a"/>
    <w:qFormat/>
    <w:pPr>
      <w:ind w:firstLine="420"/>
    </w:pPr>
    <w:rPr>
      <w:rFonts w:eastAsia="楷体_GB2312"/>
    </w:rPr>
  </w:style>
  <w:style w:type="paragraph" w:customStyle="1" w:styleId="af3">
    <w:name w:val="小圆点"/>
    <w:basedOn w:val="a"/>
    <w:qFormat/>
    <w:pPr>
      <w:ind w:leftChars="200" w:left="657" w:hangingChars="113" w:hanging="237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文字 字符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4">
    <w:name w:val="插图编号"/>
    <w:basedOn w:val="a"/>
    <w:next w:val="a"/>
    <w:qFormat/>
    <w:pPr>
      <w:topLinePunct/>
      <w:spacing w:line="480" w:lineRule="auto"/>
      <w:jc w:val="center"/>
    </w:pPr>
    <w:rPr>
      <w:rFonts w:ascii="宋体" w:eastAsia="宋体" w:hAnsi="宋体" w:cs="Times New Roman"/>
      <w:kern w:val="21"/>
      <w:sz w:val="18"/>
      <w:szCs w:val="20"/>
    </w:rPr>
  </w:style>
  <w:style w:type="paragraph" w:customStyle="1" w:styleId="af5">
    <w:name w:val="插图"/>
    <w:basedOn w:val="a"/>
    <w:qFormat/>
    <w:pPr>
      <w:topLinePunct/>
      <w:snapToGrid w:val="0"/>
      <w:spacing w:beforeLines="50" w:before="156" w:line="304" w:lineRule="atLeast"/>
      <w:jc w:val="center"/>
    </w:pPr>
    <w:rPr>
      <w:rFonts w:ascii="黑体" w:eastAsia="黑体" w:hAnsi="宋体" w:cs="Times New Roman"/>
      <w:color w:val="000000"/>
      <w:kern w:val="21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黑体" w:eastAsia="黑体" w:hAnsi="Courier New" w:cs="Courier New"/>
      <w:color w:val="00000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4: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hehuan</dc:creator>
  <cp:lastModifiedBy>Jiang Jingyan</cp:lastModifiedBy>
  <cp:revision>7</cp:revision>
  <cp:lastPrinted>2021-09-08T10:54:00Z</cp:lastPrinted>
  <dcterms:created xsi:type="dcterms:W3CDTF">2021-09-08T10:54:00Z</dcterms:created>
  <dcterms:modified xsi:type="dcterms:W3CDTF">2022-12-02T09:45:00Z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3EA3A8A4A89B41DD8C1B3AC96D0A65F9</vt:lpwstr>
  </property>
</Properties>
</file>