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606E" w14:textId="77777777" w:rsidR="00A475DD" w:rsidRPr="00A475DD" w:rsidRDefault="00A475DD" w:rsidP="00A475DD">
      <w:r w:rsidRPr="00A475DD">
        <w:rPr>
          <w:rFonts w:hint="eastAsia"/>
          <w:b/>
          <w:bCs/>
        </w:rPr>
        <w:t>验证实验1.第一次训练数据包括：emo-llama2中的粗粒度标签、细粒度标签以及MER2024中的train。</w:t>
      </w:r>
    </w:p>
    <w:p w14:paraId="3C7D1A9A" w14:textId="6E2DBCC5" w:rsidR="00A475DD" w:rsidRPr="00A475DD" w:rsidRDefault="00A475DD" w:rsidP="00A475DD">
      <w:pPr>
        <w:rPr>
          <w:rFonts w:hint="eastAsia"/>
        </w:rPr>
      </w:pPr>
      <w:r w:rsidRPr="00A475DD">
        <w:drawing>
          <wp:inline distT="0" distB="0" distL="0" distR="0" wp14:anchorId="659A498A" wp14:editId="59AD7350">
            <wp:extent cx="5274310" cy="1784985"/>
            <wp:effectExtent l="0" t="0" r="2540" b="5715"/>
            <wp:docPr id="18153414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5A17" w14:textId="77777777" w:rsidR="00A475DD" w:rsidRPr="00A475DD" w:rsidRDefault="00A475DD" w:rsidP="00A475DD">
      <w:r w:rsidRPr="00A475DD">
        <w:rPr>
          <w:rFonts w:hint="eastAsia"/>
        </w:rPr>
        <w:t>由于给出的标注数据中没有subtitles因此需要从</w:t>
      </w:r>
      <w:proofErr w:type="spellStart"/>
      <w:r w:rsidRPr="00A475DD">
        <w:rPr>
          <w:rFonts w:hint="eastAsia"/>
        </w:rPr>
        <w:t>transcription_en_all</w:t>
      </w:r>
      <w:proofErr w:type="spellEnd"/>
      <w:r w:rsidRPr="00A475DD">
        <w:rPr>
          <w:rFonts w:hint="eastAsia"/>
        </w:rPr>
        <w:t>中提取，label-transcription和label-</w:t>
      </w:r>
      <w:proofErr w:type="spellStart"/>
      <w:r w:rsidRPr="00A475DD">
        <w:rPr>
          <w:rFonts w:hint="eastAsia"/>
        </w:rPr>
        <w:t>disdim</w:t>
      </w:r>
      <w:proofErr w:type="spellEnd"/>
      <w:r w:rsidRPr="00A475DD">
        <w:rPr>
          <w:rFonts w:hint="eastAsia"/>
        </w:rPr>
        <w:t>为train中的标注和subtitles。</w:t>
      </w:r>
    </w:p>
    <w:p w14:paraId="0BF6FD86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 </w:t>
      </w:r>
    </w:p>
    <w:p w14:paraId="1D68B701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首先需要将</w:t>
      </w:r>
      <w:proofErr w:type="spellStart"/>
      <w:r w:rsidRPr="00A475DD">
        <w:rPr>
          <w:rFonts w:hint="eastAsia"/>
        </w:rPr>
        <w:t>transcription_en_all</w:t>
      </w:r>
      <w:proofErr w:type="spellEnd"/>
      <w:r w:rsidRPr="00A475DD">
        <w:rPr>
          <w:rFonts w:hint="eastAsia"/>
        </w:rPr>
        <w:t>中的subtitles集成到</w:t>
      </w:r>
      <w:proofErr w:type="spellStart"/>
      <w:r w:rsidRPr="00A475DD">
        <w:rPr>
          <w:rFonts w:hint="eastAsia"/>
        </w:rPr>
        <w:t>MERR_coarse_grained</w:t>
      </w:r>
      <w:proofErr w:type="spellEnd"/>
      <w:r w:rsidRPr="00A475DD">
        <w:rPr>
          <w:rFonts w:hint="eastAsia"/>
        </w:rPr>
        <w:t>中。</w:t>
      </w:r>
    </w:p>
    <w:p w14:paraId="5541531D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代码路径：</w:t>
      </w:r>
      <w:r w:rsidRPr="00A475DD">
        <w:t>C:\Users\admin\Desktop\video-llama2</w:t>
      </w:r>
      <w:r w:rsidRPr="00A475DD">
        <w:rPr>
          <w:rFonts w:hint="eastAsia"/>
        </w:rPr>
        <w:t>数据集构造</w:t>
      </w:r>
      <w:r w:rsidRPr="00A475DD">
        <w:t>\video-llama2_first.py</w:t>
      </w:r>
    </w:p>
    <w:p w14:paraId="461E70C0" w14:textId="77777777" w:rsidR="00A475DD" w:rsidRPr="00A475DD" w:rsidRDefault="00A475DD" w:rsidP="00A475DD">
      <w:r w:rsidRPr="00A475DD">
        <w:rPr>
          <w:rFonts w:hint="eastAsia"/>
        </w:rPr>
        <w:t>处理完数据：</w:t>
      </w:r>
      <w:r w:rsidRPr="00A475DD">
        <w:t>"C:\Users\admin\Desktop\video-llama2</w:t>
      </w:r>
      <w:r w:rsidRPr="00A475DD">
        <w:rPr>
          <w:rFonts w:hint="eastAsia"/>
        </w:rPr>
        <w:t>数据集构造</w:t>
      </w:r>
      <w:r w:rsidRPr="00A475DD">
        <w:t>\</w:t>
      </w:r>
      <w:proofErr w:type="spellStart"/>
      <w:r w:rsidRPr="00A475DD">
        <w:t>json</w:t>
      </w:r>
      <w:proofErr w:type="spellEnd"/>
      <w:r w:rsidRPr="00A475DD">
        <w:rPr>
          <w:rFonts w:hint="eastAsia"/>
        </w:rPr>
        <w:t>数据</w:t>
      </w:r>
      <w:r w:rsidRPr="00A475DD">
        <w:t>\</w:t>
      </w:r>
      <w:proofErr w:type="spellStart"/>
      <w:r w:rsidRPr="00A475DD">
        <w:t>updated_data.json</w:t>
      </w:r>
      <w:proofErr w:type="spellEnd"/>
      <w:r w:rsidRPr="00A475DD">
        <w:t>"</w:t>
      </w:r>
    </w:p>
    <w:p w14:paraId="18D86133" w14:textId="77777777" w:rsidR="00A475DD" w:rsidRPr="00A475DD" w:rsidRDefault="00A475DD" w:rsidP="00A475DD">
      <w:r w:rsidRPr="00A475DD">
        <w:rPr>
          <w:b/>
          <w:bCs/>
        </w:rPr>
        <w:t>2.</w:t>
      </w:r>
      <w:r w:rsidRPr="00A475DD">
        <w:rPr>
          <w:rFonts w:hint="eastAsia"/>
          <w:b/>
          <w:bCs/>
        </w:rPr>
        <w:t>构造instruction数据,因为</w:t>
      </w:r>
      <w:proofErr w:type="spellStart"/>
      <w:r w:rsidRPr="00A475DD">
        <w:rPr>
          <w:rFonts w:hint="eastAsia"/>
          <w:b/>
          <w:bCs/>
        </w:rPr>
        <w:t>MERR_fine_grained</w:t>
      </w:r>
      <w:proofErr w:type="spellEnd"/>
      <w:r w:rsidRPr="00A475DD">
        <w:rPr>
          <w:rFonts w:hint="eastAsia"/>
          <w:b/>
          <w:bCs/>
        </w:rPr>
        <w:t>中以已经有subtitles所以不需要处理，可以直接生成。</w:t>
      </w:r>
    </w:p>
    <w:p w14:paraId="4015A723" w14:textId="77777777" w:rsidR="00A475DD" w:rsidRPr="00A475DD" w:rsidRDefault="00A475DD" w:rsidP="00A475DD">
      <w:r w:rsidRPr="00A475DD">
        <w:rPr>
          <w:rFonts w:hint="eastAsia"/>
        </w:rPr>
        <w:t>参考emo-</w:t>
      </w:r>
      <w:proofErr w:type="spellStart"/>
      <w:r w:rsidRPr="00A475DD">
        <w:rPr>
          <w:rFonts w:hint="eastAsia"/>
        </w:rPr>
        <w:t>llm</w:t>
      </w:r>
      <w:proofErr w:type="spellEnd"/>
      <w:r w:rsidRPr="00A475DD">
        <w:rPr>
          <w:rFonts w:hint="eastAsia"/>
        </w:rPr>
        <w:t>：</w:t>
      </w:r>
      <w:r w:rsidRPr="00A475DD">
        <w:t>"&lt;video&gt;&lt;</w:t>
      </w:r>
      <w:proofErr w:type="spellStart"/>
      <w:r w:rsidRPr="00A475DD">
        <w:t>VideoHere</w:t>
      </w:r>
      <w:proofErr w:type="spellEnd"/>
      <w:r w:rsidRPr="00A475DD">
        <w:t>&gt;&lt;/video&gt; &lt;feature&gt;&lt;</w:t>
      </w:r>
      <w:proofErr w:type="spellStart"/>
      <w:r w:rsidRPr="00A475DD">
        <w:t>FeatureHere</w:t>
      </w:r>
      <w:proofErr w:type="spellEnd"/>
      <w:r w:rsidRPr="00A475DD">
        <w:t>&gt;&lt;/feature&gt; The person in video says: I am feeling a bit down. [emotion] Please determine which emotion label in the video represents: happy, sad, neutral, angry, worried, surprise, fear, contempt, doubt."</w:t>
      </w:r>
    </w:p>
    <w:p w14:paraId="19B9B9BE" w14:textId="77777777" w:rsidR="00A475DD" w:rsidRPr="00A475DD" w:rsidRDefault="00A475DD" w:rsidP="00A475DD">
      <w:r w:rsidRPr="00A475DD">
        <w:rPr>
          <w:rFonts w:hint="eastAsia"/>
        </w:rPr>
        <w:t>使用程序：</w:t>
      </w:r>
      <w:r w:rsidRPr="00A475DD">
        <w:t>C:\Users\admin\Desktop\video-llama2</w:t>
      </w:r>
      <w:r w:rsidRPr="00A475DD">
        <w:rPr>
          <w:rFonts w:hint="eastAsia"/>
        </w:rPr>
        <w:t>数据集构造</w:t>
      </w:r>
      <w:r w:rsidRPr="00A475DD">
        <w:t>\video-llama2-instruction.py</w:t>
      </w:r>
    </w:p>
    <w:p w14:paraId="05176134" w14:textId="77777777" w:rsidR="00A475DD" w:rsidRPr="00A475DD" w:rsidRDefault="00A475DD" w:rsidP="00A475DD">
      <w:r w:rsidRPr="00A475DD">
        <w:rPr>
          <w:rFonts w:hint="eastAsia"/>
        </w:rPr>
        <w:t>处理后文件路径：</w:t>
      </w:r>
    </w:p>
    <w:p w14:paraId="6CF8BDB0" w14:textId="77777777" w:rsidR="00A475DD" w:rsidRPr="00A475DD" w:rsidRDefault="00A475DD" w:rsidP="00A475DD">
      <w:pPr>
        <w:rPr>
          <w:rFonts w:hint="eastAsia"/>
        </w:rPr>
      </w:pPr>
      <w:r w:rsidRPr="00A475DD">
        <w:t>C:\Users\admin\Desktop\video-llama2</w:t>
      </w:r>
      <w:r w:rsidRPr="00A475DD">
        <w:rPr>
          <w:rFonts w:hint="eastAsia"/>
        </w:rPr>
        <w:t>数据集构造</w:t>
      </w:r>
      <w:r w:rsidRPr="00A475DD">
        <w:t>\</w:t>
      </w:r>
      <w:proofErr w:type="spellStart"/>
      <w:r w:rsidRPr="00A475DD">
        <w:rPr>
          <w:b/>
          <w:bCs/>
        </w:rPr>
        <w:t>MERR_coarse_instruction.json</w:t>
      </w:r>
      <w:proofErr w:type="spellEnd"/>
    </w:p>
    <w:p w14:paraId="1D91F2D0" w14:textId="77777777" w:rsidR="00A475DD" w:rsidRPr="00A475DD" w:rsidRDefault="00A475DD" w:rsidP="00A475DD">
      <w:r w:rsidRPr="00A475DD">
        <w:t>C:\Users\admin\Desktop\video-llama2</w:t>
      </w:r>
      <w:r w:rsidRPr="00A475DD">
        <w:rPr>
          <w:rFonts w:hint="eastAsia"/>
        </w:rPr>
        <w:t>数据集构造</w:t>
      </w:r>
      <w:r w:rsidRPr="00A475DD">
        <w:t>\</w:t>
      </w:r>
      <w:proofErr w:type="spellStart"/>
      <w:r w:rsidRPr="00A475DD">
        <w:rPr>
          <w:b/>
          <w:bCs/>
        </w:rPr>
        <w:t>MERR_fine_instruction.json</w:t>
      </w:r>
      <w:proofErr w:type="spellEnd"/>
    </w:p>
    <w:p w14:paraId="031CE25E" w14:textId="77777777" w:rsidR="00A475DD" w:rsidRPr="00A475DD" w:rsidRDefault="00A475DD" w:rsidP="00A475DD">
      <w:r w:rsidRPr="00A475DD">
        <w:rPr>
          <w:rFonts w:hint="eastAsia"/>
          <w:b/>
          <w:bCs/>
        </w:rPr>
        <w:t>示例：</w:t>
      </w:r>
    </w:p>
    <w:p w14:paraId="0624EA99" w14:textId="77777777" w:rsidR="00A475DD" w:rsidRPr="00A475DD" w:rsidRDefault="00A475DD" w:rsidP="00A475DD">
      <w:pPr>
        <w:rPr>
          <w:rFonts w:hint="eastAsia"/>
        </w:rPr>
      </w:pPr>
      <w:r w:rsidRPr="00A475DD">
        <w:t> </w:t>
      </w:r>
    </w:p>
    <w:p w14:paraId="514896C5" w14:textId="77777777" w:rsidR="00A475DD" w:rsidRPr="00A475DD" w:rsidRDefault="00A475DD" w:rsidP="00A475DD">
      <w:r w:rsidRPr="00A475DD">
        <w:t>{</w:t>
      </w:r>
    </w:p>
    <w:p w14:paraId="68CCF452" w14:textId="77777777" w:rsidR="00A475DD" w:rsidRPr="00A475DD" w:rsidRDefault="00A475DD" w:rsidP="00A475DD">
      <w:r w:rsidRPr="00A475DD">
        <w:t>        "id": 1,</w:t>
      </w:r>
    </w:p>
    <w:p w14:paraId="19C5ECDF" w14:textId="77777777" w:rsidR="00A475DD" w:rsidRPr="00A475DD" w:rsidRDefault="00A475DD" w:rsidP="00A475DD">
      <w:r w:rsidRPr="00A475DD">
        <w:t>        "video": "videos/MER2023/sample_00000003.mp4",</w:t>
      </w:r>
    </w:p>
    <w:p w14:paraId="591CDCE2" w14:textId="77777777" w:rsidR="00A475DD" w:rsidRPr="00A475DD" w:rsidRDefault="00A475DD" w:rsidP="00A475DD">
      <w:r w:rsidRPr="00A475DD">
        <w:t>        "conversations": [</w:t>
      </w:r>
    </w:p>
    <w:p w14:paraId="4352BAF2" w14:textId="77777777" w:rsidR="00A475DD" w:rsidRPr="00A475DD" w:rsidRDefault="00A475DD" w:rsidP="00A475DD">
      <w:r w:rsidRPr="00A475DD">
        <w:t>            {</w:t>
      </w:r>
    </w:p>
    <w:p w14:paraId="57DA9E85" w14:textId="77777777" w:rsidR="00A475DD" w:rsidRPr="00A475DD" w:rsidRDefault="00A475DD" w:rsidP="00A475DD">
      <w:r w:rsidRPr="00A475DD">
        <w:t>                "from": "human",</w:t>
      </w:r>
    </w:p>
    <w:p w14:paraId="79002E87" w14:textId="77777777" w:rsidR="00A475DD" w:rsidRPr="00A475DD" w:rsidRDefault="00A475DD" w:rsidP="00A475DD">
      <w:r w:rsidRPr="00A475DD">
        <w:t>                "value": "&lt;video&gt;\</w:t>
      </w:r>
      <w:proofErr w:type="spellStart"/>
      <w:r w:rsidRPr="00A475DD">
        <w:t>nThe</w:t>
      </w:r>
      <w:proofErr w:type="spellEnd"/>
      <w:r w:rsidRPr="00A475DD">
        <w:t xml:space="preserve"> person in video says: I can forget about it. Please determine which emotion label in the video represents: happy, sad, neutral, angry, worried, surprise, fear, contempt, doubt."</w:t>
      </w:r>
    </w:p>
    <w:p w14:paraId="1705E58F" w14:textId="77777777" w:rsidR="00A475DD" w:rsidRPr="00A475DD" w:rsidRDefault="00A475DD" w:rsidP="00A475DD">
      <w:r w:rsidRPr="00A475DD">
        <w:t>            },</w:t>
      </w:r>
    </w:p>
    <w:p w14:paraId="584463CF" w14:textId="77777777" w:rsidR="00A475DD" w:rsidRPr="00A475DD" w:rsidRDefault="00A475DD" w:rsidP="00A475DD">
      <w:r w:rsidRPr="00A475DD">
        <w:t>            {</w:t>
      </w:r>
    </w:p>
    <w:p w14:paraId="52B5D344" w14:textId="77777777" w:rsidR="00A475DD" w:rsidRPr="00A475DD" w:rsidRDefault="00A475DD" w:rsidP="00A475DD">
      <w:r w:rsidRPr="00A475DD">
        <w:t>                "from": "</w:t>
      </w:r>
      <w:proofErr w:type="spellStart"/>
      <w:r w:rsidRPr="00A475DD">
        <w:t>gpt</w:t>
      </w:r>
      <w:proofErr w:type="spellEnd"/>
      <w:r w:rsidRPr="00A475DD">
        <w:t>",</w:t>
      </w:r>
    </w:p>
    <w:p w14:paraId="2476B417" w14:textId="77777777" w:rsidR="00A475DD" w:rsidRPr="00A475DD" w:rsidRDefault="00A475DD" w:rsidP="00A475DD">
      <w:r w:rsidRPr="00A475DD">
        <w:t>                "value": "happy"</w:t>
      </w:r>
    </w:p>
    <w:p w14:paraId="78E7AEC5" w14:textId="77777777" w:rsidR="00A475DD" w:rsidRPr="00A475DD" w:rsidRDefault="00A475DD" w:rsidP="00A475DD">
      <w:r w:rsidRPr="00A475DD">
        <w:t>            }</w:t>
      </w:r>
    </w:p>
    <w:p w14:paraId="6B28A24A" w14:textId="77777777" w:rsidR="00A475DD" w:rsidRPr="00A475DD" w:rsidRDefault="00A475DD" w:rsidP="00A475DD">
      <w:r w:rsidRPr="00A475DD">
        <w:lastRenderedPageBreak/>
        <w:t>        ]</w:t>
      </w:r>
    </w:p>
    <w:p w14:paraId="10E6F24A" w14:textId="77777777" w:rsidR="00A475DD" w:rsidRPr="00A475DD" w:rsidRDefault="00A475DD" w:rsidP="00A475DD">
      <w:r w:rsidRPr="00A475DD">
        <w:t>    }</w:t>
      </w:r>
    </w:p>
    <w:p w14:paraId="06E9A8AC" w14:textId="77777777" w:rsidR="00A475DD" w:rsidRPr="00A475DD" w:rsidRDefault="00A475DD" w:rsidP="00A475DD">
      <w:r w:rsidRPr="00A475DD">
        <w:rPr>
          <w:rFonts w:hint="eastAsia"/>
        </w:rPr>
        <w:t> </w:t>
      </w:r>
    </w:p>
    <w:p w14:paraId="4CF89345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合并两个</w:t>
      </w:r>
      <w:proofErr w:type="spellStart"/>
      <w:r w:rsidRPr="00A475DD">
        <w:t>json</w:t>
      </w:r>
      <w:proofErr w:type="spellEnd"/>
      <w:r w:rsidRPr="00A475DD">
        <w:rPr>
          <w:rFonts w:hint="eastAsia"/>
        </w:rPr>
        <w:t>文件</w:t>
      </w:r>
    </w:p>
    <w:p w14:paraId="77368E29" w14:textId="77777777" w:rsidR="00A475DD" w:rsidRPr="00A475DD" w:rsidRDefault="00A475DD" w:rsidP="00A475DD">
      <w:r w:rsidRPr="00A475DD">
        <w:rPr>
          <w:rFonts w:hint="eastAsia"/>
        </w:rPr>
        <w:t>合并路径后路径：</w:t>
      </w:r>
      <w:r w:rsidRPr="00A475DD">
        <w:t>C:\Users\admin\Desktop\video-llama2</w:t>
      </w:r>
      <w:r w:rsidRPr="00A475DD">
        <w:rPr>
          <w:rFonts w:hint="eastAsia"/>
        </w:rPr>
        <w:t>数据集构造</w:t>
      </w:r>
      <w:r w:rsidRPr="00A475DD">
        <w:t>\</w:t>
      </w:r>
      <w:proofErr w:type="spellStart"/>
      <w:r w:rsidRPr="00A475DD">
        <w:rPr>
          <w:b/>
          <w:bCs/>
        </w:rPr>
        <w:t>MERR_coarse_fine_instruction.json</w:t>
      </w:r>
      <w:proofErr w:type="spellEnd"/>
    </w:p>
    <w:p w14:paraId="02F8C1C5" w14:textId="77777777" w:rsidR="00A475DD" w:rsidRPr="00A475DD" w:rsidRDefault="00A475DD" w:rsidP="00A475DD">
      <w:r w:rsidRPr="00A475DD">
        <w:rPr>
          <w:rFonts w:hint="eastAsia"/>
          <w:b/>
          <w:bCs/>
        </w:rPr>
        <w:t>共</w:t>
      </w:r>
      <w:r w:rsidRPr="00A475DD">
        <w:rPr>
          <w:b/>
          <w:bCs/>
        </w:rPr>
        <w:t>33105</w:t>
      </w:r>
      <w:r w:rsidRPr="00A475DD">
        <w:rPr>
          <w:rFonts w:hint="eastAsia"/>
          <w:b/>
          <w:bCs/>
        </w:rPr>
        <w:t>个样本</w:t>
      </w:r>
    </w:p>
    <w:p w14:paraId="1C2E543F" w14:textId="77777777" w:rsidR="00A475DD" w:rsidRPr="00A475DD" w:rsidRDefault="00A475DD" w:rsidP="00A475DD">
      <w:r w:rsidRPr="00A475DD">
        <w:rPr>
          <w:rFonts w:hint="eastAsia"/>
        </w:rPr>
        <w:t> </w:t>
      </w:r>
    </w:p>
    <w:p w14:paraId="3862B8C6" w14:textId="77777777" w:rsidR="00A475DD" w:rsidRPr="00A475DD" w:rsidRDefault="00A475DD" w:rsidP="00A475DD">
      <w:pPr>
        <w:rPr>
          <w:rFonts w:hint="eastAsia"/>
        </w:rPr>
      </w:pPr>
      <w:r w:rsidRPr="00A475DD">
        <w:rPr>
          <w:b/>
          <w:bCs/>
          <w:u w:val="single"/>
        </w:rPr>
        <w:t>3.</w:t>
      </w:r>
      <w:r w:rsidRPr="00A475DD">
        <w:rPr>
          <w:rFonts w:hint="eastAsia"/>
          <w:b/>
          <w:bCs/>
          <w:u w:val="single"/>
        </w:rPr>
        <w:t>音频的instruction：</w:t>
      </w:r>
    </w:p>
    <w:p w14:paraId="3E576423" w14:textId="77777777" w:rsidR="00A475DD" w:rsidRPr="00A475DD" w:rsidRDefault="00A475DD" w:rsidP="00A475DD">
      <w:r w:rsidRPr="00A475DD">
        <w:rPr>
          <w:u w:val="single"/>
        </w:rPr>
        <w:t xml:space="preserve"> </w:t>
      </w:r>
    </w:p>
    <w:p w14:paraId="39A9753F" w14:textId="77777777" w:rsidR="00A475DD" w:rsidRPr="00A475DD" w:rsidRDefault="00A475DD" w:rsidP="00A475DD">
      <w:r w:rsidRPr="00A475DD">
        <w:t>{</w:t>
      </w:r>
    </w:p>
    <w:p w14:paraId="3503C642" w14:textId="77777777" w:rsidR="00A475DD" w:rsidRPr="00A475DD" w:rsidRDefault="00A475DD" w:rsidP="00A475DD">
      <w:r w:rsidRPr="00A475DD">
        <w:t xml:space="preserve">        "id": 0,</w:t>
      </w:r>
    </w:p>
    <w:p w14:paraId="6CD999AE" w14:textId="77777777" w:rsidR="00A475DD" w:rsidRPr="00A475DD" w:rsidRDefault="00A475DD" w:rsidP="00A475DD">
      <w:r w:rsidRPr="00A475DD">
        <w:t xml:space="preserve">        "audio": "audio/MER2023/sample_00000003.wav",</w:t>
      </w:r>
    </w:p>
    <w:p w14:paraId="72E9A1E4" w14:textId="77777777" w:rsidR="00A475DD" w:rsidRPr="00A475DD" w:rsidRDefault="00A475DD" w:rsidP="00A475DD">
      <w:r w:rsidRPr="00A475DD">
        <w:t xml:space="preserve">        "conversations": [</w:t>
      </w:r>
    </w:p>
    <w:p w14:paraId="07F4A76F" w14:textId="77777777" w:rsidR="00A475DD" w:rsidRPr="00A475DD" w:rsidRDefault="00A475DD" w:rsidP="00A475DD">
      <w:r w:rsidRPr="00A475DD">
        <w:t xml:space="preserve">            {</w:t>
      </w:r>
    </w:p>
    <w:p w14:paraId="4FC80DB0" w14:textId="77777777" w:rsidR="00A475DD" w:rsidRPr="00A475DD" w:rsidRDefault="00A475DD" w:rsidP="00A475DD">
      <w:r w:rsidRPr="00A475DD">
        <w:t xml:space="preserve">                "from": "human",</w:t>
      </w:r>
    </w:p>
    <w:p w14:paraId="48C1F3E6" w14:textId="77777777" w:rsidR="00A475DD" w:rsidRPr="00A475DD" w:rsidRDefault="00A475DD" w:rsidP="00A475DD">
      <w:r w:rsidRPr="00A475DD">
        <w:t xml:space="preserve">                "value": "&lt;audio&gt;\</w:t>
      </w:r>
      <w:proofErr w:type="spellStart"/>
      <w:r w:rsidRPr="00A475DD">
        <w:t>nThe</w:t>
      </w:r>
      <w:proofErr w:type="spellEnd"/>
      <w:r w:rsidRPr="00A475DD">
        <w:t xml:space="preserve"> person in audio says: I can forget about it. Please determine which emotion label in the audio represents: happy, sad, neutral, angry, worried, surprise, fear, contempt, doubt."</w:t>
      </w:r>
    </w:p>
    <w:p w14:paraId="53B6AC06" w14:textId="77777777" w:rsidR="00A475DD" w:rsidRPr="00A475DD" w:rsidRDefault="00A475DD" w:rsidP="00A475DD">
      <w:r w:rsidRPr="00A475DD">
        <w:t xml:space="preserve">            },</w:t>
      </w:r>
    </w:p>
    <w:p w14:paraId="21F24A7B" w14:textId="77777777" w:rsidR="00A475DD" w:rsidRPr="00A475DD" w:rsidRDefault="00A475DD" w:rsidP="00A475DD">
      <w:r w:rsidRPr="00A475DD">
        <w:t xml:space="preserve">            {</w:t>
      </w:r>
    </w:p>
    <w:p w14:paraId="67202487" w14:textId="77777777" w:rsidR="00A475DD" w:rsidRPr="00A475DD" w:rsidRDefault="00A475DD" w:rsidP="00A475DD">
      <w:r w:rsidRPr="00A475DD">
        <w:t xml:space="preserve">                "from": "</w:t>
      </w:r>
      <w:proofErr w:type="spellStart"/>
      <w:r w:rsidRPr="00A475DD">
        <w:t>gpt</w:t>
      </w:r>
      <w:proofErr w:type="spellEnd"/>
      <w:r w:rsidRPr="00A475DD">
        <w:t>",</w:t>
      </w:r>
    </w:p>
    <w:p w14:paraId="572632B2" w14:textId="77777777" w:rsidR="00A475DD" w:rsidRPr="00A475DD" w:rsidRDefault="00A475DD" w:rsidP="00A475DD">
      <w:r w:rsidRPr="00A475DD">
        <w:t xml:space="preserve">                "value": "happy"</w:t>
      </w:r>
    </w:p>
    <w:p w14:paraId="6F73C6D4" w14:textId="77777777" w:rsidR="00A475DD" w:rsidRPr="00A475DD" w:rsidRDefault="00A475DD" w:rsidP="00A475DD">
      <w:r w:rsidRPr="00A475DD">
        <w:t xml:space="preserve">            }</w:t>
      </w:r>
    </w:p>
    <w:p w14:paraId="479FAFFF" w14:textId="77777777" w:rsidR="00A475DD" w:rsidRPr="00A475DD" w:rsidRDefault="00A475DD" w:rsidP="00A475DD">
      <w:r w:rsidRPr="00A475DD">
        <w:t xml:space="preserve">        ]</w:t>
      </w:r>
    </w:p>
    <w:p w14:paraId="542FA293" w14:textId="77777777" w:rsidR="00A475DD" w:rsidRPr="00A475DD" w:rsidRDefault="00A475DD" w:rsidP="00A475DD">
      <w:r w:rsidRPr="00A475DD">
        <w:t xml:space="preserve">    }</w:t>
      </w:r>
      <w:r w:rsidRPr="00A475DD">
        <w:rPr>
          <w:u w:val="single"/>
        </w:rPr>
        <w:t xml:space="preserve">              </w:t>
      </w:r>
      <w:r w:rsidRPr="00A475DD">
        <w:rPr>
          <w:rFonts w:hint="eastAsia"/>
          <w:u w:val="single"/>
        </w:rPr>
        <w:t>无法使用两个</w:t>
      </w:r>
      <w:r w:rsidRPr="00A475DD">
        <w:rPr>
          <w:u w:val="single"/>
        </w:rPr>
        <w:t>.</w:t>
      </w:r>
      <w:proofErr w:type="spellStart"/>
      <w:r w:rsidRPr="00A475DD">
        <w:rPr>
          <w:u w:val="single"/>
        </w:rPr>
        <w:t>json</w:t>
      </w:r>
      <w:proofErr w:type="spellEnd"/>
    </w:p>
    <w:p w14:paraId="427CD28B" w14:textId="77777777" w:rsidR="00A475DD" w:rsidRPr="00A475DD" w:rsidRDefault="00A475DD" w:rsidP="00A475DD">
      <w:r w:rsidRPr="00A475DD">
        <w:t>Traceback (most recent call last):</w:t>
      </w:r>
    </w:p>
    <w:p w14:paraId="49A602FA" w14:textId="77777777" w:rsidR="00A475DD" w:rsidRPr="00A475DD" w:rsidRDefault="00A475DD" w:rsidP="00A475DD">
      <w:r w:rsidRPr="00A475DD">
        <w:t xml:space="preserve">  File "/data/hongbo.xu/Datasets/MC-ERU/Video-llama2/VideoLLaMA2-audio_visual/videollama2/train.py", line 683, in &lt;module&gt;</w:t>
      </w:r>
    </w:p>
    <w:p w14:paraId="00CCFA8E" w14:textId="77777777" w:rsidR="00A475DD" w:rsidRPr="00A475DD" w:rsidRDefault="00A475DD" w:rsidP="00A475DD">
      <w:r w:rsidRPr="00A475DD">
        <w:t xml:space="preserve">    train()</w:t>
      </w:r>
    </w:p>
    <w:p w14:paraId="52B4C2DF" w14:textId="77777777" w:rsidR="00A475DD" w:rsidRPr="00A475DD" w:rsidRDefault="00A475DD" w:rsidP="00A475DD">
      <w:r w:rsidRPr="00A475DD">
        <w:t xml:space="preserve">  File "/data/hongbo.xu/Datasets/MC-ERU/Video-llama2/VideoLLaMA2-audio_visual/videollama2/train.py", line 660, in train</w:t>
      </w:r>
    </w:p>
    <w:p w14:paraId="7BA4C212" w14:textId="77777777" w:rsidR="00A475DD" w:rsidRPr="00A475DD" w:rsidRDefault="00A475DD" w:rsidP="00A475DD">
      <w:r w:rsidRPr="00A475DD">
        <w:t xml:space="preserve">    </w:t>
      </w:r>
      <w:proofErr w:type="spellStart"/>
      <w:r w:rsidRPr="00A475DD">
        <w:t>data_module</w:t>
      </w:r>
      <w:proofErr w:type="spellEnd"/>
      <w:r w:rsidRPr="00A475DD">
        <w:t xml:space="preserve"> = </w:t>
      </w:r>
      <w:proofErr w:type="spellStart"/>
      <w:r w:rsidRPr="00A475DD">
        <w:t>make_supervised_data_module</w:t>
      </w:r>
      <w:proofErr w:type="spellEnd"/>
      <w:r w:rsidRPr="00A475DD">
        <w:t xml:space="preserve">(tokenizer=tokenizer, </w:t>
      </w:r>
      <w:proofErr w:type="spellStart"/>
      <w:r w:rsidRPr="00A475DD">
        <w:t>data_args</w:t>
      </w:r>
      <w:proofErr w:type="spellEnd"/>
      <w:r w:rsidRPr="00A475DD">
        <w:t>=</w:t>
      </w:r>
      <w:proofErr w:type="spellStart"/>
      <w:r w:rsidRPr="00A475DD">
        <w:t>data_args</w:t>
      </w:r>
      <w:proofErr w:type="spellEnd"/>
      <w:r w:rsidRPr="00A475DD">
        <w:t>)</w:t>
      </w:r>
    </w:p>
    <w:p w14:paraId="7AB628C4" w14:textId="77777777" w:rsidR="00A475DD" w:rsidRPr="00A475DD" w:rsidRDefault="00A475DD" w:rsidP="00A475DD">
      <w:r w:rsidRPr="00A475DD">
        <w:t xml:space="preserve">  File "/data/hongbo.xu/Datasets/MC-ERU/Video-llama2/VideoLLaMA2-audio_visual/videollama2/train.py", line 433, in </w:t>
      </w:r>
      <w:proofErr w:type="spellStart"/>
      <w:r w:rsidRPr="00A475DD">
        <w:t>make_supervised_data_module</w:t>
      </w:r>
      <w:proofErr w:type="spellEnd"/>
    </w:p>
    <w:p w14:paraId="3946EDB3" w14:textId="77777777" w:rsidR="00A475DD" w:rsidRPr="00A475DD" w:rsidRDefault="00A475DD" w:rsidP="00A475DD">
      <w:r w:rsidRPr="00A475DD">
        <w:t xml:space="preserve">    </w:t>
      </w:r>
      <w:proofErr w:type="spellStart"/>
      <w:r w:rsidRPr="00A475DD">
        <w:t>train_dataset</w:t>
      </w:r>
      <w:proofErr w:type="spellEnd"/>
      <w:r w:rsidRPr="00A475DD">
        <w:t xml:space="preserve"> = </w:t>
      </w:r>
      <w:proofErr w:type="spellStart"/>
      <w:r w:rsidRPr="00A475DD">
        <w:t>LazySupervisedDataset</w:t>
      </w:r>
      <w:proofErr w:type="spellEnd"/>
      <w:r w:rsidRPr="00A475DD">
        <w:t>(</w:t>
      </w:r>
    </w:p>
    <w:p w14:paraId="7119C7A9" w14:textId="77777777" w:rsidR="00A475DD" w:rsidRPr="00A475DD" w:rsidRDefault="00A475DD" w:rsidP="00A475DD">
      <w:r w:rsidRPr="00A475DD">
        <w:t xml:space="preserve">  File "/data/hongbo.xu/Datasets/MC-ERU/Video-llama2/VideoLLaMA2-audio_visual/videollama2/train.py", line 274, in __</w:t>
      </w:r>
      <w:proofErr w:type="spellStart"/>
      <w:r w:rsidRPr="00A475DD">
        <w:t>init</w:t>
      </w:r>
      <w:proofErr w:type="spellEnd"/>
      <w:r w:rsidRPr="00A475DD">
        <w:t>__</w:t>
      </w:r>
    </w:p>
    <w:p w14:paraId="050DA438" w14:textId="77777777" w:rsidR="00A475DD" w:rsidRPr="00A475DD" w:rsidRDefault="00A475DD" w:rsidP="00A475DD">
      <w:r w:rsidRPr="00A475DD">
        <w:t xml:space="preserve">    raise </w:t>
      </w:r>
      <w:proofErr w:type="spellStart"/>
      <w:r w:rsidRPr="00A475DD">
        <w:t>NotImplementedError</w:t>
      </w:r>
      <w:proofErr w:type="spellEnd"/>
    </w:p>
    <w:p w14:paraId="7761BBB4" w14:textId="77777777" w:rsidR="00A475DD" w:rsidRPr="00A475DD" w:rsidRDefault="00A475DD" w:rsidP="00A475DD">
      <w:proofErr w:type="spellStart"/>
      <w:r w:rsidRPr="00A475DD">
        <w:t>NotImplementedError</w:t>
      </w:r>
      <w:proofErr w:type="spellEnd"/>
    </w:p>
    <w:p w14:paraId="7B6ACD8A" w14:textId="77777777" w:rsidR="00A475DD" w:rsidRPr="00A475DD" w:rsidRDefault="00A475DD" w:rsidP="00A475DD">
      <w:r w:rsidRPr="00A475DD">
        <w:t> </w:t>
      </w:r>
    </w:p>
    <w:p w14:paraId="4B5C2FBA" w14:textId="77777777" w:rsidR="00A475DD" w:rsidRPr="00A475DD" w:rsidRDefault="00A475DD" w:rsidP="00A475DD">
      <w:r w:rsidRPr="00A475DD">
        <w:t>TEST</w:t>
      </w:r>
      <w:r w:rsidRPr="00A475DD">
        <w:rPr>
          <w:rFonts w:hint="eastAsia"/>
        </w:rPr>
        <w:t>：</w:t>
      </w:r>
      <w:r w:rsidRPr="00A475DD">
        <w:t>"C:\Users\admin\Desktop\video-llama2</w:t>
      </w:r>
      <w:r w:rsidRPr="00A475DD">
        <w:rPr>
          <w:rFonts w:hint="eastAsia"/>
        </w:rPr>
        <w:t>数据集构造</w:t>
      </w:r>
      <w:r w:rsidRPr="00A475DD">
        <w:t>\</w:t>
      </w:r>
      <w:r w:rsidRPr="00A475DD">
        <w:rPr>
          <w:rFonts w:hint="eastAsia"/>
        </w:rPr>
        <w:t>原始</w:t>
      </w:r>
      <w:proofErr w:type="spellStart"/>
      <w:r w:rsidRPr="00A475DD">
        <w:t>json</w:t>
      </w:r>
      <w:proofErr w:type="spellEnd"/>
      <w:r w:rsidRPr="00A475DD">
        <w:rPr>
          <w:rFonts w:hint="eastAsia"/>
        </w:rPr>
        <w:t>备份</w:t>
      </w:r>
      <w:r w:rsidRPr="00A475DD">
        <w:t>\</w:t>
      </w:r>
      <w:proofErr w:type="spellStart"/>
      <w:r w:rsidRPr="00A475DD">
        <w:t>test_instruction.json</w:t>
      </w:r>
      <w:proofErr w:type="spellEnd"/>
      <w:r w:rsidRPr="00A475DD">
        <w:t>"</w:t>
      </w:r>
    </w:p>
    <w:p w14:paraId="2A9FD182" w14:textId="77777777" w:rsidR="00A475DD" w:rsidRPr="00A475DD" w:rsidRDefault="00A475DD" w:rsidP="00A475DD">
      <w:r w:rsidRPr="00A475DD">
        <w:rPr>
          <w:b/>
          <w:bCs/>
        </w:rPr>
        <w:lastRenderedPageBreak/>
        <w:t>4.</w:t>
      </w:r>
      <w:r w:rsidRPr="00A475DD">
        <w:rPr>
          <w:rFonts w:hint="eastAsia"/>
          <w:b/>
          <w:bCs/>
        </w:rPr>
        <w:t>参数设置</w:t>
      </w:r>
    </w:p>
    <w:p w14:paraId="50352106" w14:textId="77777777" w:rsidR="00A475DD" w:rsidRPr="00A475DD" w:rsidRDefault="00A475DD" w:rsidP="00A475DD">
      <w:r w:rsidRPr="00A475DD">
        <w:t> </w:t>
      </w:r>
    </w:p>
    <w:p w14:paraId="2140B0E2" w14:textId="77777777" w:rsidR="00A475DD" w:rsidRPr="00A475DD" w:rsidRDefault="00A475DD" w:rsidP="00A475DD">
      <w:r w:rsidRPr="00A475DD">
        <w:t> --</w:t>
      </w:r>
      <w:proofErr w:type="spellStart"/>
      <w:r w:rsidRPr="00A475DD">
        <w:t>num_frames</w:t>
      </w:r>
      <w:proofErr w:type="spellEnd"/>
      <w:r w:rsidRPr="00A475DD">
        <w:t xml:space="preserve"> 16 \</w:t>
      </w:r>
    </w:p>
    <w:p w14:paraId="49CE8F70" w14:textId="77777777" w:rsidR="00A475DD" w:rsidRPr="00A475DD" w:rsidRDefault="00A475DD" w:rsidP="00A475DD">
      <w:r w:rsidRPr="00A475DD">
        <w:t> </w:t>
      </w:r>
    </w:p>
    <w:p w14:paraId="1461A484" w14:textId="77777777" w:rsidR="00A475DD" w:rsidRPr="00A475DD" w:rsidRDefault="00A475DD" w:rsidP="00A475DD">
      <w:r w:rsidRPr="00A475DD">
        <w:t>--</w:t>
      </w:r>
      <w:proofErr w:type="spellStart"/>
      <w:r w:rsidRPr="00A475DD">
        <w:t>num_train_epochs</w:t>
      </w:r>
      <w:proofErr w:type="spellEnd"/>
      <w:r w:rsidRPr="00A475DD">
        <w:t xml:space="preserve"> 5 \</w:t>
      </w:r>
    </w:p>
    <w:p w14:paraId="00F113DB" w14:textId="77777777" w:rsidR="00A475DD" w:rsidRPr="00A475DD" w:rsidRDefault="00A475DD" w:rsidP="00A475DD">
      <w:r w:rsidRPr="00A475DD">
        <w:t> </w:t>
      </w:r>
    </w:p>
    <w:p w14:paraId="3B935901" w14:textId="77777777" w:rsidR="00A475DD" w:rsidRPr="00A475DD" w:rsidRDefault="00A475DD" w:rsidP="00A475DD">
      <w:r w:rsidRPr="00A475DD">
        <w:t> --</w:t>
      </w:r>
      <w:proofErr w:type="spellStart"/>
      <w:r w:rsidRPr="00A475DD">
        <w:t>output_dir</w:t>
      </w:r>
      <w:proofErr w:type="spellEnd"/>
      <w:r w:rsidRPr="00A475DD">
        <w:t xml:space="preserve"> "$OUTP_DIR/${WANDB_PROJECT}/VideoLLaMA2.1_train_v1-7B-AV" \</w:t>
      </w:r>
    </w:p>
    <w:p w14:paraId="1ECA47CB" w14:textId="77777777" w:rsidR="00A475DD" w:rsidRPr="00A475DD" w:rsidRDefault="00A475DD" w:rsidP="00A475DD">
      <w:r w:rsidRPr="00A475DD">
        <w:rPr>
          <w:rFonts w:hint="eastAsia"/>
        </w:rPr>
        <w:t>命令：</w:t>
      </w:r>
    </w:p>
    <w:p w14:paraId="5131002D" w14:textId="77777777" w:rsidR="00A475DD" w:rsidRPr="00A475DD" w:rsidRDefault="00A475DD" w:rsidP="00A475DD">
      <w:pPr>
        <w:rPr>
          <w:rFonts w:hint="eastAsia"/>
        </w:rPr>
      </w:pPr>
      <w:proofErr w:type="spellStart"/>
      <w:r w:rsidRPr="00A475DD">
        <w:t>nohup</w:t>
      </w:r>
      <w:proofErr w:type="spellEnd"/>
      <w:r w:rsidRPr="00A475DD">
        <w:t xml:space="preserve"> bash scripts/custom/va_joint.sh&gt; output.txt 2&gt;&amp;1 &amp; </w:t>
      </w:r>
    </w:p>
    <w:p w14:paraId="5FE0987C" w14:textId="77777777" w:rsidR="00A475DD" w:rsidRPr="00A475DD" w:rsidRDefault="00A475DD" w:rsidP="00A475DD">
      <w:r w:rsidRPr="00A475DD">
        <w:t xml:space="preserve">tail -f output.txt </w:t>
      </w:r>
    </w:p>
    <w:p w14:paraId="4646BA98" w14:textId="77777777" w:rsidR="00A475DD" w:rsidRPr="00A475DD" w:rsidRDefault="00A475DD" w:rsidP="00A475DD">
      <w:r w:rsidRPr="00A475DD">
        <w:t> </w:t>
      </w:r>
    </w:p>
    <w:p w14:paraId="22712220" w14:textId="77777777" w:rsidR="00A475DD" w:rsidRPr="00A475DD" w:rsidRDefault="00A475DD" w:rsidP="00A475DD">
      <w:r w:rsidRPr="00A475DD">
        <w:t> </w:t>
      </w:r>
    </w:p>
    <w:p w14:paraId="6936F559" w14:textId="77777777" w:rsidR="00A475DD" w:rsidRPr="00A475DD" w:rsidRDefault="00A475DD" w:rsidP="00A475DD">
      <w:r w:rsidRPr="00A475DD">
        <w:t> </w:t>
      </w:r>
    </w:p>
    <w:p w14:paraId="7C6F3B5C" w14:textId="77777777" w:rsidR="00A475DD" w:rsidRPr="00A475DD" w:rsidRDefault="00A475DD" w:rsidP="00A475DD">
      <w:r w:rsidRPr="00A475DD">
        <w:rPr>
          <w:rFonts w:hint="eastAsia"/>
        </w:rPr>
        <w:t>推理代码：</w:t>
      </w:r>
      <w:r w:rsidRPr="00A475DD">
        <w:t>/data/hongbo.xu/Datasets/MC-ERU/Video-llama2/VideoLLaMA2-audio_visual/MER_test_inference.py</w:t>
      </w:r>
    </w:p>
    <w:p w14:paraId="52452511" w14:textId="77777777" w:rsidR="00A475DD" w:rsidRPr="00A475DD" w:rsidRDefault="00A475DD" w:rsidP="00A475DD">
      <w:r w:rsidRPr="00A475DD">
        <w:rPr>
          <w:rFonts w:hint="eastAsia"/>
          <w:b/>
          <w:bCs/>
        </w:rPr>
        <w:t>推理权重</w:t>
      </w:r>
      <w:r w:rsidRPr="00A475DD">
        <w:rPr>
          <w:b/>
          <w:bCs/>
        </w:rPr>
        <w:t>2000</w:t>
      </w:r>
      <w:r w:rsidRPr="00A475DD">
        <w:rPr>
          <w:rFonts w:hint="eastAsia"/>
        </w:rPr>
        <w:t>：</w:t>
      </w:r>
      <w:r w:rsidRPr="00A475DD">
        <w:t>/data/hongbo.xu/Datasets/MC-ERU/Video-llama2/VideoLLaMA2-audio_visual/work_dirs/audio_visual_stage3_qwen2/VideoLLaMA2.1_train_v1-7B-AV/checkpoint-2000</w:t>
      </w:r>
    </w:p>
    <w:p w14:paraId="41ABE5B3" w14:textId="77777777" w:rsidR="00A475DD" w:rsidRPr="00A475DD" w:rsidRDefault="00A475DD" w:rsidP="00A475DD">
      <w:r w:rsidRPr="00A475DD">
        <w:t> </w:t>
      </w:r>
    </w:p>
    <w:p w14:paraId="7A97ECC6" w14:textId="682A09E7" w:rsidR="00A475DD" w:rsidRPr="00A475DD" w:rsidRDefault="00A475DD" w:rsidP="00A475DD">
      <w:r w:rsidRPr="00A475DD">
        <w:drawing>
          <wp:inline distT="0" distB="0" distL="0" distR="0" wp14:anchorId="6B041E34" wp14:editId="78838248">
            <wp:extent cx="1143000" cy="388620"/>
            <wp:effectExtent l="0" t="0" r="0" b="0"/>
            <wp:docPr id="3776293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6596" w14:textId="77777777" w:rsidR="00A475DD" w:rsidRPr="00A475DD" w:rsidRDefault="00A475DD" w:rsidP="00A475DD">
      <w:r w:rsidRPr="00A475DD">
        <w:rPr>
          <w:rFonts w:hint="eastAsia"/>
          <w:b/>
          <w:bCs/>
        </w:rPr>
        <w:t>推理权重</w:t>
      </w:r>
      <w:r w:rsidRPr="00A475DD">
        <w:rPr>
          <w:b/>
          <w:bCs/>
        </w:rPr>
        <w:t>3000:</w:t>
      </w:r>
      <w:r w:rsidRPr="00A475DD">
        <w:t>/data/hongbo.xu/Datasets/MC-ERU/Video-llama2/VideoLLaMA2-audio_visual/work_dirs/audio_visual_stage3_qwen2/VideoLLaMA2.1_train_v1-7B-AV/checkpoint-3000</w:t>
      </w:r>
    </w:p>
    <w:p w14:paraId="4D3CF67F" w14:textId="47208348" w:rsidR="00A475DD" w:rsidRPr="00A475DD" w:rsidRDefault="00A475DD" w:rsidP="00A475DD">
      <w:r w:rsidRPr="00A475DD">
        <w:drawing>
          <wp:inline distT="0" distB="0" distL="0" distR="0" wp14:anchorId="1807A063" wp14:editId="687E0F5E">
            <wp:extent cx="1341120" cy="381000"/>
            <wp:effectExtent l="0" t="0" r="0" b="0"/>
            <wp:docPr id="154029508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3928" w14:textId="77777777" w:rsidR="00A475DD" w:rsidRPr="00A475DD" w:rsidRDefault="00A475DD" w:rsidP="00A475DD">
      <w:r w:rsidRPr="00A475DD">
        <w:t> </w:t>
      </w:r>
    </w:p>
    <w:p w14:paraId="60A29742" w14:textId="77777777" w:rsidR="00A475DD" w:rsidRPr="00A475DD" w:rsidRDefault="00A475DD" w:rsidP="00A475DD">
      <w:r w:rsidRPr="00A475DD">
        <w:rPr>
          <w:rFonts w:hint="eastAsia"/>
        </w:rPr>
        <w:t>修改后的</w:t>
      </w:r>
      <w:proofErr w:type="spellStart"/>
      <w:r w:rsidRPr="00A475DD">
        <w:rPr>
          <w:rFonts w:hint="eastAsia"/>
        </w:rPr>
        <w:t>json</w:t>
      </w:r>
      <w:proofErr w:type="spellEnd"/>
      <w:r w:rsidRPr="00A475DD">
        <w:rPr>
          <w:rFonts w:hint="eastAsia"/>
        </w:rPr>
        <w:t>：</w:t>
      </w:r>
      <w:r w:rsidRPr="00A475DD">
        <w:t>/data/hongbo.xu/Datasets/MC-ERU/Video-llama2/VideoLLaMA2-audio_visual/datasets/MERR_coarse_fine_instruction_video_R.json</w:t>
      </w:r>
    </w:p>
    <w:p w14:paraId="5891B61D" w14:textId="77777777" w:rsidR="00A475DD" w:rsidRPr="00A475DD" w:rsidRDefault="00A475DD" w:rsidP="00A475DD">
      <w:r w:rsidRPr="00A475DD">
        <w:rPr>
          <w:b/>
          <w:bCs/>
        </w:rPr>
        <w:t>500</w:t>
      </w:r>
      <w:r w:rsidRPr="00A475DD">
        <w:rPr>
          <w:rFonts w:hint="eastAsia"/>
          <w:b/>
          <w:bCs/>
        </w:rPr>
        <w:t>：</w:t>
      </w:r>
    </w:p>
    <w:p w14:paraId="69044907" w14:textId="082CF96B" w:rsidR="00A475DD" w:rsidRPr="00A475DD" w:rsidRDefault="00A475DD" w:rsidP="00A475DD">
      <w:r w:rsidRPr="00A475DD">
        <w:drawing>
          <wp:inline distT="0" distB="0" distL="0" distR="0" wp14:anchorId="77A0B43A" wp14:editId="48448847">
            <wp:extent cx="4114800" cy="967740"/>
            <wp:effectExtent l="0" t="0" r="0" b="3810"/>
            <wp:docPr id="61342216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9138" w14:textId="77777777" w:rsidR="00A475DD" w:rsidRPr="00A475DD" w:rsidRDefault="00A475DD" w:rsidP="00A475DD">
      <w:r w:rsidRPr="00A475DD">
        <w:rPr>
          <w:b/>
          <w:bCs/>
        </w:rPr>
        <w:t>1000:</w:t>
      </w:r>
      <w:r w:rsidRPr="00A475DD">
        <w:rPr>
          <w:b/>
          <w:bCs/>
        </w:rPr>
        <w:br/>
      </w:r>
      <w:r w:rsidRPr="00A475DD">
        <w:t> </w:t>
      </w:r>
    </w:p>
    <w:p w14:paraId="1A39FEF7" w14:textId="2B8A23CA" w:rsidR="00A475DD" w:rsidRPr="00A475DD" w:rsidRDefault="00A475DD" w:rsidP="00A475DD">
      <w:r w:rsidRPr="00A475DD">
        <w:drawing>
          <wp:inline distT="0" distB="0" distL="0" distR="0" wp14:anchorId="6B2F1319" wp14:editId="7BEF6F34">
            <wp:extent cx="5274310" cy="745490"/>
            <wp:effectExtent l="0" t="0" r="2540" b="0"/>
            <wp:docPr id="5160339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199B" w14:textId="77777777" w:rsidR="00A475DD" w:rsidRPr="00A475DD" w:rsidRDefault="00A475DD" w:rsidP="00A475DD">
      <w:r w:rsidRPr="00A475DD">
        <w:rPr>
          <w:b/>
          <w:bCs/>
        </w:rPr>
        <w:t>1500</w:t>
      </w:r>
      <w:r w:rsidRPr="00A475DD">
        <w:rPr>
          <w:rFonts w:hint="eastAsia"/>
          <w:b/>
          <w:bCs/>
        </w:rPr>
        <w:t>：</w:t>
      </w:r>
    </w:p>
    <w:p w14:paraId="4B9E1AE9" w14:textId="0820FE50" w:rsidR="00A475DD" w:rsidRPr="00A475DD" w:rsidRDefault="00A475DD" w:rsidP="00A475DD">
      <w:r w:rsidRPr="00A475DD">
        <w:lastRenderedPageBreak/>
        <w:drawing>
          <wp:inline distT="0" distB="0" distL="0" distR="0" wp14:anchorId="07FC9401" wp14:editId="458B3299">
            <wp:extent cx="3230880" cy="1089660"/>
            <wp:effectExtent l="0" t="0" r="7620" b="0"/>
            <wp:docPr id="142408267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410D" w14:textId="77777777" w:rsidR="00A475DD" w:rsidRPr="00A475DD" w:rsidRDefault="00A475DD" w:rsidP="00A475DD">
      <w:r w:rsidRPr="00A475DD">
        <w:rPr>
          <w:b/>
          <w:bCs/>
        </w:rPr>
        <w:t>2000</w:t>
      </w:r>
      <w:r w:rsidRPr="00A475DD">
        <w:rPr>
          <w:rFonts w:hint="eastAsia"/>
          <w:b/>
          <w:bCs/>
        </w:rPr>
        <w:t>：</w:t>
      </w:r>
    </w:p>
    <w:p w14:paraId="127B527D" w14:textId="6D1FA45A" w:rsidR="00A475DD" w:rsidRPr="00A475DD" w:rsidRDefault="00A475DD" w:rsidP="00A475DD">
      <w:r w:rsidRPr="00A475DD">
        <w:drawing>
          <wp:inline distT="0" distB="0" distL="0" distR="0" wp14:anchorId="7FC6AFD1" wp14:editId="50D09637">
            <wp:extent cx="2689860" cy="982980"/>
            <wp:effectExtent l="0" t="0" r="0" b="7620"/>
            <wp:docPr id="212241356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32D2" w14:textId="77777777" w:rsidR="00A475DD" w:rsidRPr="00A475DD" w:rsidRDefault="00A475DD" w:rsidP="00A475DD">
      <w:r w:rsidRPr="00A475DD">
        <w:rPr>
          <w:b/>
          <w:bCs/>
        </w:rPr>
        <w:t>2500</w:t>
      </w:r>
      <w:r w:rsidRPr="00A475DD">
        <w:rPr>
          <w:rFonts w:hint="eastAsia"/>
          <w:b/>
          <w:bCs/>
        </w:rPr>
        <w:t>：</w:t>
      </w:r>
    </w:p>
    <w:p w14:paraId="5B62589C" w14:textId="7ED2DB66" w:rsidR="00A475DD" w:rsidRPr="00A475DD" w:rsidRDefault="00A475DD" w:rsidP="00A475DD">
      <w:r w:rsidRPr="00A475DD">
        <w:drawing>
          <wp:inline distT="0" distB="0" distL="0" distR="0" wp14:anchorId="0453F3BE" wp14:editId="1E4CAE99">
            <wp:extent cx="1943100" cy="990600"/>
            <wp:effectExtent l="0" t="0" r="0" b="0"/>
            <wp:docPr id="172882987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4CF5" w14:textId="77777777" w:rsidR="00A475DD" w:rsidRPr="00A475DD" w:rsidRDefault="00A475DD" w:rsidP="00A475DD">
      <w:r w:rsidRPr="00A475DD">
        <w:rPr>
          <w:b/>
          <w:bCs/>
        </w:rPr>
        <w:t>3000</w:t>
      </w:r>
      <w:r w:rsidRPr="00A475DD">
        <w:rPr>
          <w:rFonts w:hint="eastAsia"/>
          <w:b/>
          <w:bCs/>
        </w:rPr>
        <w:t>：</w:t>
      </w:r>
    </w:p>
    <w:p w14:paraId="5F0B4F9C" w14:textId="358BE2DE" w:rsidR="00A475DD" w:rsidRPr="00A475DD" w:rsidRDefault="00A475DD" w:rsidP="00A475DD">
      <w:r w:rsidRPr="00A475DD">
        <w:drawing>
          <wp:inline distT="0" distB="0" distL="0" distR="0" wp14:anchorId="23BA7B98" wp14:editId="0F0B0A04">
            <wp:extent cx="1866900" cy="944880"/>
            <wp:effectExtent l="0" t="0" r="0" b="7620"/>
            <wp:docPr id="19217407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F022" w14:textId="77777777" w:rsidR="00A475DD" w:rsidRPr="00A475DD" w:rsidRDefault="00A475DD" w:rsidP="00A475DD">
      <w:r w:rsidRPr="00A475DD">
        <w:rPr>
          <w:b/>
          <w:bCs/>
        </w:rPr>
        <w:t>4000:</w:t>
      </w:r>
    </w:p>
    <w:p w14:paraId="427E27BC" w14:textId="324C313C" w:rsidR="00A475DD" w:rsidRPr="00A475DD" w:rsidRDefault="00A475DD" w:rsidP="00A475DD">
      <w:r w:rsidRPr="00A475DD">
        <w:drawing>
          <wp:inline distT="0" distB="0" distL="0" distR="0" wp14:anchorId="44243934" wp14:editId="3526F32F">
            <wp:extent cx="2667000" cy="944880"/>
            <wp:effectExtent l="0" t="0" r="0" b="7620"/>
            <wp:docPr id="16191498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39E6" w14:textId="77777777" w:rsidR="00A475DD" w:rsidRPr="00A475DD" w:rsidRDefault="00A475DD" w:rsidP="00A475DD">
      <w:r w:rsidRPr="00A475DD">
        <w:rPr>
          <w:b/>
          <w:bCs/>
        </w:rPr>
        <w:t>5000:</w:t>
      </w:r>
    </w:p>
    <w:p w14:paraId="02052E42" w14:textId="0C526055" w:rsidR="00A475DD" w:rsidRPr="00A475DD" w:rsidRDefault="00A475DD" w:rsidP="00A475DD">
      <w:r w:rsidRPr="00A475DD">
        <w:drawing>
          <wp:inline distT="0" distB="0" distL="0" distR="0" wp14:anchorId="3CB36891" wp14:editId="51718D9B">
            <wp:extent cx="2956560" cy="990600"/>
            <wp:effectExtent l="0" t="0" r="0" b="0"/>
            <wp:docPr id="13611600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5DA4" w14:textId="77777777" w:rsidR="00A475DD" w:rsidRPr="00A475DD" w:rsidRDefault="00A475DD" w:rsidP="00A475DD">
      <w:r w:rsidRPr="00A475DD">
        <w:rPr>
          <w:rFonts w:hint="eastAsia"/>
          <w:b/>
          <w:bCs/>
        </w:rPr>
        <w:t>二阶段：</w:t>
      </w:r>
    </w:p>
    <w:p w14:paraId="0A3110E2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  <w:b/>
          <w:bCs/>
        </w:rPr>
        <w:t>Stage200：</w:t>
      </w:r>
    </w:p>
    <w:p w14:paraId="17617057" w14:textId="3597CDD7" w:rsidR="00A475DD" w:rsidRPr="00A475DD" w:rsidRDefault="00A475DD" w:rsidP="00A475DD">
      <w:pPr>
        <w:rPr>
          <w:rFonts w:hint="eastAsia"/>
        </w:rPr>
      </w:pPr>
      <w:r w:rsidRPr="00A475DD">
        <w:lastRenderedPageBreak/>
        <w:drawing>
          <wp:inline distT="0" distB="0" distL="0" distR="0" wp14:anchorId="49BF5300" wp14:editId="11E2670B">
            <wp:extent cx="3276600" cy="944880"/>
            <wp:effectExtent l="0" t="0" r="0" b="7620"/>
            <wp:docPr id="9324962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82F7" w14:textId="77777777" w:rsidR="00A475DD" w:rsidRPr="00A475DD" w:rsidRDefault="00A475DD" w:rsidP="00A475DD">
      <w:r w:rsidRPr="00A475DD">
        <w:rPr>
          <w:rFonts w:hint="eastAsia"/>
          <w:b/>
          <w:bCs/>
        </w:rPr>
        <w:t>Stage400</w:t>
      </w:r>
      <w:r w:rsidRPr="00A475DD">
        <w:rPr>
          <w:b/>
          <w:bCs/>
        </w:rPr>
        <w:t>:</w:t>
      </w:r>
    </w:p>
    <w:p w14:paraId="23EFEA8A" w14:textId="6F344FF1" w:rsidR="00A475DD" w:rsidRPr="00A475DD" w:rsidRDefault="00A475DD" w:rsidP="00A475DD">
      <w:r w:rsidRPr="00A475DD">
        <w:drawing>
          <wp:inline distT="0" distB="0" distL="0" distR="0" wp14:anchorId="4BDFF60D" wp14:editId="55350CAE">
            <wp:extent cx="2316480" cy="967740"/>
            <wp:effectExtent l="0" t="0" r="7620" b="3810"/>
            <wp:docPr id="30939706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7B70" w14:textId="77777777" w:rsidR="00A475DD" w:rsidRPr="00A475DD" w:rsidRDefault="00A475DD" w:rsidP="00A475DD">
      <w:r w:rsidRPr="00A475DD">
        <w:rPr>
          <w:b/>
          <w:bCs/>
        </w:rPr>
        <w:t>600:</w:t>
      </w:r>
    </w:p>
    <w:p w14:paraId="5B5D4037" w14:textId="571E1378" w:rsidR="00A475DD" w:rsidRPr="00A475DD" w:rsidRDefault="00A475DD" w:rsidP="00A475DD">
      <w:r w:rsidRPr="00A475DD">
        <w:drawing>
          <wp:inline distT="0" distB="0" distL="0" distR="0" wp14:anchorId="69EF1C66" wp14:editId="648ED8BF">
            <wp:extent cx="2247900" cy="982980"/>
            <wp:effectExtent l="0" t="0" r="0" b="7620"/>
            <wp:docPr id="9745631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AF48" w14:textId="77777777" w:rsidR="00A475DD" w:rsidRPr="00A475DD" w:rsidRDefault="00A475DD" w:rsidP="00A475DD">
      <w:proofErr w:type="spellStart"/>
      <w:r w:rsidRPr="00A475DD">
        <w:t>conda</w:t>
      </w:r>
      <w:proofErr w:type="spellEnd"/>
      <w:r w:rsidRPr="00A475DD">
        <w:t xml:space="preserve"> env create -f </w:t>
      </w:r>
      <w:proofErr w:type="spellStart"/>
      <w:r w:rsidRPr="00A475DD">
        <w:t>environment.yaml</w:t>
      </w:r>
      <w:proofErr w:type="spellEnd"/>
    </w:p>
    <w:p w14:paraId="0EC12E3B" w14:textId="77777777" w:rsidR="00A475DD" w:rsidRPr="00A475DD" w:rsidRDefault="00A475DD" w:rsidP="00A475DD">
      <w:r w:rsidRPr="00A475DD">
        <w:rPr>
          <w:rFonts w:hint="eastAsia"/>
          <w:i/>
          <w:iCs/>
        </w:rPr>
        <w:t>依赖如果安装失败</w:t>
      </w:r>
    </w:p>
    <w:p w14:paraId="24175571" w14:textId="77777777" w:rsidR="00A475DD" w:rsidRPr="00A475DD" w:rsidRDefault="00A475DD" w:rsidP="00A475DD">
      <w:proofErr w:type="spellStart"/>
      <w:r w:rsidRPr="00A475DD">
        <w:t>conda</w:t>
      </w:r>
      <w:proofErr w:type="spellEnd"/>
      <w:r w:rsidRPr="00A475DD">
        <w:t xml:space="preserve"> activate llama</w:t>
      </w:r>
    </w:p>
    <w:p w14:paraId="2E3598E2" w14:textId="77777777" w:rsidR="00A475DD" w:rsidRPr="00A475DD" w:rsidRDefault="00A475DD" w:rsidP="00A475DD">
      <w:r w:rsidRPr="00A475DD">
        <w:t> </w:t>
      </w:r>
    </w:p>
    <w:p w14:paraId="5936DEDB" w14:textId="77777777" w:rsidR="00A475DD" w:rsidRPr="00A475DD" w:rsidRDefault="00A475DD" w:rsidP="00A475DD">
      <w:r w:rsidRPr="00A475DD">
        <w:t> </w:t>
      </w:r>
    </w:p>
    <w:p w14:paraId="29105FB6" w14:textId="77777777" w:rsidR="00A475DD" w:rsidRPr="00A475DD" w:rsidRDefault="00A475DD" w:rsidP="00A475DD">
      <w:r w:rsidRPr="00A475DD">
        <w:rPr>
          <w:rFonts w:hint="eastAsia"/>
        </w:rPr>
        <w:t xml:space="preserve">Pip install </w:t>
      </w:r>
      <w:r w:rsidRPr="00A475DD">
        <w:t>-</w:t>
      </w:r>
      <w:proofErr w:type="spellStart"/>
      <w:r w:rsidRPr="00A475DD">
        <w:t>i</w:t>
      </w:r>
      <w:proofErr w:type="spellEnd"/>
      <w:r w:rsidRPr="00A475DD">
        <w:t xml:space="preserve"> </w:t>
      </w:r>
      <w:hyperlink r:id="rId18" w:history="1">
        <w:r w:rsidRPr="00A475DD">
          <w:rPr>
            <w:rStyle w:val="a3"/>
          </w:rPr>
          <w:t>https://pypi.tuna.tsinghua.edu.cn/simple</w:t>
        </w:r>
      </w:hyperlink>
    </w:p>
    <w:p w14:paraId="74348F06" w14:textId="77777777" w:rsidR="00A475DD" w:rsidRPr="00A475DD" w:rsidRDefault="00A475DD" w:rsidP="00A475DD">
      <w:r w:rsidRPr="00A475DD">
        <w:t> </w:t>
      </w:r>
    </w:p>
    <w:p w14:paraId="1F5FC514" w14:textId="77777777" w:rsidR="00A475DD" w:rsidRPr="00A475DD" w:rsidRDefault="00A475DD" w:rsidP="00A475DD">
      <w:r w:rsidRPr="00A475DD">
        <w:t>torch==2.0.0</w:t>
      </w:r>
    </w:p>
    <w:p w14:paraId="38185952" w14:textId="77777777" w:rsidR="00A475DD" w:rsidRPr="00A475DD" w:rsidRDefault="00A475DD" w:rsidP="00A475DD">
      <w:proofErr w:type="spellStart"/>
      <w:r w:rsidRPr="00A475DD">
        <w:t>torchaudio</w:t>
      </w:r>
      <w:proofErr w:type="spellEnd"/>
    </w:p>
    <w:p w14:paraId="19277C74" w14:textId="77777777" w:rsidR="00A475DD" w:rsidRPr="00A475DD" w:rsidRDefault="00A475DD" w:rsidP="00A475DD">
      <w:proofErr w:type="spellStart"/>
      <w:r w:rsidRPr="00A475DD">
        <w:t>torchvision</w:t>
      </w:r>
      <w:proofErr w:type="spellEnd"/>
    </w:p>
    <w:p w14:paraId="1ADE2391" w14:textId="77777777" w:rsidR="00A475DD" w:rsidRPr="00A475DD" w:rsidRDefault="00A475DD" w:rsidP="00A475DD">
      <w:proofErr w:type="spellStart"/>
      <w:r w:rsidRPr="00A475DD">
        <w:t>huggingface</w:t>
      </w:r>
      <w:proofErr w:type="spellEnd"/>
      <w:r w:rsidRPr="00A475DD">
        <w:t>-hub==0.18.0</w:t>
      </w:r>
    </w:p>
    <w:p w14:paraId="570738B5" w14:textId="77777777" w:rsidR="00A475DD" w:rsidRPr="00A475DD" w:rsidRDefault="00A475DD" w:rsidP="00A475DD">
      <w:r w:rsidRPr="00A475DD">
        <w:t>matplotlib==3.7.0</w:t>
      </w:r>
    </w:p>
    <w:p w14:paraId="4B175916" w14:textId="77777777" w:rsidR="00A475DD" w:rsidRPr="00A475DD" w:rsidRDefault="00A475DD" w:rsidP="00A475DD">
      <w:proofErr w:type="spellStart"/>
      <w:r w:rsidRPr="00A475DD">
        <w:t>psutil</w:t>
      </w:r>
      <w:proofErr w:type="spellEnd"/>
      <w:r w:rsidRPr="00A475DD">
        <w:t>==5.9.4</w:t>
      </w:r>
    </w:p>
    <w:p w14:paraId="59C178F5" w14:textId="77777777" w:rsidR="00A475DD" w:rsidRPr="00A475DD" w:rsidRDefault="00A475DD" w:rsidP="00A475DD">
      <w:proofErr w:type="spellStart"/>
      <w:r w:rsidRPr="00A475DD">
        <w:t>iopath</w:t>
      </w:r>
      <w:proofErr w:type="spellEnd"/>
    </w:p>
    <w:p w14:paraId="6E4A3248" w14:textId="77777777" w:rsidR="00A475DD" w:rsidRPr="00A475DD" w:rsidRDefault="00A475DD" w:rsidP="00A475DD">
      <w:proofErr w:type="spellStart"/>
      <w:r w:rsidRPr="00A475DD">
        <w:t>pyyaml</w:t>
      </w:r>
      <w:proofErr w:type="spellEnd"/>
      <w:r w:rsidRPr="00A475DD">
        <w:t>==6.0</w:t>
      </w:r>
    </w:p>
    <w:p w14:paraId="2F77E7D9" w14:textId="77777777" w:rsidR="00A475DD" w:rsidRPr="00A475DD" w:rsidRDefault="00A475DD" w:rsidP="00A475DD">
      <w:r w:rsidRPr="00A475DD">
        <w:t>regex==2022.10.31</w:t>
      </w:r>
    </w:p>
    <w:p w14:paraId="260634B1" w14:textId="77777777" w:rsidR="00A475DD" w:rsidRPr="00A475DD" w:rsidRDefault="00A475DD" w:rsidP="00A475DD">
      <w:r w:rsidRPr="00A475DD">
        <w:t>tokenizers==0.13.2</w:t>
      </w:r>
    </w:p>
    <w:p w14:paraId="5720415E" w14:textId="77777777" w:rsidR="00A475DD" w:rsidRPr="00A475DD" w:rsidRDefault="00A475DD" w:rsidP="00A475DD">
      <w:proofErr w:type="spellStart"/>
      <w:r w:rsidRPr="00A475DD">
        <w:t>tqdm</w:t>
      </w:r>
      <w:proofErr w:type="spellEnd"/>
      <w:r w:rsidRPr="00A475DD">
        <w:t>==4.64.1</w:t>
      </w:r>
    </w:p>
    <w:p w14:paraId="0B788F8A" w14:textId="77777777" w:rsidR="00A475DD" w:rsidRPr="00A475DD" w:rsidRDefault="00A475DD" w:rsidP="00A475DD">
      <w:r w:rsidRPr="00A475DD">
        <w:t>transformers==4.30.0</w:t>
      </w:r>
    </w:p>
    <w:p w14:paraId="2B275330" w14:textId="77777777" w:rsidR="00A475DD" w:rsidRPr="00A475DD" w:rsidRDefault="00A475DD" w:rsidP="00A475DD">
      <w:proofErr w:type="spellStart"/>
      <w:r w:rsidRPr="00A475DD">
        <w:t>timm</w:t>
      </w:r>
      <w:proofErr w:type="spellEnd"/>
      <w:r w:rsidRPr="00A475DD">
        <w:t>==0.6.13</w:t>
      </w:r>
    </w:p>
    <w:p w14:paraId="1EAF18CE" w14:textId="77777777" w:rsidR="00A475DD" w:rsidRPr="00A475DD" w:rsidRDefault="00A475DD" w:rsidP="00A475DD">
      <w:proofErr w:type="spellStart"/>
      <w:r w:rsidRPr="00A475DD">
        <w:t>webdataset</w:t>
      </w:r>
      <w:proofErr w:type="spellEnd"/>
      <w:r w:rsidRPr="00A475DD">
        <w:t>==0.2.48</w:t>
      </w:r>
    </w:p>
    <w:p w14:paraId="3E574B70" w14:textId="77777777" w:rsidR="00A475DD" w:rsidRPr="00A475DD" w:rsidRDefault="00A475DD" w:rsidP="00A475DD">
      <w:proofErr w:type="spellStart"/>
      <w:r w:rsidRPr="00A475DD">
        <w:t>omegaconf</w:t>
      </w:r>
      <w:proofErr w:type="spellEnd"/>
      <w:r w:rsidRPr="00A475DD">
        <w:t>==2.3.0</w:t>
      </w:r>
    </w:p>
    <w:p w14:paraId="35F5CECC" w14:textId="77777777" w:rsidR="00A475DD" w:rsidRPr="00A475DD" w:rsidRDefault="00A475DD" w:rsidP="00A475DD">
      <w:proofErr w:type="spellStart"/>
      <w:r w:rsidRPr="00A475DD">
        <w:t>opencv</w:t>
      </w:r>
      <w:proofErr w:type="spellEnd"/>
      <w:r w:rsidRPr="00A475DD">
        <w:t>-python==4.7.0.72</w:t>
      </w:r>
    </w:p>
    <w:p w14:paraId="320B2A0C" w14:textId="77777777" w:rsidR="00A475DD" w:rsidRPr="00A475DD" w:rsidRDefault="00A475DD" w:rsidP="00A475DD">
      <w:proofErr w:type="spellStart"/>
      <w:r w:rsidRPr="00A475DD">
        <w:t>decord</w:t>
      </w:r>
      <w:proofErr w:type="spellEnd"/>
      <w:r w:rsidRPr="00A475DD">
        <w:t>==0.6.0</w:t>
      </w:r>
    </w:p>
    <w:p w14:paraId="7158E234" w14:textId="77777777" w:rsidR="00A475DD" w:rsidRPr="00A475DD" w:rsidRDefault="00A475DD" w:rsidP="00A475DD">
      <w:proofErr w:type="spellStart"/>
      <w:r w:rsidRPr="00A475DD">
        <w:t>peft</w:t>
      </w:r>
      <w:proofErr w:type="spellEnd"/>
      <w:r w:rsidRPr="00A475DD">
        <w:t>==0.2.0</w:t>
      </w:r>
    </w:p>
    <w:p w14:paraId="79EAC88B" w14:textId="77777777" w:rsidR="00A475DD" w:rsidRPr="00A475DD" w:rsidRDefault="00A475DD" w:rsidP="00A475DD">
      <w:r w:rsidRPr="00A475DD">
        <w:t>sentence-transformers</w:t>
      </w:r>
    </w:p>
    <w:p w14:paraId="3F1C6CD0" w14:textId="77777777" w:rsidR="00A475DD" w:rsidRPr="00A475DD" w:rsidRDefault="00A475DD" w:rsidP="00A475DD">
      <w:proofErr w:type="spellStart"/>
      <w:r w:rsidRPr="00A475DD">
        <w:lastRenderedPageBreak/>
        <w:t>gradio</w:t>
      </w:r>
      <w:proofErr w:type="spellEnd"/>
      <w:r w:rsidRPr="00A475DD">
        <w:t>==3.47.1</w:t>
      </w:r>
    </w:p>
    <w:p w14:paraId="40874C31" w14:textId="77777777" w:rsidR="00A475DD" w:rsidRPr="00A475DD" w:rsidRDefault="00A475DD" w:rsidP="00A475DD">
      <w:r w:rsidRPr="00A475DD">
        <w:t>accelerate==0.20.3</w:t>
      </w:r>
    </w:p>
    <w:p w14:paraId="2182CB78" w14:textId="77777777" w:rsidR="00A475DD" w:rsidRPr="00A475DD" w:rsidRDefault="00A475DD" w:rsidP="00A475DD">
      <w:proofErr w:type="spellStart"/>
      <w:r w:rsidRPr="00A475DD">
        <w:t>bitsandbytes</w:t>
      </w:r>
      <w:proofErr w:type="spellEnd"/>
      <w:r w:rsidRPr="00A475DD">
        <w:t>==0.37.0</w:t>
      </w:r>
    </w:p>
    <w:p w14:paraId="31C48200" w14:textId="77777777" w:rsidR="00A475DD" w:rsidRPr="00A475DD" w:rsidRDefault="00A475DD" w:rsidP="00A475DD">
      <w:r w:rsidRPr="00A475DD">
        <w:t>scikit-image</w:t>
      </w:r>
    </w:p>
    <w:p w14:paraId="5ABC17CF" w14:textId="77777777" w:rsidR="00A475DD" w:rsidRPr="00A475DD" w:rsidRDefault="00A475DD" w:rsidP="00A475DD">
      <w:r w:rsidRPr="00A475DD">
        <w:t>visual-genome</w:t>
      </w:r>
    </w:p>
    <w:p w14:paraId="7CEA49EB" w14:textId="77777777" w:rsidR="00A475DD" w:rsidRPr="00A475DD" w:rsidRDefault="00A475DD" w:rsidP="00A475DD">
      <w:proofErr w:type="spellStart"/>
      <w:r w:rsidRPr="00A475DD">
        <w:t>wandb</w:t>
      </w:r>
      <w:proofErr w:type="spellEnd"/>
    </w:p>
    <w:p w14:paraId="4322C7E3" w14:textId="77777777" w:rsidR="00A475DD" w:rsidRPr="00A475DD" w:rsidRDefault="00A475DD" w:rsidP="00A475DD">
      <w:r w:rsidRPr="00A475DD">
        <w:rPr>
          <w:rFonts w:hint="eastAsia"/>
        </w:rPr>
        <w:t> </w:t>
      </w:r>
    </w:p>
    <w:p w14:paraId="285B31B3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 </w:t>
      </w:r>
    </w:p>
    <w:p w14:paraId="4D8E5886" w14:textId="77777777" w:rsidR="00A475DD" w:rsidRPr="00A475DD" w:rsidRDefault="00A475DD" w:rsidP="00A475DD">
      <w:pPr>
        <w:rPr>
          <w:rFonts w:hint="eastAsia"/>
        </w:rPr>
      </w:pPr>
      <w:proofErr w:type="spellStart"/>
      <w:r w:rsidRPr="00A475DD">
        <w:t>sudo</w:t>
      </w:r>
      <w:proofErr w:type="spellEnd"/>
      <w:r w:rsidRPr="00A475DD">
        <w:t xml:space="preserve"> apt-get install libgl1-mesa-glx</w:t>
      </w:r>
    </w:p>
    <w:p w14:paraId="68E6E4DE" w14:textId="77777777" w:rsidR="00A475DD" w:rsidRPr="00A475DD" w:rsidRDefault="00A475DD" w:rsidP="00A475DD">
      <w:r w:rsidRPr="00A475DD">
        <w:t> </w:t>
      </w:r>
    </w:p>
    <w:p w14:paraId="7CE710D4" w14:textId="77777777" w:rsidR="00A475DD" w:rsidRPr="00A475DD" w:rsidRDefault="00A475DD" w:rsidP="00A475DD">
      <w:r w:rsidRPr="00A475DD">
        <w:t> </w:t>
      </w:r>
    </w:p>
    <w:p w14:paraId="477DA2B4" w14:textId="77777777" w:rsidR="00A475DD" w:rsidRPr="00A475DD" w:rsidRDefault="00A475DD" w:rsidP="00A475DD">
      <w:r w:rsidRPr="00A475DD">
        <w:rPr>
          <w:rFonts w:hint="eastAsia"/>
        </w:rPr>
        <w:t>注意：提取特征路径是否正确</w:t>
      </w:r>
    </w:p>
    <w:p w14:paraId="39D7BFD0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train复现</w:t>
      </w:r>
    </w:p>
    <w:p w14:paraId="24E66209" w14:textId="77777777" w:rsidR="00A475DD" w:rsidRPr="00A475DD" w:rsidRDefault="00A475DD" w:rsidP="00A475DD">
      <w:pPr>
        <w:rPr>
          <w:rFonts w:hint="eastAsia"/>
        </w:rPr>
      </w:pPr>
      <w:r w:rsidRPr="00A475DD">
        <w:rPr>
          <w:rFonts w:hint="eastAsia"/>
        </w:rPr>
        <w:t>需要自己导入：</w:t>
      </w:r>
    </w:p>
    <w:p w14:paraId="354BB415" w14:textId="77777777" w:rsidR="00A475DD" w:rsidRPr="00A475DD" w:rsidRDefault="00A475DD" w:rsidP="00A475DD">
      <w:pPr>
        <w:rPr>
          <w:rFonts w:hint="eastAsia"/>
        </w:rPr>
      </w:pPr>
      <w:r w:rsidRPr="00A475DD">
        <w:t>1.</w:t>
      </w:r>
      <w:hyperlink r:id="rId19" w:history="1">
        <w:r w:rsidRPr="00A475DD">
          <w:rPr>
            <w:rStyle w:val="a3"/>
            <w:rFonts w:hint="eastAsia"/>
          </w:rPr>
          <w:t>camenduru/MiniGPT-v2 at main (huggingface.co)</w:t>
        </w:r>
      </w:hyperlink>
    </w:p>
    <w:p w14:paraId="3448680A" w14:textId="77777777" w:rsidR="00A475DD" w:rsidRPr="00A475DD" w:rsidRDefault="00A475DD" w:rsidP="00A475DD">
      <w:r w:rsidRPr="00A475DD">
        <w:t>2.</w:t>
      </w:r>
    </w:p>
    <w:p w14:paraId="58CC1C60" w14:textId="3F6ECB8F" w:rsidR="00A475DD" w:rsidRPr="00A475DD" w:rsidRDefault="00A475DD" w:rsidP="00A475DD">
      <w:r w:rsidRPr="00A475DD">
        <w:drawing>
          <wp:inline distT="0" distB="0" distL="0" distR="0" wp14:anchorId="749B15D0" wp14:editId="64F8FF80">
            <wp:extent cx="3185160" cy="1318260"/>
            <wp:effectExtent l="0" t="0" r="0" b="0"/>
            <wp:docPr id="135315344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796D" w14:textId="77777777" w:rsidR="00A475DD" w:rsidRPr="00A475DD" w:rsidRDefault="00A475DD" w:rsidP="00A475DD">
      <w:r w:rsidRPr="00A475DD">
        <w:t>3.</w:t>
      </w:r>
    </w:p>
    <w:p w14:paraId="4E640950" w14:textId="4303C0C2" w:rsidR="00A475DD" w:rsidRPr="00A475DD" w:rsidRDefault="00A475DD" w:rsidP="00A475DD">
      <w:r w:rsidRPr="00A475DD">
        <w:drawing>
          <wp:inline distT="0" distB="0" distL="0" distR="0" wp14:anchorId="7CA0B2E9" wp14:editId="4EE1AF02">
            <wp:extent cx="3032760" cy="365760"/>
            <wp:effectExtent l="0" t="0" r="0" b="0"/>
            <wp:docPr id="201350560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1D2C" w14:textId="77777777" w:rsidR="00A475DD" w:rsidRPr="00A475DD" w:rsidRDefault="00A475DD" w:rsidP="00A475DD">
      <w:r w:rsidRPr="00A475DD">
        <w:t> </w:t>
      </w:r>
    </w:p>
    <w:p w14:paraId="415A1C64" w14:textId="2D83C02F" w:rsidR="00A475DD" w:rsidRPr="00A475DD" w:rsidRDefault="00A475DD" w:rsidP="00A475DD">
      <w:r w:rsidRPr="00A475DD">
        <w:drawing>
          <wp:inline distT="0" distB="0" distL="0" distR="0" wp14:anchorId="3BFC99A5" wp14:editId="1408B7E6">
            <wp:extent cx="5274310" cy="1287780"/>
            <wp:effectExtent l="0" t="0" r="2540" b="7620"/>
            <wp:docPr id="209035300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0876" w14:textId="77777777" w:rsidR="00A475DD" w:rsidRPr="00A475DD" w:rsidRDefault="00A475DD" w:rsidP="00A475DD">
      <w:r w:rsidRPr="00A475DD">
        <w:t> </w:t>
      </w:r>
    </w:p>
    <w:p w14:paraId="5151726E" w14:textId="77777777" w:rsidR="00A475DD" w:rsidRPr="00A475DD" w:rsidRDefault="00A475DD" w:rsidP="00A475DD">
      <w:r w:rsidRPr="00A475DD">
        <w:t> </w:t>
      </w:r>
    </w:p>
    <w:p w14:paraId="3C9FBE74" w14:textId="77777777" w:rsidR="00A475DD" w:rsidRPr="00A475DD" w:rsidRDefault="00A475DD" w:rsidP="00A475DD">
      <w:r w:rsidRPr="00A475DD">
        <w:rPr>
          <w:rFonts w:hint="eastAsia"/>
        </w:rPr>
        <w:t>train图片路径修改：</w:t>
      </w:r>
      <w:r w:rsidRPr="00A475DD">
        <w:t>/data/Emo-LLMA/Emotion-LLaMA/minigpt4/configs/datasets/firstface/featureface.yaml</w:t>
      </w:r>
    </w:p>
    <w:p w14:paraId="575A2F79" w14:textId="77777777" w:rsidR="00A475DD" w:rsidRPr="00A475DD" w:rsidRDefault="00A475DD" w:rsidP="00A475DD">
      <w:r w:rsidRPr="00A475DD">
        <w:rPr>
          <w:rFonts w:hint="eastAsia"/>
        </w:rPr>
        <w:t>evaluate图片路径修改：</w:t>
      </w:r>
      <w:r w:rsidRPr="00A475DD">
        <w:t>/data/Emo-LLMA/Emotion-</w:t>
      </w:r>
      <w:proofErr w:type="spellStart"/>
      <w:r w:rsidRPr="00A475DD">
        <w:t>LLaMA</w:t>
      </w:r>
      <w:proofErr w:type="spellEnd"/>
      <w:r w:rsidRPr="00A475DD">
        <w:t>/</w:t>
      </w:r>
      <w:proofErr w:type="spellStart"/>
      <w:r w:rsidRPr="00A475DD">
        <w:t>eval_configs</w:t>
      </w:r>
      <w:proofErr w:type="spellEnd"/>
      <w:r w:rsidRPr="00A475DD">
        <w:t>/</w:t>
      </w:r>
      <w:proofErr w:type="spellStart"/>
      <w:r w:rsidRPr="00A475DD">
        <w:t>eval_emotion.yaml</w:t>
      </w:r>
      <w:proofErr w:type="spellEnd"/>
    </w:p>
    <w:p w14:paraId="39DC0BCD" w14:textId="77777777" w:rsidR="00A475DD" w:rsidRPr="00A475DD" w:rsidRDefault="00A475DD" w:rsidP="00A475DD">
      <w:r w:rsidRPr="00A475DD">
        <w:rPr>
          <w:rFonts w:hint="eastAsia"/>
        </w:rPr>
        <w:t>每一个epoch：</w:t>
      </w:r>
      <w:r w:rsidRPr="00A475DD">
        <w:t>/data/Emo-LLMA/Emotion-LLaMA/minigpt4/tasks/base_task.py</w:t>
      </w:r>
    </w:p>
    <w:p w14:paraId="49BD7EF4" w14:textId="77777777" w:rsidR="00A475DD" w:rsidRPr="00A475DD" w:rsidRDefault="00A475DD" w:rsidP="00A475DD">
      <w:r w:rsidRPr="00A475DD">
        <w:t> </w:t>
      </w:r>
    </w:p>
    <w:p w14:paraId="05BC3B6C" w14:textId="7C756A3F" w:rsidR="00A475DD" w:rsidRPr="00A475DD" w:rsidRDefault="00A475DD" w:rsidP="00A475DD">
      <w:r w:rsidRPr="00A475DD">
        <w:lastRenderedPageBreak/>
        <w:drawing>
          <wp:inline distT="0" distB="0" distL="0" distR="0" wp14:anchorId="649F124D" wp14:editId="5FDEABE5">
            <wp:extent cx="5274310" cy="791210"/>
            <wp:effectExtent l="0" t="0" r="2540" b="8890"/>
            <wp:docPr id="63636399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5D7A" w14:textId="77777777" w:rsidR="00A475DD" w:rsidRPr="00A475DD" w:rsidRDefault="00A475DD" w:rsidP="00A475DD">
      <w:r w:rsidRPr="00A475DD">
        <w:t> </w:t>
      </w:r>
    </w:p>
    <w:p w14:paraId="3D4ED07C" w14:textId="77777777" w:rsidR="00A475DD" w:rsidRPr="00A475DD" w:rsidRDefault="00A475DD" w:rsidP="00A475DD">
      <w:r w:rsidRPr="00A475DD">
        <w:t> </w:t>
      </w:r>
    </w:p>
    <w:p w14:paraId="13A1039C" w14:textId="7CCA8C59" w:rsidR="00A475DD" w:rsidRPr="00A475DD" w:rsidRDefault="00A475DD" w:rsidP="00A475DD">
      <w:r w:rsidRPr="00A475DD">
        <w:drawing>
          <wp:inline distT="0" distB="0" distL="0" distR="0" wp14:anchorId="458DF920" wp14:editId="0CC85752">
            <wp:extent cx="5274310" cy="2412365"/>
            <wp:effectExtent l="0" t="0" r="2540" b="6985"/>
            <wp:docPr id="3635678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33FE" w14:textId="77777777" w:rsidR="00A475DD" w:rsidRPr="00A475DD" w:rsidRDefault="00A475DD" w:rsidP="00A475DD">
      <w:r w:rsidRPr="00A475DD">
        <w:t xml:space="preserve">CUDA_VISIBLE_DEVICES=0,1,2,3 </w:t>
      </w:r>
      <w:proofErr w:type="spellStart"/>
      <w:r w:rsidRPr="00A475DD">
        <w:t>torchrun</w:t>
      </w:r>
      <w:proofErr w:type="spellEnd"/>
      <w:r w:rsidRPr="00A475DD">
        <w:t xml:space="preserve"> --</w:t>
      </w:r>
      <w:proofErr w:type="spellStart"/>
      <w:r w:rsidRPr="00A475DD">
        <w:t>nproc</w:t>
      </w:r>
      <w:proofErr w:type="spellEnd"/>
      <w:r w:rsidRPr="00A475DD">
        <w:t>-per-node 4 train.py --</w:t>
      </w:r>
      <w:proofErr w:type="spellStart"/>
      <w:r w:rsidRPr="00A475DD">
        <w:t>cfg</w:t>
      </w:r>
      <w:proofErr w:type="spellEnd"/>
      <w:r w:rsidRPr="00A475DD">
        <w:t xml:space="preserve">-path </w:t>
      </w:r>
      <w:proofErr w:type="spellStart"/>
      <w:r w:rsidRPr="00A475DD">
        <w:t>train_configs</w:t>
      </w:r>
      <w:proofErr w:type="spellEnd"/>
      <w:r w:rsidRPr="00A475DD">
        <w:t>/Emotion-</w:t>
      </w:r>
      <w:proofErr w:type="spellStart"/>
      <w:r w:rsidRPr="00A475DD">
        <w:t>LLaMA_finetune.yaml</w:t>
      </w:r>
      <w:proofErr w:type="spellEnd"/>
    </w:p>
    <w:p w14:paraId="591B5337" w14:textId="77777777" w:rsidR="00A475DD" w:rsidRPr="00A475DD" w:rsidRDefault="00A475DD" w:rsidP="00A475DD">
      <w:r w:rsidRPr="00A475DD">
        <w:t> </w:t>
      </w:r>
    </w:p>
    <w:p w14:paraId="08544AD0" w14:textId="35D6CF5E" w:rsidR="00A475DD" w:rsidRPr="00A475DD" w:rsidRDefault="00A475DD" w:rsidP="00A475DD">
      <w:r w:rsidRPr="00A475DD">
        <w:drawing>
          <wp:inline distT="0" distB="0" distL="0" distR="0" wp14:anchorId="729B22B4" wp14:editId="2F3A7710">
            <wp:extent cx="5274310" cy="1273175"/>
            <wp:effectExtent l="0" t="0" r="2540" b="3175"/>
            <wp:docPr id="59785223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BB45" w14:textId="77777777" w:rsidR="00A475DD" w:rsidRPr="00A475DD" w:rsidRDefault="00A475DD" w:rsidP="00A475DD">
      <w:proofErr w:type="spellStart"/>
      <w:r w:rsidRPr="00A475DD">
        <w:t>torchrun</w:t>
      </w:r>
      <w:proofErr w:type="spellEnd"/>
      <w:r w:rsidRPr="00A475DD">
        <w:t xml:space="preserve"> --</w:t>
      </w:r>
      <w:proofErr w:type="spellStart"/>
      <w:r w:rsidRPr="00A475DD">
        <w:t>nproc_per_node</w:t>
      </w:r>
      <w:proofErr w:type="spellEnd"/>
      <w:r w:rsidRPr="00A475DD">
        <w:t xml:space="preserve"> 1 eval_emotion.py --</w:t>
      </w:r>
      <w:proofErr w:type="spellStart"/>
      <w:r w:rsidRPr="00A475DD">
        <w:t>cfg</w:t>
      </w:r>
      <w:proofErr w:type="spellEnd"/>
      <w:r w:rsidRPr="00A475DD">
        <w:t xml:space="preserve">-path </w:t>
      </w:r>
      <w:proofErr w:type="spellStart"/>
      <w:r w:rsidRPr="00A475DD">
        <w:t>eval_configs</w:t>
      </w:r>
      <w:proofErr w:type="spellEnd"/>
      <w:r w:rsidRPr="00A475DD">
        <w:t>/</w:t>
      </w:r>
      <w:proofErr w:type="spellStart"/>
      <w:r w:rsidRPr="00A475DD">
        <w:t>eval_emotion.yaml</w:t>
      </w:r>
      <w:proofErr w:type="spellEnd"/>
      <w:r w:rsidRPr="00A475DD">
        <w:t xml:space="preserve"> --dataset </w:t>
      </w:r>
      <w:proofErr w:type="spellStart"/>
      <w:r w:rsidRPr="00A475DD">
        <w:t>feature_face_caption</w:t>
      </w:r>
      <w:proofErr w:type="spellEnd"/>
    </w:p>
    <w:p w14:paraId="770B1842" w14:textId="6B4EA038" w:rsidR="00A475DD" w:rsidRPr="00A475DD" w:rsidRDefault="00A475DD" w:rsidP="00A475DD">
      <w:r w:rsidRPr="00A475DD">
        <w:lastRenderedPageBreak/>
        <w:drawing>
          <wp:inline distT="0" distB="0" distL="0" distR="0" wp14:anchorId="448F4AAD" wp14:editId="332861BE">
            <wp:extent cx="5274310" cy="2487930"/>
            <wp:effectExtent l="0" t="0" r="2540" b="7620"/>
            <wp:docPr id="114185773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596D" w14:textId="6AB8F210" w:rsidR="00E24B05" w:rsidRDefault="00E24B05">
      <w:pPr>
        <w:rPr>
          <w:rFonts w:hint="eastAsia"/>
        </w:rPr>
      </w:pPr>
    </w:p>
    <w:sectPr w:rsidR="00E2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05"/>
    <w:rsid w:val="00A475DD"/>
    <w:rsid w:val="00E16D57"/>
    <w:rsid w:val="00E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AB3C"/>
  <w15:chartTrackingRefBased/>
  <w15:docId w15:val="{A6EA3C0C-6FCB-4673-96E0-E1BD3D58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5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huggingface.co/camenduru/MiniGPT-v2/tree/mai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ge</dc:creator>
  <cp:keywords/>
  <dc:description/>
  <cp:lastModifiedBy>hu ge</cp:lastModifiedBy>
  <cp:revision>2</cp:revision>
  <dcterms:created xsi:type="dcterms:W3CDTF">2025-01-10T12:59:00Z</dcterms:created>
  <dcterms:modified xsi:type="dcterms:W3CDTF">2025-01-10T13:01:00Z</dcterms:modified>
</cp:coreProperties>
</file>