
<file path=[Content_Types].xml><?xml version="1.0" encoding="utf-8"?>
<Types xmlns="http://schemas.openxmlformats.org/package/2006/content-types" xmlns:xml="http://www.w3.org/XML/1998/namespace">
  <Default Extension="png" ContentType="image/png"/>
  <Default Extension="rels" ContentType="application/vnd.openxmlformats-package.relationships+xml"/>
  <Default Extension="xml" ContentType="applicat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header+xml" PartName="/word/header1.xml"/>
</Types>
</file>

<file path=_rels/.rels><?xml version="1.0" encoding="UTF-8" standalone="yes"?>
<Relationships xmlns="http://schemas.openxmlformats.org/package/2006/relationships" xmlns:xml="http://www.w3.org/XML/1998/namespace"><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conformance="transitional">
  <w:body>
    <w:p>
      <w:pPr>
        <w:pStyle w:val="a3"/>
        <w:spacing w:after="360"/>
      </w:pPr>
      <w:r>
        <w:t>标准录音 19.mp3</w:t>
      </w:r>
    </w:p>
    <w:p>
      <w:pPr>
        <w:spacing w:after="360"/>
      </w:pPr>
      <w:r>
        <w:rPr>
          <w:rFonts w:ascii="楷体" w:hAnsi="楷体" w:eastAsia="楷体"/>
        </w:rPr>
        <w:t>1号讲话人  00:00:00</w:t>
        <w:br/>
      </w:r>
      <w:r>
        <w:t>还正在维修。</w:t>
      </w:r>
    </w:p>
    <w:p>
      <w:pPr>
        <w:spacing w:after="360"/>
      </w:pPr>
      <w:r>
        <w:rPr>
          <w:rFonts w:ascii="楷体" w:hAnsi="楷体" w:eastAsia="楷体"/>
        </w:rPr>
        <w:t>2号讲话人  00:00:04</w:t>
        <w:br/>
      </w:r>
      <w:r>
        <w:t>我们这是一个这是一个工程实验室，这边是做和工程自动控制相关的，那边是和生化相关的，我们现在看的东西呢，就这个，就像这个里面，这个像一个魔方一样的。那它的它的这个工作原理你们应该都先看了一下，对吧？他其实就是用两个正交轴的一个自由运动去，在一个比较长的时间内去抵消各个维度的重力分量，所以它是一个长时间的重力平均效应。</w:t>
      </w:r>
    </w:p>
    <w:p>
      <w:pPr>
        <w:spacing w:after="360"/>
      </w:pPr>
      <w:r>
        <w:rPr>
          <w:rFonts w:ascii="楷体" w:hAnsi="楷体" w:eastAsia="楷体"/>
        </w:rPr>
        <w:t>2号讲话人  00:00:39</w:t>
        <w:br/>
      </w:r>
      <w:r>
        <w:t>所以它你可以把自己想象成一个细胞，躺在那个中间，然后呢，不停的转，但因为运动是相对的，所以在一段时间内你就会感觉在你的上下左右，前后地球出现的概率是完全一样。那么你就实际上你就体内你就感受到的就是一个有一个叫做零重力，从数学上说，那就是在球面的积分，重力矢量在球面的积分，最后它的是为零成本，积分为零，我们这样去做呢。现在是现在这样做呢，是这个里面有一套灌流的系统。</w:t>
      </w:r>
    </w:p>
    <w:p>
      <w:pPr>
        <w:spacing w:after="360"/>
      </w:pPr>
      <w:r>
        <w:rPr>
          <w:rFonts w:ascii="楷体" w:hAnsi="楷体" w:eastAsia="楷体"/>
        </w:rPr>
        <w:t>1号讲话人  00:01:19</w:t>
        <w:br/>
      </w:r>
      <w:r>
        <w:t>你可以看得到。</w:t>
      </w:r>
    </w:p>
    <w:p>
      <w:pPr>
        <w:spacing w:after="360"/>
      </w:pPr>
      <w:r>
        <w:rPr>
          <w:rFonts w:ascii="楷体" w:hAnsi="楷体" w:eastAsia="楷体"/>
        </w:rPr>
        <w:t>2号讲话人  00:01:20</w:t>
        <w:br/>
      </w:r>
      <w:r>
        <w:t>当中有一个芯片，这个芯片它其实是可以向这个芯片内注入注入东西的，你们可以走近点看，没关系没关系，是走近点看，这个咱没有毒的。这不是他这个芯片里面是可以往这个芯片里面去注入一些营养液也好，还有什么您的这些需要用的东西，然后他外面有两个药袋子是吧？这袋子就是一进一出就我液体进去，液体出来。</w:t>
      </w:r>
    </w:p>
    <w:p>
      <w:pPr>
        <w:spacing w:after="360"/>
      </w:pPr>
      <w:r>
        <w:rPr>
          <w:rFonts w:ascii="楷体" w:hAnsi="楷体" w:eastAsia="楷体"/>
        </w:rPr>
        <w:t>2号讲话人  00:01:47</w:t>
        <w:br/>
      </w:r>
      <w:r>
        <w:t>所以在里面形成一个完全封闭的一个结构，它的运动姿态的控制是被一个算法控制，它在一段时间内，它立足于把它控制在积分等于一个受控的一个量，因为我们不光是要模拟零重力。你看这个屏幕上面不光是要模拟零重力，我们还可以要去模拟部分重力，像月球重力或者是火星重力就六分之一，重力或者三分之一，重力由程序去控制的，那下面部分呢，是控制在三个轴向上的，重力分量，重力分量。</w:t>
      </w:r>
    </w:p>
    <w:p>
      <w:pPr>
        <w:spacing w:after="360"/>
      </w:pPr>
      <w:r>
        <w:rPr>
          <w:rFonts w:ascii="楷体" w:hAnsi="楷体" w:eastAsia="楷体"/>
        </w:rPr>
        <w:t>2号讲话人  00:02:26</w:t>
        <w:br/>
      </w:r>
      <w:r>
        <w:t>它就一直在追踪这三个重力分量和它的这种运动姿态，就保证他在任何时候我们可以知道里面它是处于一个什么样的一个一个一个姿态，这里面有四个小泵，这是有小蠕动泵，这是小蠕动泵，是给微量控制小蠕动泵。所以可以通过这个蠕动泵去控制里面的一些流体，比方说你们的这种强制的这种推流，当然你们实验好像说是禁止是吧？不推流是吧？</w:t>
      </w:r>
    </w:p>
    <w:p>
      <w:pPr>
        <w:spacing w:after="360"/>
      </w:pPr>
      <w:r>
        <w:rPr>
          <w:rFonts w:ascii="楷体" w:hAnsi="楷体" w:eastAsia="楷体"/>
        </w:rPr>
        <w:t>2号讲话人  00:03:00</w:t>
        <w:br/>
      </w:r>
      <w:r>
        <w:t>不是推流ok,你需要进去的ok好，那这个反正就说是实验，我们这是一个平台。它相当于是一个微动力平台，在这个平台上面做自己design的一个思验。那具体怎么去design呢？</w:t>
      </w:r>
    </w:p>
    <w:p>
      <w:pPr>
        <w:spacing w:after="360"/>
      </w:pPr>
      <w:r>
        <w:rPr>
          <w:rFonts w:ascii="楷体" w:hAnsi="楷体" w:eastAsia="楷体"/>
        </w:rPr>
        <w:t>2号讲话人  00:03:16</w:t>
        <w:br/>
      </w:r>
      <w:r>
        <w:t>那就要看不同的需要了，我们这边可能做的像t细胞的这种激活转导癌细胞的这种微重力下的表现等等。那这个是有有有其他的这个课题组去做的，你们呢？就相当于是我们的一个交叉课题，就是在在你们所需要的这个科学问题的上面，看看用这种装置是不是能回答你们的科学问题，大致上就是这么一个东西，佳凯。</w:t>
      </w:r>
    </w:p>
    <w:p>
      <w:pPr>
        <w:spacing w:after="360"/>
      </w:pPr>
      <w:r>
        <w:rPr>
          <w:rFonts w:ascii="楷体" w:hAnsi="楷体" w:eastAsia="楷体"/>
        </w:rPr>
        <w:t>2号讲话人  00:03:47</w:t>
        <w:br/>
      </w:r>
      <w:r>
        <w:t>你应该看过是吧？之前来看过，对你们可以有什么问题都可以都可以先提一提，待会我们就到教室里面去，再来再进一步探讨。</w:t>
      </w:r>
    </w:p>
    <w:p>
      <w:pPr>
        <w:spacing w:after="360"/>
      </w:pPr>
      <w:r>
        <w:rPr>
          <w:rFonts w:ascii="楷体" w:hAnsi="楷体" w:eastAsia="楷体"/>
        </w:rPr>
        <w:t>3号讲话人  00:03:59</w:t>
        <w:br/>
      </w:r>
      <w:r>
        <w:t>老师，微流控芯片就是你们自己做的是吗？</w:t>
      </w:r>
    </w:p>
    <w:p>
      <w:pPr>
        <w:spacing w:after="360"/>
      </w:pPr>
      <w:r>
        <w:rPr>
          <w:rFonts w:ascii="楷体" w:hAnsi="楷体" w:eastAsia="楷体"/>
        </w:rPr>
        <w:t>2号讲话人  00:04:05</w:t>
        <w:br/>
      </w:r>
      <w:r>
        <w:t>为什么要去做成微流控芯片呢？其实这里面是一个很基础的一个物理学问题，如果这里面是一瓶水，那它里面的剪切率会巨大，比方说我们是一个，假如说是一个什么瓶子像你。你那个什么725瓶子里面装了半瓶水，你在这里面晃荡剪切率可能得得有十到60，我估计是，对吧？</w:t>
      </w:r>
    </w:p>
    <w:p>
      <w:pPr>
        <w:spacing w:after="360"/>
      </w:pPr>
      <w:r>
        <w:rPr>
          <w:rFonts w:ascii="楷体" w:hAnsi="楷体" w:eastAsia="楷体"/>
        </w:rPr>
        <w:t>2号讲话人  00:04:31</w:t>
        <w:br/>
      </w:r>
      <w:r>
        <w:t>其实很大，所以你们实验怎么设计的？所以今天可以探看讨论。</w:t>
      </w:r>
    </w:p>
    <w:p>
      <w:pPr>
        <w:spacing w:after="360"/>
      </w:pPr>
      <w:r>
        <w:rPr>
          <w:rFonts w:ascii="楷体" w:hAnsi="楷体" w:eastAsia="楷体"/>
        </w:rPr>
        <w:t>4号讲话人  00:04:39</w:t>
        <w:br/>
      </w:r>
      <w:r>
        <w:t>那我们可以通过微流控这个小流道来模拟这个剪切力低的情况，我们可以消除掉这个rpm带来的瞬时的剪切力，是这样。</w:t>
      </w:r>
    </w:p>
    <w:p>
      <w:pPr>
        <w:spacing w:after="360"/>
      </w:pPr>
      <w:r>
        <w:rPr>
          <w:rFonts w:ascii="楷体" w:hAnsi="楷体" w:eastAsia="楷体"/>
        </w:rPr>
        <w:t>2号讲话人  00:04:52</w:t>
        <w:br/>
      </w:r>
      <w:r>
        <w:t>对体积越小，剪切力它会表现的就会越弱。</w:t>
      </w:r>
    </w:p>
    <w:p>
      <w:pPr>
        <w:spacing w:after="360"/>
      </w:pPr>
      <w:r>
        <w:rPr>
          <w:rFonts w:ascii="楷体" w:hAnsi="楷体" w:eastAsia="楷体"/>
        </w:rPr>
        <w:t>4号讲话人  00:04:57</w:t>
        <w:br/>
      </w:r>
      <w:r>
        <w:t>我这老那老师，我们可不可以就是设计不是流道，而是那种小的流式，就是我，我有一个小的空间，然后在里面去检测它的分布。</w:t>
      </w:r>
    </w:p>
    <w:p>
      <w:pPr>
        <w:spacing w:after="360"/>
      </w:pPr>
      <w:r>
        <w:rPr>
          <w:rFonts w:ascii="楷体" w:hAnsi="楷体" w:eastAsia="楷体"/>
        </w:rPr>
        <w:t>2号讲话人  00:05:08</w:t>
        <w:br/>
      </w:r>
      <w:r>
        <w:t>对我们这里有很多太生芯片。</w:t>
      </w:r>
    </w:p>
    <w:p>
      <w:pPr>
        <w:spacing w:after="360"/>
      </w:pPr>
      <w:r>
        <w:rPr>
          <w:rFonts w:ascii="楷体" w:hAnsi="楷体" w:eastAsia="楷体"/>
        </w:rPr>
        <w:t>3号讲话人  00:05:10</w:t>
        <w:br/>
      </w:r>
      <w:r>
        <w:t>像三毫米，四毫米的尺子够不够？</w:t>
      </w:r>
    </w:p>
    <w:p>
      <w:pPr>
        <w:spacing w:after="360"/>
      </w:pPr>
      <w:r>
        <w:rPr>
          <w:rFonts w:ascii="楷体" w:hAnsi="楷体" w:eastAsia="楷体"/>
        </w:rPr>
        <w:t>2号讲话人  00:05:15</w:t>
        <w:br/>
      </w:r>
      <w:r>
        <w:t>要你们要具体去算一下。就是你们需要有多少个？那这个是之前设计的，就各种各样的这种流道，对，这叫太空芯片，就我们是在里面，大部分是在养胚胎，也很难的一个一细胞，二细胞，死细胞，这样子两胚胎，或者是在里面去做像t细胞的这种转导。像癌细胞a549k562，像这样的一些，他们在里面的一些表征那都很小，这都是属于微升级别的，对吧？</w:t>
      </w:r>
    </w:p>
    <w:p>
      <w:pPr>
        <w:spacing w:after="360"/>
      </w:pPr>
      <w:r>
        <w:rPr>
          <w:rFonts w:ascii="楷体" w:hAnsi="楷体" w:eastAsia="楷体"/>
        </w:rPr>
        <w:t>2号讲话人  00:05:51</w:t>
        <w:br/>
      </w:r>
      <w:r>
        <w:t>微升级别的。</w:t>
      </w:r>
    </w:p>
    <w:p>
      <w:pPr>
        <w:spacing w:after="360"/>
      </w:pPr>
      <w:r>
        <w:rPr>
          <w:rFonts w:ascii="楷体" w:hAnsi="楷体" w:eastAsia="楷体"/>
        </w:rPr>
        <w:t>4号讲话人  00:05:52</w:t>
        <w:br/>
      </w:r>
      <w:r>
        <w:t>因为我们之前算完，也是，就是我，我发现就是在我做一个模拟嘛，就它在模拟尺度比较大的时候。他那个就是扩散的作用，其实也是还不错，还挺还是很大的，就它还是能够让这个菌体就不会那么的耗竭，但是在更小一些的尺度上就会观测到这种耗竭的现象，所以我觉得我们就是小一点，反而更贴合这个实验的。</w:t>
      </w:r>
    </w:p>
    <w:p>
      <w:pPr>
        <w:spacing w:after="360"/>
      </w:pPr>
      <w:r>
        <w:rPr>
          <w:rFonts w:ascii="楷体" w:hAnsi="楷体" w:eastAsia="楷体"/>
        </w:rPr>
        <w:t>2号讲话人  00:06:14</w:t>
        <w:br/>
      </w:r>
      <w:r>
        <w:t>这个可能扩散的其实也蛮复杂，因为扩散里面有很多不同的这种扩散模型，是吧？你有梯度扩散模型，温度扩散模型也不一样。</w:t>
      </w:r>
    </w:p>
    <w:p>
      <w:pPr>
        <w:spacing w:after="360"/>
      </w:pPr>
      <w:r>
        <w:rPr>
          <w:rFonts w:ascii="楷体" w:hAnsi="楷体" w:eastAsia="楷体"/>
        </w:rPr>
        <w:t>1号讲话人  00:06:23</w:t>
        <w:br/>
      </w:r>
      <w:r>
        <w:t>自助。</w:t>
      </w:r>
    </w:p>
    <w:p>
      <w:pPr>
        <w:spacing w:after="360"/>
      </w:pPr>
      <w:r>
        <w:rPr>
          <w:rFonts w:ascii="楷体" w:hAnsi="楷体" w:eastAsia="楷体"/>
        </w:rPr>
        <w:t>2号讲话人  00:06:23</w:t>
        <w:br/>
      </w:r>
      <w:r>
        <w:t>那到底你们选择哪一种模型？选择多大的尺度呢？这也要根据你们的那个有实验需要的，但是芯片我们这里大把都是各种各样的芯片，那我们让门老师过来。</w:t>
      </w:r>
    </w:p>
    <w:p>
      <w:pPr>
        <w:spacing w:after="360"/>
      </w:pPr>
      <w:r>
        <w:rPr>
          <w:rFonts w:ascii="楷体" w:hAnsi="楷体" w:eastAsia="楷体"/>
        </w:rPr>
        <w:t>2号讲话人  00:06:37</w:t>
        <w:br/>
      </w:r>
      <w:r>
        <w:t>这都是我们这个vs 比较适合你们。</w:t>
      </w:r>
    </w:p>
    <w:p>
      <w:pPr>
        <w:spacing w:after="360"/>
      </w:pPr>
      <w:r>
        <w:rPr>
          <w:rFonts w:ascii="楷体" w:hAnsi="楷体" w:eastAsia="楷体"/>
        </w:rPr>
        <w:t>4号讲话人  00:06:44</w:t>
        <w:br/>
      </w:r>
      <w:r>
        <w:t>设计这样一个芯片，需要花费多长时间？</w:t>
      </w:r>
    </w:p>
    <w:p>
      <w:pPr>
        <w:spacing w:after="360"/>
      </w:pPr>
      <w:r>
        <w:rPr>
          <w:rFonts w:ascii="楷体" w:hAnsi="楷体" w:eastAsia="楷体"/>
        </w:rPr>
        <w:t>2号讲话人  00:06:48</w:t>
        <w:br/>
      </w:r>
      <w:r>
        <w:t>两周对两周时间，芯片就设计，待会也可以带你们去，我带你们到四楼，其实你就可以讲今天你在这讲就好了嘛。对不对？对对，我们大部分把这个芯片的这个模板设计好了以后，上面有一个那个带光刻机，然后去做对这根据，尽量不要去自己重新设计一个芯片。时间虽然说不是很长，但是你设计出来，你很难保证你一版就能成型，然后你要大量跌代来的，就用我们这个成熟的，你选一款就ok就好了，好不好？</w:t>
      </w:r>
    </w:p>
    <w:p>
      <w:pPr>
        <w:spacing w:after="360"/>
      </w:pPr>
      <w:r>
        <w:rPr>
          <w:rFonts w:ascii="楷体" w:hAnsi="楷体" w:eastAsia="楷体"/>
        </w:rPr>
        <w:t>2号讲话人  00:07:29</w:t>
        <w:br/>
      </w:r>
      <w:r>
        <w:t>行，那我们到220好不好？你是没来过。</w:t>
      </w:r>
    </w:p>
    <w:p>
      <w:pPr>
        <w:spacing w:after="360"/>
      </w:pPr>
      <w:r>
        <w:rPr>
          <w:rFonts w:ascii="楷体" w:hAnsi="楷体" w:eastAsia="楷体"/>
        </w:rPr>
        <w:t>1号讲话人  00:08:12</w:t>
        <w:br/>
      </w:r>
      <w:r>
        <w:t>这个，不是，这不是深度学习。我们知道我们中国人大常会，如果不要再次见面。</w:t>
      </w:r>
    </w:p>
    <w:p>
      <w:pPr>
        <w:spacing w:after="360"/>
      </w:pPr>
      <w:r>
        <w:rPr>
          <w:rFonts w:ascii="楷体" w:hAnsi="楷体" w:eastAsia="楷体"/>
        </w:rPr>
        <w:t>1号讲话人  00:08:56</w:t>
        <w:br/>
      </w:r>
      <w:r>
        <w:t>你的内容就是谢谢你享受一下。</w:t>
      </w:r>
    </w:p>
    <w:p>
      <w:pPr>
        <w:spacing w:after="360"/>
      </w:pPr>
      <w:r>
        <w:rPr>
          <w:rFonts w:ascii="楷体" w:hAnsi="楷体" w:eastAsia="楷体"/>
        </w:rPr>
        <w:t>2号讲话人  00:09:06</w:t>
        <w:br/>
      </w:r>
      <w:r>
        <w:t>还挺贵的。</w:t>
      </w:r>
    </w:p>
    <w:p>
      <w:pPr>
        <w:spacing w:after="360"/>
      </w:pPr>
      <w:r>
        <w:rPr>
          <w:rFonts w:ascii="楷体" w:hAnsi="楷体" w:eastAsia="楷体"/>
        </w:rPr>
        <w:t>1号讲话人  00:09:07</w:t>
        <w:br/>
      </w:r>
      <w:r>
        <w:t>天顺物流这种。</w:t>
      </w:r>
    </w:p>
    <w:p>
      <w:pPr>
        <w:spacing w:after="360"/>
      </w:pPr>
      <w:r>
        <w:rPr>
          <w:rFonts w:ascii="楷体" w:hAnsi="楷体" w:eastAsia="楷体"/>
        </w:rPr>
        <w:t>1号讲话人  00:09:14</w:t>
        <w:br/>
      </w:r>
      <w:r>
        <w:t>然后。</w:t>
      </w:r>
    </w:p>
    <w:p>
      <w:pPr>
        <w:spacing w:after="360"/>
      </w:pPr>
      <w:r>
        <w:rPr>
          <w:rFonts w:ascii="楷体" w:hAnsi="楷体" w:eastAsia="楷体"/>
        </w:rPr>
        <w:t>1号讲话人  00:09:28</w:t>
        <w:br/>
      </w:r>
      <w:r>
        <w:t>那合在作。</w:t>
      </w:r>
    </w:p>
    <w:p>
      <w:pPr>
        <w:spacing w:after="360"/>
      </w:pPr>
      <w:r>
        <w:rPr>
          <w:rFonts w:ascii="楷体" w:hAnsi="楷体" w:eastAsia="楷体"/>
        </w:rPr>
        <w:t>5号讲话人  00:09:30</w:t>
        <w:br/>
      </w:r>
      <w:r>
        <w:t>这个。</w:t>
      </w:r>
    </w:p>
    <w:p>
      <w:pPr>
        <w:spacing w:after="360"/>
      </w:pPr>
      <w:r>
        <w:rPr>
          <w:rFonts w:ascii="楷体" w:hAnsi="楷体" w:eastAsia="楷体"/>
        </w:rPr>
        <w:t>1号讲话人  00:09:31</w:t>
        <w:br/>
      </w:r>
      <w:r>
        <w:t>没关系，我不希望能放在一个拍照醒目点的地方，这么。</w:t>
      </w:r>
    </w:p>
    <w:p>
      <w:pPr>
        <w:spacing w:after="360"/>
      </w:pPr>
      <w:r>
        <w:rPr>
          <w:rFonts w:ascii="楷体" w:hAnsi="楷体" w:eastAsia="楷体"/>
        </w:rPr>
        <w:t>2号讲话人  00:09:35</w:t>
        <w:br/>
      </w:r>
      <w:r>
        <w:t>我么见是就是，那就放在做free的脑袋上面，是是你的脑袋的问题，free的时候放在讲台上的时候。</w:t>
      </w:r>
    </w:p>
    <w:p>
      <w:pPr>
        <w:spacing w:after="360"/>
      </w:pPr>
      <w:r>
        <w:rPr>
          <w:rFonts w:ascii="楷体" w:hAnsi="楷体" w:eastAsia="楷体"/>
        </w:rPr>
        <w:t>3号讲话人  00:09:44</w:t>
        <w:br/>
      </w:r>
      <w:r>
        <w:t>讲台上。</w:t>
      </w:r>
    </w:p>
    <w:p>
      <w:pPr>
        <w:spacing w:after="360"/>
      </w:pPr>
      <w:r>
        <w:rPr>
          <w:rFonts w:ascii="楷体" w:hAnsi="楷体" w:eastAsia="楷体"/>
        </w:rPr>
        <w:t>1号讲话人  00:09:46</w:t>
        <w:br/>
      </w:r>
      <w:r>
        <w:t>对。</w:t>
      </w:r>
    </w:p>
    <w:p>
      <w:pPr>
        <w:spacing w:after="360"/>
      </w:pPr>
      <w:r>
        <w:rPr>
          <w:rFonts w:ascii="楷体" w:hAnsi="楷体" w:eastAsia="楷体"/>
        </w:rPr>
        <w:t>5号讲话人  00:09:54</w:t>
        <w:br/>
      </w:r>
      <w:r>
        <w:t>有点亏。</w:t>
      </w:r>
    </w:p>
    <w:p>
      <w:pPr>
        <w:spacing w:after="360"/>
      </w:pPr>
      <w:r>
        <w:rPr>
          <w:rFonts w:ascii="楷体" w:hAnsi="楷体" w:eastAsia="楷体"/>
        </w:rPr>
        <w:t>6号讲话人  00:09:54</w:t>
        <w:br/>
      </w:r>
      <w:r>
        <w:t>这个视频三d打印出来的是吧？</w:t>
      </w:r>
    </w:p>
    <w:p>
      <w:pPr>
        <w:spacing w:after="360"/>
      </w:pPr>
      <w:r>
        <w:rPr>
          <w:rFonts w:ascii="楷体" w:hAnsi="楷体" w:eastAsia="楷体"/>
        </w:rPr>
        <w:t>5号讲话人  00:09:58</w:t>
        <w:br/>
      </w:r>
      <w:r>
        <w:t>应该是直接插到那个。</w:t>
      </w:r>
    </w:p>
    <w:p>
      <w:pPr>
        <w:spacing w:after="360"/>
      </w:pPr>
      <w:r>
        <w:rPr>
          <w:rFonts w:ascii="楷体" w:hAnsi="楷体" w:eastAsia="楷体"/>
        </w:rPr>
        <w:t>2号讲话人  00:10:00</w:t>
        <w:br/>
      </w:r>
      <w:r>
        <w:t>这是用粘土捏出来的，这个水平。</w:t>
      </w:r>
    </w:p>
    <w:p>
      <w:pPr>
        <w:spacing w:after="360"/>
      </w:pPr>
      <w:r>
        <w:rPr>
          <w:rFonts w:ascii="楷体" w:hAnsi="楷体" w:eastAsia="楷体"/>
        </w:rPr>
        <w:t>5号讲话人  00:10:04</w:t>
        <w:br/>
      </w:r>
      <w:r>
        <w:t>仿真上。</w:t>
      </w:r>
    </w:p>
    <w:p>
      <w:pPr>
        <w:spacing w:after="360"/>
      </w:pPr>
      <w:r>
        <w:rPr>
          <w:rFonts w:ascii="楷体" w:hAnsi="楷体" w:eastAsia="楷体"/>
        </w:rPr>
        <w:t>6号讲话人  00:10:04</w:t>
        <w:br/>
      </w:r>
      <w:r>
        <w:t>整个我们三d打印的。</w:t>
      </w:r>
    </w:p>
    <w:p>
      <w:pPr>
        <w:spacing w:after="360"/>
      </w:pPr>
      <w:r>
        <w:rPr>
          <w:rFonts w:ascii="楷体" w:hAnsi="楷体" w:eastAsia="楷体"/>
        </w:rPr>
        <w:t>1号讲话人  00:10:07</w:t>
        <w:br/>
      </w:r>
      <w:r>
        <w:t>我就是我，那些三d建模建了好久，然后发现好像手捏这个效果，看起来就是非常有像样，一点就。</w:t>
      </w:r>
    </w:p>
    <w:p>
      <w:pPr>
        <w:spacing w:after="360"/>
      </w:pPr>
      <w:r>
        <w:rPr>
          <w:rFonts w:ascii="楷体" w:hAnsi="楷体" w:eastAsia="楷体"/>
        </w:rPr>
        <w:t>5号讲话人  00:10:14</w:t>
        <w:br/>
      </w:r>
      <w:r>
        <w:t>对，稍等。</w:t>
      </w:r>
    </w:p>
    <w:p>
      <w:pPr>
        <w:spacing w:after="360"/>
      </w:pPr>
      <w:r>
        <w:rPr>
          <w:rFonts w:ascii="楷体" w:hAnsi="楷体" w:eastAsia="楷体"/>
        </w:rPr>
        <w:t>2号讲话人  00:10:17</w:t>
        <w:br/>
      </w:r>
      <w:r>
        <w:t>我们实验室的那台一d打出四种颜色应该就可以把它打出，我们可以去见到他，加凯。</w:t>
      </w:r>
    </w:p>
    <w:p>
      <w:pPr>
        <w:spacing w:after="360"/>
      </w:pPr>
      <w:r>
        <w:rPr>
          <w:rFonts w:ascii="楷体" w:hAnsi="楷体" w:eastAsia="楷体"/>
        </w:rPr>
        <w:t>5号讲话人  00:10:27</w:t>
        <w:br/>
      </w:r>
      <w:r>
        <w:t>你可以把那个像三d完了找到，能做长期项目的流下的。</w:t>
      </w:r>
    </w:p>
    <w:p>
      <w:pPr>
        <w:spacing w:after="360"/>
      </w:pPr>
      <w:r>
        <w:rPr>
          <w:rFonts w:ascii="楷体" w:hAnsi="楷体" w:eastAsia="楷体"/>
        </w:rPr>
        <w:t>6号讲话人  00:10:34</w:t>
        <w:br/>
      </w:r>
      <w:r>
        <w:t>就a波龙海的你，你可能。</w:t>
      </w:r>
    </w:p>
    <w:p>
      <w:pPr>
        <w:spacing w:after="360"/>
      </w:pPr>
      <w:r>
        <w:rPr>
          <w:rFonts w:ascii="楷体" w:hAnsi="楷体" w:eastAsia="楷体"/>
        </w:rPr>
        <w:t>3号讲话人  00:10:36</w:t>
        <w:br/>
      </w:r>
      <w:r>
        <w:t>他有可能不知道你们应该其实应该有所了解，对。</w:t>
      </w:r>
    </w:p>
    <w:p>
      <w:pPr>
        <w:spacing w:after="360"/>
      </w:pPr>
      <w:r>
        <w:rPr>
          <w:rFonts w:ascii="楷体" w:hAnsi="楷体" w:eastAsia="楷体"/>
        </w:rPr>
        <w:t>5号讲话人  00:10:47</w:t>
        <w:br/>
      </w:r>
      <w:r>
        <w:t>你看不闪了，不闪。</w:t>
      </w:r>
    </w:p>
    <w:p>
      <w:pPr>
        <w:spacing w:after="360"/>
      </w:pPr>
      <w:r>
        <w:rPr>
          <w:rFonts w:ascii="楷体" w:hAnsi="楷体" w:eastAsia="楷体"/>
        </w:rPr>
        <w:t>1号讲话人  00:10:51</w:t>
        <w:br/>
      </w:r>
      <w:r>
        <w:t>可以靠在电脑上。</w:t>
      </w:r>
    </w:p>
    <w:p>
      <w:pPr>
        <w:spacing w:after="360"/>
      </w:pPr>
      <w:r>
        <w:rPr>
          <w:rFonts w:ascii="楷体" w:hAnsi="楷体" w:eastAsia="楷体"/>
        </w:rPr>
        <w:t>5号讲话人  00:10:56</w:t>
        <w:br/>
      </w:r>
      <w:r>
        <w:t>这样是吧。</w:t>
      </w:r>
    </w:p>
    <w:p>
      <w:pPr>
        <w:spacing w:after="360"/>
      </w:pPr>
      <w:r>
        <w:rPr>
          <w:rFonts w:ascii="楷体" w:hAnsi="楷体" w:eastAsia="楷体"/>
        </w:rPr>
        <w:t>6号讲话人  00:11:07</w:t>
        <w:br/>
      </w:r>
      <w:r>
        <w:t>拿那个手机对他拍一圈，拍一圈以后对拍一圈以后用用他上三d模型。</w:t>
      </w:r>
    </w:p>
    <w:p>
      <w:pPr>
        <w:spacing w:after="360"/>
      </w:pPr>
      <w:r>
        <w:rPr>
          <w:rFonts w:ascii="楷体" w:hAnsi="楷体" w:eastAsia="楷体"/>
        </w:rPr>
        <w:t>2号讲话人  00:11:14</w:t>
        <w:br/>
      </w:r>
      <w:r>
        <w:t>去把它做成那个map.</w:t>
      </w:r>
    </w:p>
    <w:p>
      <w:pPr>
        <w:spacing w:after="360"/>
      </w:pPr>
      <w:r>
        <w:rPr>
          <w:rFonts w:ascii="楷体" w:hAnsi="楷体" w:eastAsia="楷体"/>
        </w:rPr>
        <w:t>6号讲话人  00:11:17</w:t>
        <w:br/>
      </w:r>
      <w:r>
        <w:t>然后又看一下。</w:t>
      </w:r>
    </w:p>
    <w:p>
      <w:pPr>
        <w:spacing w:after="360"/>
      </w:pPr>
      <w:r>
        <w:rPr>
          <w:rFonts w:ascii="楷体" w:hAnsi="楷体" w:eastAsia="楷体"/>
        </w:rPr>
        <w:t>1号讲话人  00:11:18</w:t>
        <w:br/>
      </w:r>
      <w:r>
        <w:t>到了八个小时左右。</w:t>
      </w:r>
    </w:p>
    <w:p>
      <w:pPr>
        <w:spacing w:after="360"/>
      </w:pPr>
      <w:r>
        <w:rPr>
          <w:rFonts w:ascii="楷体" w:hAnsi="楷体" w:eastAsia="楷体"/>
        </w:rPr>
        <w:t>2号讲话人  00:11:20</w:t>
        <w:br/>
      </w:r>
      <w:r>
        <w:t>这是可以的。所以应该结不之后应该会怎么搞？</w:t>
      </w:r>
    </w:p>
    <w:p>
      <w:pPr>
        <w:spacing w:after="360"/>
      </w:pPr>
      <w:r>
        <w:rPr>
          <w:rFonts w:ascii="楷体" w:hAnsi="楷体" w:eastAsia="楷体"/>
        </w:rPr>
        <w:t>1号讲话人  00:11:23</w:t>
        <w:br/>
      </w:r>
      <w:r>
        <w:t>你看那你们可以去看，如果有别的那个。</w:t>
      </w:r>
    </w:p>
    <w:p>
      <w:pPr>
        <w:spacing w:after="360"/>
      </w:pPr>
      <w:r>
        <w:rPr>
          <w:rFonts w:ascii="楷体" w:hAnsi="楷体" w:eastAsia="楷体"/>
        </w:rPr>
        <w:t>6号讲话人  00:11:33</w:t>
        <w:br/>
      </w:r>
      <w:r>
        <w:t>这样子就不太好。</w:t>
      </w:r>
    </w:p>
    <w:p>
      <w:pPr>
        <w:spacing w:after="360"/>
      </w:pPr>
      <w:r>
        <w:rPr>
          <w:rFonts w:ascii="楷体" w:hAnsi="楷体" w:eastAsia="楷体"/>
        </w:rPr>
        <w:t>4号讲话人  00:11:35</w:t>
        <w:br/>
      </w:r>
      <w:r>
        <w:t>这样子拓展呢。</w:t>
      </w:r>
    </w:p>
    <w:p>
      <w:pPr>
        <w:spacing w:after="360"/>
      </w:pPr>
      <w:r>
        <w:rPr>
          <w:rFonts w:ascii="楷体" w:hAnsi="楷体" w:eastAsia="楷体"/>
        </w:rPr>
        <w:t>1号讲话人  00:11:37</w:t>
        <w:br/>
      </w:r>
      <w:r>
        <w:t>我们的那个。</w:t>
      </w:r>
    </w:p>
    <w:p>
      <w:pPr>
        <w:spacing w:after="360"/>
      </w:pPr>
      <w:r>
        <w:rPr>
          <w:rFonts w:ascii="楷体" w:hAnsi="楷体" w:eastAsia="楷体"/>
        </w:rPr>
        <w:t>5号讲话人  00:11:43</w:t>
        <w:br/>
      </w:r>
      <w:r>
        <w:t>发出来的时候。</w:t>
      </w:r>
    </w:p>
    <w:p>
      <w:pPr>
        <w:spacing w:after="360"/>
      </w:pPr>
      <w:r>
        <w:rPr>
          <w:rFonts w:ascii="楷体" w:hAnsi="楷体" w:eastAsia="楷体"/>
        </w:rPr>
        <w:t>1号讲话人  00:11:44</w:t>
        <w:br/>
      </w:r>
      <w:r>
        <w:t>可是是那个屏幕镜像。它是对对对对对对对对对对对对对对对对对对对对对对对。</w:t>
      </w:r>
    </w:p>
    <w:p>
      <w:pPr>
        <w:spacing w:after="360"/>
      </w:pPr>
      <w:r>
        <w:rPr>
          <w:rFonts w:ascii="楷体" w:hAnsi="楷体" w:eastAsia="楷体"/>
        </w:rPr>
        <w:t>1号讲话人  00:11:56</w:t>
        <w:br/>
      </w:r>
      <w:r>
        <w:t>第二个问题。</w:t>
      </w:r>
    </w:p>
    <w:p>
      <w:pPr>
        <w:spacing w:after="360"/>
      </w:pPr>
      <w:r>
        <w:rPr>
          <w:rFonts w:ascii="楷体" w:hAnsi="楷体" w:eastAsia="楷体"/>
        </w:rPr>
        <w:t>5号讲话人  00:12:05</w:t>
        <w:br/>
      </w:r>
      <w:r>
        <w:t>再把支下来。</w:t>
      </w:r>
    </w:p>
    <w:p>
      <w:pPr>
        <w:spacing w:after="360"/>
      </w:pPr>
      <w:r>
        <w:rPr>
          <w:rFonts w:ascii="楷体" w:hAnsi="楷体" w:eastAsia="楷体"/>
        </w:rPr>
        <w:t>2号讲话人  00:12:06</w:t>
        <w:br/>
      </w:r>
      <w:r>
        <w:t>你发给我。</w:t>
      </w:r>
    </w:p>
    <w:p>
      <w:pPr>
        <w:spacing w:after="360"/>
      </w:pPr>
      <w:r>
        <w:rPr>
          <w:rFonts w:ascii="楷体" w:hAnsi="楷体" w:eastAsia="楷体"/>
        </w:rPr>
        <w:t>2号讲话人  00:12:15</w:t>
        <w:br/>
      </w:r>
      <w:r>
        <w:t>对速度比较均匀的围着它转一圈，不需要不需要太精楚。</w:t>
      </w:r>
    </w:p>
    <w:p>
      <w:pPr>
        <w:spacing w:after="360"/>
      </w:pPr>
      <w:r>
        <w:rPr>
          <w:rFonts w:ascii="楷体" w:hAnsi="楷体" w:eastAsia="楷体"/>
        </w:rPr>
        <w:t>5号讲话人  00:12:20</w:t>
        <w:br/>
      </w:r>
      <w:r>
        <w:t>那哪一个那个最高位置。</w:t>
      </w:r>
    </w:p>
    <w:p>
      <w:pPr>
        <w:spacing w:after="360"/>
      </w:pPr>
      <w:r>
        <w:rPr>
          <w:rFonts w:ascii="楷体" w:hAnsi="楷体" w:eastAsia="楷体"/>
        </w:rPr>
        <w:t>1号讲话人  00:12:22</w:t>
        <w:br/>
      </w:r>
      <w:r>
        <w:t>谢谢你。</w:t>
      </w:r>
    </w:p>
    <w:p>
      <w:pPr>
        <w:spacing w:after="360"/>
      </w:pPr>
      <w:r>
        <w:rPr>
          <w:rFonts w:ascii="楷体" w:hAnsi="楷体" w:eastAsia="楷体"/>
        </w:rPr>
        <w:t>3号讲话人  00:12:24</w:t>
        <w:br/>
      </w:r>
      <w:r>
        <w:t>行好的。先给老师们简要介绍一下我们的项目。</w:t>
      </w:r>
    </w:p>
    <w:p>
      <w:pPr>
        <w:spacing w:after="360"/>
      </w:pPr>
      <w:r>
        <w:rPr>
          <w:rFonts w:ascii="楷体" w:hAnsi="楷体" w:eastAsia="楷体"/>
        </w:rPr>
        <w:t>1号讲话人  00:12:30</w:t>
        <w:br/>
      </w:r>
      <w:r>
        <w:t>然后。</w:t>
      </w:r>
    </w:p>
    <w:p>
      <w:pPr>
        <w:spacing w:after="360"/>
      </w:pPr>
      <w:r>
        <w:rPr>
          <w:rFonts w:ascii="楷体" w:hAnsi="楷体" w:eastAsia="楷体"/>
        </w:rPr>
        <w:t>3号讲话人  00:12:32</w:t>
        <w:br/>
      </w:r>
      <w:r>
        <w:t>我们首先面临的问题是我们了解到国际空间站内部的废弃物吗？他们最后的结局都是会被焚毁，我们想要去利用这个固体废弃物，这是我们的前置条件。对我们想要去利用这些植物残体或者是纸基的废料，废旧衣物或者是卫生用品等等，然后我们关注的问题是传质的问题，也就是说在地球上，我们的液体当中它有重力驱动的自然对流。</w:t>
      </w:r>
    </w:p>
    <w:p>
      <w:pPr>
        <w:spacing w:after="360"/>
      </w:pPr>
      <w:r>
        <w:rPr>
          <w:rFonts w:ascii="楷体" w:hAnsi="楷体" w:eastAsia="楷体"/>
        </w:rPr>
        <w:t>3号讲话人  00:13:09</w:t>
        <w:br/>
      </w:r>
      <w:r>
        <w:t>但是在太空的环境我们可以看到，它的自然对流会被缓慢，会被显著削弱，那它的物质传输，它就会更依赖缓慢的扩散过程，这个是我们之前找到一篇论文。他去在这种这种应该是另外一种，就是不同于我们的rpm的模拟。</w:t>
      </w:r>
    </w:p>
    <w:p>
      <w:pPr>
        <w:spacing w:after="360"/>
      </w:pPr>
      <w:r>
        <w:rPr>
          <w:rFonts w:ascii="楷体" w:hAnsi="楷体" w:eastAsia="楷体"/>
        </w:rPr>
        <w:t>5号讲话人  00:13:37</w:t>
        <w:br/>
      </w:r>
      <w:r>
        <w:t>咱们可以做下来都做起来，因为你这个是无线传输。</w:t>
      </w:r>
    </w:p>
    <w:p>
      <w:pPr>
        <w:spacing w:after="360"/>
      </w:pPr>
      <w:r>
        <w:rPr>
          <w:rFonts w:ascii="楷体" w:hAnsi="楷体" w:eastAsia="楷体"/>
        </w:rPr>
        <w:t>1号讲话人  00:13:45</w:t>
        <w:br/>
      </w:r>
      <w:r>
        <w:t>不用下载，哈哈哈ok ok,你们要想办法说水的自己来写。</w:t>
      </w:r>
    </w:p>
    <w:p>
      <w:pPr>
        <w:spacing w:after="360"/>
      </w:pPr>
      <w:r>
        <w:rPr>
          <w:rFonts w:ascii="楷体" w:hAnsi="楷体" w:eastAsia="楷体"/>
        </w:rPr>
        <w:t>5号讲话人  00:14:05</w:t>
        <w:br/>
      </w:r>
      <w:r>
        <w:t>在学校是吧？不不不。</w:t>
      </w:r>
    </w:p>
    <w:p>
      <w:pPr>
        <w:spacing w:after="360"/>
      </w:pPr>
      <w:r>
        <w:rPr>
          <w:rFonts w:ascii="楷体" w:hAnsi="楷体" w:eastAsia="楷体"/>
        </w:rPr>
        <w:t>1号讲话人  00:14:07</w:t>
        <w:br/>
      </w:r>
      <w:r>
        <w:t>我刚喝完，谢谢。</w:t>
      </w:r>
    </w:p>
    <w:p>
      <w:pPr>
        <w:spacing w:after="360"/>
      </w:pPr>
      <w:r>
        <w:rPr>
          <w:rFonts w:ascii="楷体" w:hAnsi="楷体" w:eastAsia="楷体"/>
        </w:rPr>
        <w:t>5号讲话人  00:14:08</w:t>
        <w:br/>
      </w:r>
      <w:r>
        <w:t>没事。</w:t>
      </w:r>
    </w:p>
    <w:p>
      <w:pPr>
        <w:spacing w:after="360"/>
      </w:pPr>
      <w:r>
        <w:rPr>
          <w:rFonts w:ascii="楷体" w:hAnsi="楷体" w:eastAsia="楷体"/>
        </w:rPr>
        <w:t>1号讲话人  00:14:12</w:t>
        <w:br/>
      </w:r>
      <w:r>
        <w:t>咱们都自己人ok ok ok.</w:t>
      </w:r>
    </w:p>
    <w:p>
      <w:pPr>
        <w:spacing w:after="360"/>
      </w:pPr>
      <w:r>
        <w:rPr>
          <w:rFonts w:ascii="楷体" w:hAnsi="楷体" w:eastAsia="楷体"/>
        </w:rPr>
        <w:t>5号讲话人  00:14:17</w:t>
        <w:br/>
      </w:r>
      <w:r>
        <w:t>注销那个。</w:t>
      </w:r>
    </w:p>
    <w:p>
      <w:pPr>
        <w:spacing w:after="360"/>
      </w:pPr>
      <w:r>
        <w:rPr>
          <w:rFonts w:ascii="楷体" w:hAnsi="楷体" w:eastAsia="楷体"/>
        </w:rPr>
        <w:t>1号讲话人  00:14:20</w:t>
        <w:br/>
      </w:r>
      <w:r>
        <w:t>需求，你给我。</w:t>
      </w:r>
    </w:p>
    <w:p>
      <w:pPr>
        <w:spacing w:after="360"/>
      </w:pPr>
      <w:r>
        <w:rPr>
          <w:rFonts w:ascii="楷体" w:hAnsi="楷体" w:eastAsia="楷体"/>
        </w:rPr>
        <w:t>5号讲话人  00:14:27</w:t>
        <w:br/>
      </w:r>
      <w:r>
        <w:t>对高博，我是。</w:t>
      </w:r>
    </w:p>
    <w:p>
      <w:pPr>
        <w:spacing w:after="360"/>
      </w:pPr>
      <w:r>
        <w:rPr>
          <w:rFonts w:ascii="楷体" w:hAnsi="楷体" w:eastAsia="楷体"/>
        </w:rPr>
        <w:t>1号讲话人  00:14:33</w:t>
        <w:br/>
      </w:r>
      <w:r>
        <w:t>对老师。</w:t>
      </w:r>
    </w:p>
    <w:p>
      <w:pPr>
        <w:spacing w:after="360"/>
      </w:pPr>
      <w:r>
        <w:rPr>
          <w:rFonts w:ascii="楷体" w:hAnsi="楷体" w:eastAsia="楷体"/>
        </w:rPr>
        <w:t>3号讲话人  00:14:34</w:t>
        <w:br/>
      </w:r>
      <w:r>
        <w:t>我们就了解到就这种好像是不同于我们实验室的rpm设备，但他们其实也就是去证明了在模拟微重力条件下，它的自然对流是比较弱的。</w:t>
      </w:r>
    </w:p>
    <w:p>
      <w:pPr>
        <w:spacing w:after="360"/>
      </w:pPr>
      <w:r>
        <w:rPr>
          <w:rFonts w:ascii="楷体" w:hAnsi="楷体" w:eastAsia="楷体"/>
        </w:rPr>
        <w:t>5号讲话人  00:14:46</w:t>
        <w:br/>
      </w:r>
      <w:r>
        <w:t>那他咱们就随时打断这个东西，我见过这个是nasa, 他们用的一种装在单轴的那片单轴start.</w:t>
      </w:r>
    </w:p>
    <w:p>
      <w:pPr>
        <w:spacing w:after="360"/>
      </w:pPr>
      <w:r>
        <w:rPr>
          <w:rFonts w:ascii="楷体" w:hAnsi="楷体" w:eastAsia="楷体"/>
        </w:rPr>
        <w:t>1号讲话人  00:14:55</w:t>
        <w:br/>
      </w:r>
      <w:r>
        <w:t>对。</w:t>
      </w:r>
    </w:p>
    <w:p>
      <w:pPr>
        <w:spacing w:after="360"/>
      </w:pPr>
      <w:r>
        <w:rPr>
          <w:rFonts w:ascii="楷体" w:hAnsi="楷体" w:eastAsia="楷体"/>
        </w:rPr>
        <w:t>5号讲话人  00:14:57</w:t>
        <w:br/>
      </w:r>
      <w:r>
        <w:t>它基本上是个培养皿形状，但是他加了几个流体的接口，包括白色的。那应该是筛子上链，可能从那上这个现在接注射器是一个卢尔的一个，然后他另外有阀门，可以排液排气的，基本上是三个头，这一个卖我们1000的人。</w:t>
      </w:r>
    </w:p>
    <w:p>
      <w:pPr>
        <w:spacing w:after="360"/>
      </w:pPr>
      <w:r>
        <w:rPr>
          <w:rFonts w:ascii="楷体" w:hAnsi="楷体" w:eastAsia="楷体"/>
        </w:rPr>
        <w:t>1号讲话人  00:15:20</w:t>
        <w:br/>
      </w:r>
      <w:r>
        <w:t>是的，行。</w:t>
      </w:r>
    </w:p>
    <w:p>
      <w:pPr>
        <w:spacing w:after="360"/>
      </w:pPr>
      <w:r>
        <w:rPr>
          <w:rFonts w:ascii="楷体" w:hAnsi="楷体" w:eastAsia="楷体"/>
        </w:rPr>
        <w:t>5号讲话人  00:15:24</w:t>
        <w:br/>
      </w:r>
      <w:r>
        <w:t>接着讲。</w:t>
      </w:r>
    </w:p>
    <w:p>
      <w:pPr>
        <w:spacing w:after="360"/>
      </w:pPr>
      <w:r>
        <w:rPr>
          <w:rFonts w:ascii="楷体" w:hAnsi="楷体" w:eastAsia="楷体"/>
        </w:rPr>
        <w:t>3号讲话人  00:15:26</w:t>
        <w:br/>
      </w:r>
      <w:r>
        <w:t>对，那这个可能会对我们的微生物造成影响。就是我们发现微重力下它的细胞周围会形成营养耗竭区，在微重力的液体环境中，它是缺少这种自然对流，它会让我们的底物补给更依赖分子扩散，就是所以细胞周围它可能会形成一个营养耗竭区。那就会存在它这个底物明明存在我们的培养基因里面，但是却难以及时去抵达我们细胞表面，所以说我们想要怎么样让工程菌更快的接触到这种固体底物，那我们就想一个办法，或许可以让细胞自己用到反应界面。</w:t>
      </w:r>
    </w:p>
    <w:p>
      <w:pPr>
        <w:spacing w:after="360"/>
      </w:pPr>
      <w:r>
        <w:rPr>
          <w:rFonts w:ascii="楷体" w:hAnsi="楷体" w:eastAsia="楷体"/>
        </w:rPr>
        <w:t>4号讲话人  00:16:18</w:t>
        <w:br/>
      </w:r>
      <w:r>
        <w:t>对，这个是我们之前就是早期这个项目还刚刚成型的时候，我们在这个通过mcp的这一个区划系统，对于他做的一个概念上的建模，就是首个展示是零重力和有1g重力下面的。他们两个的这种聚集情况的不同，那我因为那个在零重力下，我们是通过，就是模拟的一个对流向去模拟这个重力的一个影响结果，也就是说在这个下面的这三个eg的模拟中。它会有一个向上的一个对流的一个像这样子，它会让它更能够均匀去分布在这个里面，在没有趋化效应的时候，也是最左边一排的上下两个。</w:t>
      </w:r>
    </w:p>
    <w:p>
      <w:pPr>
        <w:spacing w:after="360"/>
      </w:pPr>
      <w:r>
        <w:rPr>
          <w:rFonts w:ascii="楷体" w:hAnsi="楷体" w:eastAsia="楷体"/>
        </w:rPr>
        <w:t>4号讲话人  00:17:05</w:t>
        <w:br/>
      </w:r>
      <w:r>
        <w:t>那他们呢，通过去菌体本身的随机游走的行为，因为它没有趋化性，那它也就没有偏好，没有偏好的话，它就会倾向于均匀的分布在空间中，而中间的这两个是在正常的趋化性下。也就是说我们我通过这个一些论文获得一个基准的一个数据，那么在正常的一个数据下呢，它呢，就会更加去倾向于去聚集在一起，那我们也可以看到，就是虽然说这个有区划，相对于这个没有区划。它有一这个区别，有区化会更加集中在重力的影响下，也会集中，这是我们之前做的一个理论上预测，我们认为在没有区化的情况下，就没有重力的情况下。</w:t>
      </w:r>
    </w:p>
    <w:p>
      <w:pPr>
        <w:spacing w:after="360"/>
      </w:pPr>
      <w:r>
        <w:rPr>
          <w:rFonts w:ascii="楷体" w:hAnsi="楷体" w:eastAsia="楷体"/>
        </w:rPr>
        <w:t>4号讲话人  00:17:49</w:t>
        <w:br/>
      </w:r>
      <w:r>
        <w:t>那它少去了，对流向，那对流向在地球上其实是将它将它冲的更加的均匀的，它不会去聚集在太空中，它没有这个重，它更能够去聚集在一起，然后在增强的情况下。我们也是发现的这相同的样的一个变化，就是我们修改这一个参数之后呢，它会变得更加的聚集了。那同样的是1g的，是不如0g的聚集这样的一张图片，我们通过这个python去去试写的这样成果，当然我们也不是这个计算机去专业，所以说可能里面有一些疏漏。</w:t>
      </w:r>
    </w:p>
    <w:p>
      <w:pPr>
        <w:spacing w:after="360"/>
      </w:pPr>
      <w:r>
        <w:rPr>
          <w:rFonts w:ascii="楷体" w:hAnsi="楷体" w:eastAsia="楷体"/>
        </w:rPr>
        <w:t>4号讲话人  00:18:26</w:t>
        <w:br/>
      </w:r>
      <w:r>
        <w:t>但是这个概念上是能够去描述我们未来，包括后面改用了这个pts系统，他们的这个去概念上的原理的。</w:t>
      </w:r>
    </w:p>
    <w:p>
      <w:pPr>
        <w:spacing w:after="360"/>
      </w:pPr>
      <w:r>
        <w:rPr>
          <w:rFonts w:ascii="楷体" w:hAnsi="楷体" w:eastAsia="楷体"/>
        </w:rPr>
        <w:t>5号讲话人  00:18:36</w:t>
        <w:br/>
      </w:r>
      <w:r>
        <w:t>没想。</w:t>
      </w:r>
    </w:p>
    <w:p>
      <w:pPr>
        <w:spacing w:after="360"/>
      </w:pPr>
      <w:r>
        <w:rPr>
          <w:rFonts w:ascii="楷体" w:hAnsi="楷体" w:eastAsia="楷体"/>
        </w:rPr>
        <w:t>6号讲话人  00:18:37</w:t>
        <w:br/>
      </w:r>
      <w:r>
        <w:t>你这个图我。</w:t>
      </w:r>
    </w:p>
    <w:p>
      <w:pPr>
        <w:spacing w:after="360"/>
      </w:pPr>
      <w:r>
        <w:rPr>
          <w:rFonts w:ascii="楷体" w:hAnsi="楷体" w:eastAsia="楷体"/>
        </w:rPr>
        <w:t>4号讲话人  00:18:38</w:t>
        <w:br/>
      </w:r>
      <w:r>
        <w:t>对，就是。</w:t>
      </w:r>
    </w:p>
    <w:p>
      <w:pPr>
        <w:spacing w:after="360"/>
      </w:pPr>
      <w:r>
        <w:rPr>
          <w:rFonts w:ascii="楷体" w:hAnsi="楷体" w:eastAsia="楷体"/>
        </w:rPr>
        <w:t>6号讲话人  00:18:41</w:t>
        <w:br/>
      </w:r>
      <w:r>
        <w:t>你右侧的是做了一个年限时智，智能表达式。</w:t>
      </w:r>
    </w:p>
    <w:p>
      <w:pPr>
        <w:spacing w:after="360"/>
      </w:pPr>
      <w:r>
        <w:rPr>
          <w:rFonts w:ascii="楷体" w:hAnsi="楷体" w:eastAsia="楷体"/>
        </w:rPr>
        <w:t>4号讲话人  00:18:48</w:t>
        <w:br/>
      </w:r>
      <w:r>
        <w:t>这个英汉，是因为我们一开始想的是对于区划性去做增强，因为最开始的想法，我们是还在用这个葡萄糖作为它这个底物。因为葡萄糖是同时作为mcp系统和pds系统的，这个东西我们一开始使用mcp系统，我们最开始接触到区化，那就是使用的这个原本大肠杆菌，就是对葡萄糖有趋化能力的。于是我们想是否存在一个最适的区间，让它能够在我们的反应器去工作，于是我们就想，如果我们这样增强它的趋化性，它能否变得更加集中在我们的底物，就我们在每个图中心都是放置了一个我们的葡萄糖原。</w:t>
      </w:r>
    </w:p>
    <w:p>
      <w:pPr>
        <w:spacing w:after="360"/>
      </w:pPr>
      <w:r>
        <w:rPr>
          <w:rFonts w:ascii="楷体" w:hAnsi="楷体" w:eastAsia="楷体"/>
        </w:rPr>
        <w:t>4号讲话人  00:19:28</w:t>
        <w:br/>
      </w:r>
      <w:r>
        <w:t>葡萄糖原它就会聚集在葡萄糖原的周围，那它就相当于是能够去体现它的一个分布的情况。那。</w:t>
      </w:r>
    </w:p>
    <w:p>
      <w:pPr>
        <w:spacing w:after="360"/>
      </w:pPr>
      <w:r>
        <w:rPr>
          <w:rFonts w:ascii="楷体" w:hAnsi="楷体" w:eastAsia="楷体"/>
        </w:rPr>
        <w:t>6号讲话人  00:19:36</w:t>
        <w:br/>
      </w:r>
      <w:r>
        <w:t>那你这三维坐标是是代表空间坐标系吗？</w:t>
      </w:r>
    </w:p>
    <w:p>
      <w:pPr>
        <w:spacing w:after="360"/>
      </w:pPr>
      <w:r>
        <w:rPr>
          <w:rFonts w:ascii="楷体" w:hAnsi="楷体" w:eastAsia="楷体"/>
        </w:rPr>
        <w:t>4号讲话人  00:19:42</w:t>
        <w:br/>
      </w:r>
      <w:r>
        <w:t>是的，是一个空间的坐标。是的，对，因为他随机游走，他会有一个偏好嘛，就是他通过选择是直行还是随机转向，他能够有一个偏好的去趋向于我们中间这个糖。</w:t>
      </w:r>
    </w:p>
    <w:p>
      <w:pPr>
        <w:spacing w:after="360"/>
      </w:pPr>
      <w:r>
        <w:rPr>
          <w:rFonts w:ascii="楷体" w:hAnsi="楷体" w:eastAsia="楷体"/>
        </w:rPr>
        <w:t>1号讲话人  00:20:01</w:t>
        <w:br/>
      </w:r>
      <w:r>
        <w:t>具体是因为就是。</w:t>
      </w:r>
    </w:p>
    <w:p>
      <w:pPr>
        <w:spacing w:after="360"/>
      </w:pPr>
      <w:r>
        <w:rPr>
          <w:rFonts w:ascii="楷体" w:hAnsi="楷体" w:eastAsia="楷体"/>
        </w:rPr>
        <w:t>4号讲话人  00:20:04</w:t>
        <w:br/>
      </w:r>
      <w:r>
        <w:t>对会散的更开，就相当他有一个外力去干扰他的聚集。那所以说从我到影也影响了我们后面对于搅拌的看法的变化，就是我们我从从开始吧，在这里我们会认为搅拌或者说是一个对流，会使它变得更加的松散，我们就会倾向于去想，如果我们不加入任何对流。我们光纯靠这个趋划性的增强，就好像我们能不能去做到像是像右上这个图这样的，这种很密集的聚集，对于我们携带着煤的工程军来说，煤的聚集相当于煤浓度变高，那也就是更加快速的去降解我们周围的底物。</w:t>
      </w:r>
    </w:p>
    <w:p>
      <w:pPr>
        <w:spacing w:after="360"/>
      </w:pPr>
      <w:r>
        <w:rPr>
          <w:rFonts w:ascii="楷体" w:hAnsi="楷体" w:eastAsia="楷体"/>
        </w:rPr>
        <w:t>4号讲话人  00:20:51</w:t>
        <w:br/>
      </w:r>
      <w:r>
        <w:t>以获得更高的释放率，那。</w:t>
      </w:r>
    </w:p>
    <w:p>
      <w:pPr>
        <w:spacing w:after="360"/>
      </w:pPr>
      <w:r>
        <w:rPr>
          <w:rFonts w:ascii="楷体" w:hAnsi="楷体" w:eastAsia="楷体"/>
        </w:rPr>
        <w:t>6号讲话人  00:20:55</w:t>
        <w:br/>
      </w:r>
      <w:r>
        <w:t>这是你不希望看到的。</w:t>
      </w:r>
    </w:p>
    <w:p>
      <w:pPr>
        <w:spacing w:after="360"/>
      </w:pPr>
      <w:r>
        <w:rPr>
          <w:rFonts w:ascii="楷体" w:hAnsi="楷体" w:eastAsia="楷体"/>
        </w:rPr>
        <w:t>4号讲话人  00:20:56</w:t>
        <w:br/>
      </w:r>
      <w:r>
        <w:t>右上角是其实是我们希望看到的。</w:t>
      </w:r>
    </w:p>
    <w:p>
      <w:pPr>
        <w:spacing w:after="360"/>
      </w:pPr>
      <w:r>
        <w:rPr>
          <w:rFonts w:ascii="楷体" w:hAnsi="楷体" w:eastAsia="楷体"/>
        </w:rPr>
        <w:t>6号讲话人  00:21:00</w:t>
        <w:br/>
      </w:r>
      <w:r>
        <w:t>那这样会不会造成它的糖原耗竭呢？你中心不是在唐园。</w:t>
      </w:r>
    </w:p>
    <w:p>
      <w:pPr>
        <w:spacing w:after="360"/>
      </w:pPr>
      <w:r>
        <w:rPr>
          <w:rFonts w:ascii="楷体" w:hAnsi="楷体" w:eastAsia="楷体"/>
        </w:rPr>
        <w:t>4号讲话人  00:21:03</w:t>
        <w:br/>
      </w:r>
      <w:r>
        <w:t>是因为我们目的不是去养这个菌，我是希望他去做一个分解的工作。我们希望是能够把中间这个糖的圆吃掉去，把它变成一个有用的生物质，对，因为我们中间的糖原本质上是我们这个模型中的废物，也就是说我们需要它去聚集在废物的周围，去降解掉这个废物。对，如果这个糖因为我们开始是建立是无限制的，他可以去吃这个糖原，如果是有限制的话，那就应该是他先去把糖原给，就先像二图21样先聚集，然后再像图31样更加聚集，聚集完了之后呢，他吃掉了所有糖原之后。</w:t>
      </w:r>
    </w:p>
    <w:p>
      <w:pPr>
        <w:spacing w:after="360"/>
      </w:pPr>
      <w:r>
        <w:rPr>
          <w:rFonts w:ascii="楷体" w:hAnsi="楷体" w:eastAsia="楷体"/>
        </w:rPr>
        <w:t>4号讲话人  00:21:47</w:t>
        <w:br/>
      </w:r>
      <w:r>
        <w:t>他恢复成随机游走，那他又会慢慢的扩散开来，去游走在整个里面，最后恢复到没有去化的这种类似状态，因为没有去化的目标了，对，大概是这样子的一个状态。</w:t>
      </w:r>
    </w:p>
    <w:p>
      <w:pPr>
        <w:spacing w:after="360"/>
      </w:pPr>
      <w:r>
        <w:rPr>
          <w:rFonts w:ascii="楷体" w:hAnsi="楷体" w:eastAsia="楷体"/>
        </w:rPr>
        <w:t>5号讲话人  00:22:00</w:t>
        <w:br/>
      </w:r>
      <w:r>
        <w:t>他这个尺度是多大？</w:t>
      </w:r>
    </w:p>
    <w:p>
      <w:pPr>
        <w:spacing w:after="360"/>
      </w:pPr>
      <w:r>
        <w:rPr>
          <w:rFonts w:ascii="楷体" w:hAnsi="楷体" w:eastAsia="楷体"/>
        </w:rPr>
        <w:t>4号讲话人  00:22:02</w:t>
        <w:br/>
      </w:r>
      <w:r>
        <w:t>这个尺度是一个。就是也是一个毫米级的一个东西，因后剑子用的比较久，我之前是有一个这个。</w:t>
      </w:r>
    </w:p>
    <w:p>
      <w:pPr>
        <w:spacing w:after="360"/>
      </w:pPr>
      <w:r>
        <w:rPr>
          <w:rFonts w:ascii="楷体" w:hAnsi="楷体" w:eastAsia="楷体"/>
        </w:rPr>
        <w:t>1号讲话人  00:22:12</w:t>
        <w:br/>
      </w:r>
      <w:r>
        <w:t>专门的这个文档来写这个的，可以把。</w:t>
      </w:r>
    </w:p>
    <w:p>
      <w:pPr>
        <w:spacing w:after="360"/>
      </w:pPr>
      <w:r>
        <w:rPr>
          <w:rFonts w:ascii="楷体" w:hAnsi="楷体" w:eastAsia="楷体"/>
        </w:rPr>
        <w:t>4号讲话人  00:22:20</w:t>
        <w:br/>
      </w:r>
      <w:r>
        <w:t>800是，但但是他这个就是一个比较大的域，我之前写的具体。</w:t>
      </w:r>
    </w:p>
    <w:p>
      <w:pPr>
        <w:spacing w:after="360"/>
      </w:pPr>
      <w:r>
        <w:rPr>
          <w:rFonts w:ascii="楷体" w:hAnsi="楷体" w:eastAsia="楷体"/>
        </w:rPr>
        <w:t>5号讲话人  00:22:27</w:t>
        <w:br/>
      </w:r>
      <w:r>
        <w:t>意见是这样的。有一个有一个事实是你们可以关注的就是微流尺度下重力，可忽略，这是一个起的结论，什么意思呢？当我们的流量尺度缩减到亚毫米就几百微米的这种尺度下的。</w:t>
      </w:r>
    </w:p>
    <w:p>
      <w:pPr>
        <w:spacing w:after="360"/>
      </w:pPr>
      <w:r>
        <w:rPr>
          <w:rFonts w:ascii="楷体" w:hAnsi="楷体" w:eastAsia="楷体"/>
        </w:rPr>
        <w:t>1号讲话人  00:22:53</w:t>
        <w:br/>
      </w:r>
      <w:r>
        <w:t>这就是做一些惯流，包括。</w:t>
      </w:r>
    </w:p>
    <w:p>
      <w:pPr>
        <w:spacing w:after="360"/>
      </w:pPr>
      <w:r>
        <w:rPr>
          <w:rFonts w:ascii="楷体" w:hAnsi="楷体" w:eastAsia="楷体"/>
        </w:rPr>
        <w:t>5号讲话人  00:22:55</w:t>
        <w:br/>
      </w:r>
      <w:r>
        <w:t>两个液体，并行进到一个这样窄的一个之后，你把这流量是横着放还是竖着放？它的扩散。</w:t>
      </w:r>
    </w:p>
    <w:p>
      <w:pPr>
        <w:spacing w:after="360"/>
      </w:pPr>
      <w:r>
        <w:rPr>
          <w:rFonts w:ascii="楷体" w:hAnsi="楷体" w:eastAsia="楷体"/>
        </w:rPr>
        <w:t>1号讲话人  00:23:05</w:t>
        <w:br/>
      </w:r>
      <w:r>
        <w:t>不变。</w:t>
      </w:r>
    </w:p>
    <w:p>
      <w:pPr>
        <w:spacing w:after="360"/>
      </w:pPr>
      <w:r>
        <w:rPr>
          <w:rFonts w:ascii="楷体" w:hAnsi="楷体" w:eastAsia="楷体"/>
        </w:rPr>
        <w:t>5号讲话人  00:23:06</w:t>
        <w:br/>
      </w:r>
      <w:r>
        <w:t>或者说几乎不变，就是你，你可以把这流量对吧？你可以先竖着放，一会横着放一会，然后倒过来放一会儿。再竖着放一会儿，对吧？</w:t>
      </w:r>
    </w:p>
    <w:p>
      <w:pPr>
        <w:spacing w:after="360"/>
      </w:pPr>
      <w:r>
        <w:rPr>
          <w:rFonts w:ascii="楷体" w:hAnsi="楷体" w:eastAsia="楷体"/>
        </w:rPr>
        <w:t>5号讲话人  00:23:14</w:t>
        <w:br/>
      </w:r>
      <w:r>
        <w:t>你可以折腾他，跟你就不折腾了，这么放着你两个并行，对照看它扩散的或者混合的吧，咱不说他有。</w:t>
      </w:r>
    </w:p>
    <w:p>
      <w:pPr>
        <w:spacing w:after="360"/>
      </w:pPr>
      <w:r>
        <w:rPr>
          <w:rFonts w:ascii="楷体" w:hAnsi="楷体" w:eastAsia="楷体"/>
        </w:rPr>
        <w:t>1号讲话人  00:23:23</w:t>
        <w:br/>
      </w:r>
      <w:r>
        <w:t>原理。</w:t>
      </w:r>
    </w:p>
    <w:p>
      <w:pPr>
        <w:spacing w:after="360"/>
      </w:pPr>
      <w:r>
        <w:rPr>
          <w:rFonts w:ascii="楷体" w:hAnsi="楷体" w:eastAsia="楷体"/>
        </w:rPr>
        <w:t>5号讲话人  00:23:24</w:t>
        <w:br/>
      </w:r>
      <w:r>
        <w:t>最后他混合的效果和效率是一样的，有大量的做模拟计算的论门是在这个。</w:t>
      </w:r>
    </w:p>
    <w:p>
      <w:pPr>
        <w:spacing w:after="360"/>
      </w:pPr>
      <w:r>
        <w:rPr>
          <w:rFonts w:ascii="楷体" w:hAnsi="楷体" w:eastAsia="楷体"/>
        </w:rPr>
        <w:t>1号讲话人  00:23:35</w:t>
        <w:br/>
      </w:r>
      <w:r>
        <w:t>做了验证。</w:t>
      </w:r>
    </w:p>
    <w:p>
      <w:pPr>
        <w:spacing w:after="360"/>
      </w:pPr>
      <w:r>
        <w:rPr>
          <w:rFonts w:ascii="楷体" w:hAnsi="楷体" w:eastAsia="楷体"/>
        </w:rPr>
        <w:t>5号讲话人  00:23:37</w:t>
        <w:br/>
      </w:r>
      <w:r>
        <w:t>这就是为什么微流控在二三十年前特别热的原因，因为那个时候大家发现说在这个亚毫米尺度下，液体张力起到了。</w:t>
      </w:r>
    </w:p>
    <w:p>
      <w:pPr>
        <w:spacing w:after="360"/>
      </w:pPr>
      <w:r>
        <w:rPr>
          <w:rFonts w:ascii="楷体" w:hAnsi="楷体" w:eastAsia="楷体"/>
        </w:rPr>
        <w:t>1号讲话人  00:23:50</w:t>
        <w:br/>
      </w:r>
      <w:r>
        <w:t>怎么。</w:t>
      </w:r>
    </w:p>
    <w:p>
      <w:pPr>
        <w:spacing w:after="360"/>
      </w:pPr>
      <w:r>
        <w:rPr>
          <w:rFonts w:ascii="楷体" w:hAnsi="楷体" w:eastAsia="楷体"/>
        </w:rPr>
        <w:t>5号讲话人  00:23:50</w:t>
        <w:br/>
      </w:r>
      <w:r>
        <w:t>垄断性的作用，重力可以忽略了。所以有没有可能我们把这样的一个事实纳入到我们这个项目工作的一种思路，我们可以在微流尺度下做一些引频的活动。</w:t>
      </w:r>
    </w:p>
    <w:p>
      <w:pPr>
        <w:spacing w:after="360"/>
      </w:pPr>
      <w:r>
        <w:rPr>
          <w:rFonts w:ascii="楷体" w:hAnsi="楷体" w:eastAsia="楷体"/>
        </w:rPr>
        <w:t>4号讲话人  00:24:08</w:t>
        <w:br/>
      </w:r>
      <w:r>
        <w:t>我觉得这其实可以对对对。</w:t>
      </w:r>
    </w:p>
    <w:p>
      <w:pPr>
        <w:spacing w:after="360"/>
      </w:pPr>
      <w:r>
        <w:rPr>
          <w:rFonts w:ascii="楷体" w:hAnsi="楷体" w:eastAsia="楷体"/>
        </w:rPr>
        <w:t>5号讲话人  00:24:11</w:t>
        <w:br/>
      </w:r>
      <w:r>
        <w:t>因为换换句话说，我们在地面上用微流尺度做的实验。结果跟在太空站上做的是一样的，都不用rpm了。</w:t>
      </w:r>
    </w:p>
    <w:p>
      <w:pPr>
        <w:spacing w:after="360"/>
      </w:pPr>
      <w:r>
        <w:rPr>
          <w:rFonts w:ascii="楷体" w:hAnsi="楷体" w:eastAsia="楷体"/>
        </w:rPr>
        <w:t>3号讲话人  00:24:22</w:t>
        <w:br/>
      </w:r>
      <w:r>
        <w:t>确实。那这样子，那就是相当于在微流控芯片里面，它已经是可以是模拟这种流体的环境，又不需要我们再放到rbm上面去运转。</w:t>
      </w:r>
    </w:p>
    <w:p>
      <w:pPr>
        <w:spacing w:after="360"/>
      </w:pPr>
      <w:r>
        <w:rPr>
          <w:rFonts w:ascii="楷体" w:hAnsi="楷体" w:eastAsia="楷体"/>
        </w:rPr>
        <w:t>6号讲话人  00:24:36</w:t>
        <w:br/>
      </w:r>
      <w:r>
        <w:t>但要要非常小，要在微米对。</w:t>
      </w:r>
    </w:p>
    <w:p>
      <w:pPr>
        <w:spacing w:after="360"/>
      </w:pPr>
      <w:r>
        <w:rPr>
          <w:rFonts w:ascii="楷体" w:hAnsi="楷体" w:eastAsia="楷体"/>
        </w:rPr>
        <w:t>5号讲话人  00:24:40</w:t>
        <w:br/>
      </w:r>
      <w:r>
        <w:t>你跟我们的项目目的是不是一致，我们要考虑。比如说我们的目的就是要大规模的进行物质回收，是吧？</w:t>
      </w:r>
    </w:p>
    <w:p>
      <w:pPr>
        <w:spacing w:after="360"/>
      </w:pPr>
      <w:r>
        <w:rPr>
          <w:rFonts w:ascii="楷体" w:hAnsi="楷体" w:eastAsia="楷体"/>
        </w:rPr>
        <w:t>4号讲话人  00:24:49</w:t>
        <w:br/>
      </w:r>
      <w:r>
        <w:t>但是其实我们这一个，就是我，我最后也想到一开始我们把它对标的是替代搅拌，但后来呢，我对搅拌了解去去加深了一些之后，我觉得它其实也没法。它是作为一个微观的这个尺度下面的一个东西，也是对于更小的情况下的更小尺度下界面上的一些降解的工作，因为它本身大的分布它是没有办法去改变的，就是我们最后可能还是得依靠。就是宏观的搅拌去，让它的大的分布上去能够去寻找到所有的这个要点，但是呢，我们降解它又是从小尺度上去玩，接触它这个，因为它失去对流带来的这个浩劫的币，我觉得其实是一致的，我觉得还可以。</w:t>
      </w:r>
    </w:p>
    <w:p>
      <w:pPr>
        <w:spacing w:after="360"/>
      </w:pPr>
      <w:r>
        <w:rPr>
          <w:rFonts w:ascii="楷体" w:hAnsi="楷体" w:eastAsia="楷体"/>
        </w:rPr>
        <w:t>5号讲话人  00:25:45</w:t>
        <w:br/>
      </w:r>
      <w:r>
        <w:t>对有很多人。他会做一些虽然是三维宏观的东西，但是它里边包含很多微观的那种微流结构的那种。</w:t>
      </w:r>
    </w:p>
    <w:p>
      <w:pPr>
        <w:spacing w:after="360"/>
      </w:pPr>
      <w:r>
        <w:rPr>
          <w:rFonts w:ascii="楷体" w:hAnsi="楷体" w:eastAsia="楷体"/>
        </w:rPr>
        <w:t>1号讲话人  00:25:56</w:t>
        <w:br/>
      </w:r>
      <w:r>
        <w:t>是吧？</w:t>
      </w:r>
    </w:p>
    <w:p>
      <w:pPr>
        <w:spacing w:after="360"/>
      </w:pPr>
      <w:r>
        <w:rPr>
          <w:rFonts w:ascii="楷体" w:hAnsi="楷体" w:eastAsia="楷体"/>
        </w:rPr>
        <w:t>5号讲话人  00:25:57</w:t>
        <w:br/>
      </w:r>
      <w:r>
        <w:t>然后他就可以利用微流现象来做一些来达到一些目的都ok.</w:t>
      </w:r>
    </w:p>
    <w:p>
      <w:pPr>
        <w:spacing w:after="360"/>
      </w:pPr>
      <w:r>
        <w:rPr>
          <w:rFonts w:ascii="楷体" w:hAnsi="楷体" w:eastAsia="楷体"/>
        </w:rPr>
        <w:t>4号讲话人  00:26:05</w:t>
        <w:br/>
      </w:r>
      <w:r>
        <w:t>没事，谢老师。然后呢，我们希望是把它做成一个这样的一个产品概念，一样是我们的项目名称，也就是它的这个名字，这个frisco line, 前面的frisk 是有这个寻找这样的一种意图。然后呢，一口来就是一口来，然后呢，将来做一个合成词，然后呢，这样子设计的一个logo,做这样的一个logo,就是做一个产品。</w:t>
      </w:r>
    </w:p>
    <w:p>
      <w:pPr>
        <w:spacing w:after="360"/>
      </w:pPr>
      <w:r>
        <w:rPr>
          <w:rFonts w:ascii="楷体" w:hAnsi="楷体" w:eastAsia="楷体"/>
        </w:rPr>
        <w:t>4号讲话人  00:26:32</w:t>
        <w:br/>
      </w:r>
      <w:r>
        <w:t>我们希望的是它作为一个降解的这种平台，也就是它，不只是说我们去做纤维素的这样的一个降解，我们希望是它在未来呢，作为一个降解的，这种范式，比如说我们面对其他的多糖，像是比如说几丁制。那它就是一个可多糖，那这个多糖呢，我能不能去降解它其实是可以的，我们通过去更换ps系统中区化的目标，然后呢，再更换我们表面展示的酶，更换完这两个者之后。我们就可以直接去匹配，说是对于这样子一种物质进行特异性的去分，接近和降解，那就是这样的一个平台，那我们未来呢。</w:t>
      </w:r>
    </w:p>
    <w:p>
      <w:pPr>
        <w:spacing w:after="360"/>
      </w:pPr>
      <w:r>
        <w:rPr>
          <w:rFonts w:ascii="楷体" w:hAnsi="楷体" w:eastAsia="楷体"/>
        </w:rPr>
        <w:t>4号讲话人  00:27:15</w:t>
        <w:br/>
      </w:r>
      <w:r>
        <w:t>如果我们希望去做其他的回收，我们也可以在这个思路上去给m后续的队伍一个这样的一个启示，那也是i症们所去倡导，是对未来的这种队伍的一个启发和这种传承后。所以说这就是一个解决方案。最后详细的一些基因工程的一些部分，那也就是说我们去在前面，我们提的mcp系统，它是一种区化性的一个来源，它的趋化性的来源是通过它的一个蛋白和我们的目标物物质的一个结合，亲和度。</w:t>
      </w:r>
    </w:p>
    <w:p>
      <w:pPr>
        <w:spacing w:after="360"/>
      </w:pPr>
      <w:r>
        <w:rPr>
          <w:rFonts w:ascii="楷体" w:hAnsi="楷体" w:eastAsia="楷体"/>
        </w:rPr>
        <w:t>4号讲话人  00:27:55</w:t>
        <w:br/>
      </w:r>
      <w:r>
        <w:t>我们这个pts系统的区划是根据它的通道的蛋白进入大菌体内的一个通量来去控制，也就是我们可以看到上面这个红色的，这个是我们的希望二堂，希望二堂通过这一个我们的这个通道蛋白复合体之后。它就会进入我们的大肠杆菌的体内，通过这个部分，它会磷酸，然后去进入糖酵解过程，经入糖酵解过程，相当于与代谢去耦合了，在这个部分中，它磷酸化的过程呢，又会影响到我们的cam a,也就是趋化轴。</w:t>
      </w:r>
    </w:p>
    <w:p>
      <w:pPr>
        <w:spacing w:after="360"/>
      </w:pPr>
      <w:r>
        <w:rPr>
          <w:rFonts w:ascii="楷体" w:hAnsi="楷体" w:eastAsia="楷体"/>
        </w:rPr>
        <w:t>4号讲话人  00:28:35</w:t>
        <w:br/>
      </w:r>
      <w:r>
        <w:t>我们可以看到在旁边二的部分是我们的区化轴，通过磷酸化去去磷酸化这样的一个过程，它会影响区化轴对于自由，那个自由随机的旋转和它执行，这个比例就我们可以看到这个分子，马达鞭毛的马达。它有两种模式，它不同的转转的方向，会影响它这个鞭毛对于这个菌体的推进，那我们就通过这两种这样这两个过程去控制它的整一个生理过程，那也就是说当我们的菌体在这个液态环境中遇到了纤维二糖。</w:t>
      </w:r>
    </w:p>
    <w:p>
      <w:pPr>
        <w:spacing w:after="360"/>
      </w:pPr>
      <w:r>
        <w:rPr>
          <w:rFonts w:ascii="楷体" w:hAnsi="楷体" w:eastAsia="楷体"/>
        </w:rPr>
        <w:t>4号讲话人  00:29:16</w:t>
        <w:br/>
      </w:r>
      <w:r>
        <w:t>它会摄入纤维二糖，纤维二糖就会进入它的这一个内部的代谢流程中，相当于对他的成长有一些补益，相当于他做他的一个碳源，然后呢，另外一头它又会影响我们区化轴的取向。那他就会去选择更多的游走，还是更多的执行，这样子的话，他的这个比例改变了，他也会改变他在空间上面的分布，对它就会相当于是趋向性向我们的底物去，然后呢，就是我们又想到我们去如何去设置这个酶。因为我们当一开始想的是我，如果我们将酶分泌出来。</w:t>
      </w:r>
    </w:p>
    <w:p>
      <w:pPr>
        <w:spacing w:after="360"/>
      </w:pPr>
      <w:r>
        <w:rPr>
          <w:rFonts w:ascii="楷体" w:hAnsi="楷体" w:eastAsia="楷体"/>
        </w:rPr>
        <w:t>4号讲话人  00:29:57</w:t>
        <w:br/>
      </w:r>
      <w:r>
        <w:t>是不是可以因为我们一开最开始的项目呢？我们有考虑过项目成型期，有考虑过就像黑曲霉这样的一个很强的一个分泌的这种工程的物种，那后来但是我们又后来又想，既然我们发现了这样一个船只的问题。我们其实就分泌的酶策略其实也是有一定的问题的，就比如我们看前者，如果我们将酶重新分泌出去，分泌酶依然会按照扩散的速率去移动我们的菌体，即使能够摄取或趋化，像我们的纤维二糖。</w:t>
      </w:r>
    </w:p>
    <w:p>
      <w:pPr>
        <w:spacing w:after="360"/>
      </w:pPr>
      <w:r>
        <w:rPr>
          <w:rFonts w:ascii="楷体" w:hAnsi="楷体" w:eastAsia="楷体"/>
        </w:rPr>
        <w:t>4号讲话人  00:30:34</w:t>
        <w:br/>
      </w:r>
      <w:r>
        <w:t>那它也要等到酶能够来到我们的这个底物周围去降解，它才能去摄取到我们的纤维二纤维素的这个分解产物。这时候的话，就变成了一个限速步骤，酶的扩散会限制菌体到达它的这个能够真正的吃到这个养分的时间，所以说这个会我扩散的损失，于是我们就想我们通过这个锚定这个我们的酶到我们的这个细胞的膜上面。通过这个不同的我们，通过这个多种不同的酶嘛，去混合去不同的菌种，形成了一个相当于酶系，这个是模仿我们这个纤维素体的表面酶的这种组合嘛，这时候我们多种酶在一起就可以集体的去降解我们这个纤维素。</w:t>
      </w:r>
    </w:p>
    <w:p>
      <w:pPr>
        <w:spacing w:after="360"/>
      </w:pPr>
      <w:r>
        <w:rPr>
          <w:rFonts w:ascii="楷体" w:hAnsi="楷体" w:eastAsia="楷体"/>
        </w:rPr>
        <w:t>4号讲话人  00:31:23</w:t>
        <w:br/>
      </w:r>
      <w:r>
        <w:t>而且它是带在我们的这个菌体身上的，所以说当我们的菌体移动到这个周围的时候，它就可以降解，降解完了就可以进行这个进食，进摄入，摄入之后又会增长进行一个这样一个正向的循环。然后呢，通在正向循环中，每一降解出来的新二糖也会被也会离开它的表面，形成一个同样是会让他去趋向于这个位置的点位。也就是我们总的机制图，当它表面展示纤维素酶，它会影响纤化糖的释放，在随机游走中，它会其他的菌体也会碰到它的纤化糖的释放，通过碰到信号弹释放，它就会重去增加自己的区乏信号。</w:t>
      </w:r>
    </w:p>
    <w:p>
      <w:pPr>
        <w:spacing w:after="360"/>
      </w:pPr>
      <w:r>
        <w:rPr>
          <w:rFonts w:ascii="楷体" w:hAnsi="楷体" w:eastAsia="楷体"/>
        </w:rPr>
        <w:t>4号讲话人  00:32:10</w:t>
        <w:br/>
      </w:r>
      <w:r>
        <w:t>从而通过信阳二堂去招募来更多的在这里边随机游走的这一个军，那像那他它的招募的比例是在随着纤维二糖的扩大而不断扩大的。那这个比原本的这个就是媒的这个策略相关，是它会招募更多比例的这样的一个群体，从它扩散的距离变成它一个空间上占有的比例，通过均的随机运动来扩大它的可能性，然后呢，我们湿实验的过程嘛。就是去回答这个free sk line的工作，这个情况。</w:t>
      </w:r>
    </w:p>
    <w:p>
      <w:pPr>
        <w:spacing w:after="360"/>
      </w:pPr>
      <w:r>
        <w:rPr>
          <w:rFonts w:ascii="楷体" w:hAnsi="楷体" w:eastAsia="楷体"/>
        </w:rPr>
        <w:t>3号讲话人  00:32:47</w:t>
        <w:br/>
      </w:r>
      <w:r>
        <w:t>这个是我们一些基因线路，基因线路的话，就我就不多说了，然后主要是我们后续想要怎么样去验证，就首先我可以直接先放一下，就是我们在地面上，我们要先去验证它的区化。我们的改造是不是真的有效果，那就是我们的菌到底是不是能够趋向纤维二糖，那就会有这样子的一系列的实验，然后然后面对我们中间这里有一个模块，我还没有放上去。就是我们也还要验证我们的纤维素酶它到底能不能够，能不能够降解纤维素，就是我们表面展示的酶到底能不能够降解纤维素产生纤维二糖，有了这两个条件之后，首先它要能够趋域向纤维二糖。</w:t>
      </w:r>
    </w:p>
    <w:p>
      <w:pPr>
        <w:spacing w:after="360"/>
      </w:pPr>
      <w:r>
        <w:rPr>
          <w:rFonts w:ascii="楷体" w:hAnsi="楷体" w:eastAsia="楷体"/>
        </w:rPr>
        <w:t>3号讲话人  00:33:45</w:t>
        <w:br/>
      </w:r>
      <w:r>
        <w:t>然后第二个就是我们这个纤维素酶它是正常工作的，我们再进入到微重力模拟的模块，就是我们想要达到的效果，就首先他们是要能够去向这个糖的可溶性糖的信号。然后他们也有降解这种纤维素产生可溶性糖信号的能力，我们再把它们整合在一起，放进入我们微重力模拟的这个模块，那我现在目前设置的一些对照组就是这样，就是野生型，它是没有去画方向。</w:t>
      </w:r>
    </w:p>
    <w:p>
      <w:pPr>
        <w:spacing w:after="360"/>
      </w:pPr>
      <w:r>
        <w:rPr>
          <w:rFonts w:ascii="楷体" w:hAnsi="楷体" w:eastAsia="楷体"/>
        </w:rPr>
        <w:t>3号讲话人  00:34:34</w:t>
        <w:br/>
      </w:r>
      <w:r>
        <w:t>它是不能够感知到这种方向存在的，它就会随机的游走，然后去化功能，它是能够感知到方向，但是它是没有降解，就是没有降解这个纤维素酶产生可溶性糖信号的能力，然后只有没功能的，那他就没有办法，没有办法。就是有偏好的游走，他就只能够在这个体系里面随机碰到，可能会产生一些降解，就是也这边也是我预期的结果，它可能会产生一些降解，然后最后是我们的实验组有虚化功能，还有没展示的这种的组别。</w:t>
      </w:r>
    </w:p>
    <w:p>
      <w:pPr>
        <w:spacing w:after="360"/>
      </w:pPr>
      <w:r>
        <w:rPr>
          <w:rFonts w:ascii="楷体" w:hAnsi="楷体" w:eastAsia="楷体"/>
        </w:rPr>
        <w:t>3号讲话人  00:35:25</w:t>
        <w:br/>
      </w:r>
      <w:r>
        <w:t>我们就会看到像相对于来说是一个比较强的降解，对，我就我们想要达到的目的是这样子，对，然后就是微重力的模拟，就我们现在就可能还不是，就没有想好，但是今天刚刚跟老师交流一下，我们觉得我们或许可以。就是用微流控的芯片，然后去在这个芯片里面去观察他的这些行为，就是整体的行为。</w:t>
      </w:r>
    </w:p>
    <w:p>
      <w:pPr>
        <w:spacing w:after="360"/>
      </w:pPr>
      <w:r>
        <w:rPr>
          <w:rFonts w:ascii="楷体" w:hAnsi="楷体" w:eastAsia="楷体"/>
        </w:rPr>
        <w:t>4号讲话人  00:36:00</w:t>
        <w:br/>
      </w:r>
      <w:r>
        <w:t>对，确实我觉得可能我说更多的去跟这个芯片结合，现在我觉得可能也还是需要是一部分的是rpm的验证。可能因为通过减小它的尺度，可以减轻减小那些剪切力嘛，所以rbm可能也会有很大的作用，去把这个里边的东西给去向更有服力一些，因为毕竟微六控的尺度虽然小，但是可能还是有一些，就是。</w:t>
      </w:r>
    </w:p>
    <w:p>
      <w:pPr>
        <w:spacing w:after="360"/>
      </w:pPr>
      <w:r>
        <w:rPr>
          <w:rFonts w:ascii="楷体" w:hAnsi="楷体" w:eastAsia="楷体"/>
        </w:rPr>
        <w:t>6号讲话人  00:36:28</w:t>
        <w:br/>
      </w:r>
      <w:r>
        <w:t>看明白你这个实验。你这样去怎么去说服它。</w:t>
      </w:r>
    </w:p>
    <w:p>
      <w:pPr>
        <w:spacing w:after="360"/>
      </w:pPr>
      <w:r>
        <w:rPr>
          <w:rFonts w:ascii="楷体" w:hAnsi="楷体" w:eastAsia="楷体"/>
        </w:rPr>
        <w:t>2号讲话人  00:36:34</w:t>
        <w:br/>
      </w:r>
      <w:r>
        <w:t>就是说。</w:t>
      </w:r>
    </w:p>
    <w:p>
      <w:pPr>
        <w:spacing w:after="360"/>
      </w:pPr>
      <w:r>
        <w:rPr>
          <w:rFonts w:ascii="楷体" w:hAnsi="楷体" w:eastAsia="楷体"/>
        </w:rPr>
        <w:t>6号讲话人  00:36:35</w:t>
        <w:br/>
      </w:r>
      <w:r>
        <w:t>一个是在normal branch 目标问题，在这两个当中，结果你怎么衡量这两个结果。</w:t>
      </w:r>
    </w:p>
    <w:p>
      <w:pPr>
        <w:spacing w:after="360"/>
      </w:pPr>
      <w:r>
        <w:rPr>
          <w:rFonts w:ascii="楷体" w:hAnsi="楷体" w:eastAsia="楷体"/>
        </w:rPr>
        <w:t>1号讲话人  00:36:43</w:t>
        <w:br/>
      </w:r>
      <w:r>
        <w:t>什么东西。</w:t>
      </w:r>
    </w:p>
    <w:p>
      <w:pPr>
        <w:spacing w:after="360"/>
      </w:pPr>
      <w:r>
        <w:rPr>
          <w:rFonts w:ascii="楷体" w:hAnsi="楷体" w:eastAsia="楷体"/>
        </w:rPr>
        <w:t>6号讲话人  00:36:43</w:t>
        <w:br/>
      </w:r>
      <w:r>
        <w:t>有点差异。</w:t>
      </w:r>
    </w:p>
    <w:p>
      <w:pPr>
        <w:spacing w:after="360"/>
      </w:pPr>
      <w:r>
        <w:rPr>
          <w:rFonts w:ascii="楷体" w:hAnsi="楷体" w:eastAsia="楷体"/>
        </w:rPr>
        <w:t>3号讲话人  00:36:44</w:t>
        <w:br/>
      </w:r>
      <w:r>
        <w:t>怎么衡量这个结果，首先就是我们想用的是一个荧光底部，就是它，它是一个荧光纤维素。它降解之后会释放荧光，对，那这样子我们可以去看，首先去看它的整体降解的能力，我们还可以去测一些它降解体系之后产生的这种还原糖，就在这个体系里面，它就是去定量，相当于是就前面的这个可能是定性。我们后面去降定性，去定量的看一下它的降解能力，对，然后在正常的重力之下的话，我觉得应该是，就是他们的降解程度会有区别，就是因为有一些混合的功能存在，就比如说这个组合。</w:t>
      </w:r>
    </w:p>
    <w:p>
      <w:pPr>
        <w:spacing w:after="360"/>
      </w:pPr>
      <w:r>
        <w:rPr>
          <w:rFonts w:ascii="楷体" w:hAnsi="楷体" w:eastAsia="楷体"/>
        </w:rPr>
        <w:t>3号讲话人  00:37:39</w:t>
        <w:br/>
      </w:r>
      <w:r>
        <w:t>这个组就是就这种在重力的混合条件下，这个第三组和第四组，第三组的降解的效率我觉得应该是要比这种微重力的情况下，它的效率要更高一些，因为它的是存在这种对流，对混合会，就是我是。</w:t>
      </w:r>
    </w:p>
    <w:p>
      <w:pPr>
        <w:spacing w:after="360"/>
      </w:pPr>
      <w:r>
        <w:rPr>
          <w:rFonts w:ascii="楷体" w:hAnsi="楷体" w:eastAsia="楷体"/>
        </w:rPr>
        <w:t>6号讲话人  00:38:08</w:t>
        <w:br/>
      </w:r>
      <w:r>
        <w:t>对特别容易搞混。就说我们是分成两个部分，一个部分是一个部分是。</w:t>
      </w:r>
    </w:p>
    <w:p>
      <w:pPr>
        <w:spacing w:after="360"/>
      </w:pPr>
      <w:r>
        <w:rPr>
          <w:rFonts w:ascii="楷体" w:hAnsi="楷体" w:eastAsia="楷体"/>
        </w:rPr>
        <w:t>3号讲话人  00:38:13</w:t>
        <w:br/>
      </w:r>
      <w:r>
        <w:t>一期，一个部分是人期。</w:t>
      </w:r>
    </w:p>
    <w:p>
      <w:pPr>
        <w:spacing w:after="360"/>
      </w:pPr>
      <w:r>
        <w:rPr>
          <w:rFonts w:ascii="楷体" w:hAnsi="楷体" w:eastAsia="楷体"/>
        </w:rPr>
        <w:t>6号讲话人  00:38:15</w:t>
        <w:br/>
      </w:r>
      <w:r>
        <w:t>假定，这两个条件都是ok的。那么你现在只能改正其中一个参数，对不对？零级和一级，你其他参数你都不能动，否则的话，你动了几个参数，你都不知道该怎么去对？那现在。</w:t>
      </w:r>
    </w:p>
    <w:p>
      <w:pPr>
        <w:spacing w:after="360"/>
      </w:pPr>
      <w:r>
        <w:rPr>
          <w:rFonts w:ascii="楷体" w:hAnsi="楷体" w:eastAsia="楷体"/>
        </w:rPr>
        <w:t>2号讲话人  00:38:29</w:t>
        <w:br/>
      </w:r>
      <w:r>
        <w:t>现在你这个实验里面。</w:t>
      </w:r>
    </w:p>
    <w:p>
      <w:pPr>
        <w:spacing w:after="360"/>
      </w:pPr>
      <w:r>
        <w:rPr>
          <w:rFonts w:ascii="楷体" w:hAnsi="楷体" w:eastAsia="楷体"/>
        </w:rPr>
        <w:t>6号讲话人  00:38:31</w:t>
        <w:br/>
      </w:r>
      <w:r>
        <w:t>你要看它的价解力够不够，看它的虚化能力强不强。</w:t>
      </w:r>
    </w:p>
    <w:p>
      <w:pPr>
        <w:spacing w:after="360"/>
      </w:pPr>
      <w:r>
        <w:rPr>
          <w:rFonts w:ascii="楷体" w:hAnsi="楷体" w:eastAsia="楷体"/>
        </w:rPr>
        <w:t>3号讲话人  00:38:35</w:t>
        <w:br/>
      </w:r>
      <w:r>
        <w:t>对吧？</w:t>
      </w:r>
    </w:p>
    <w:p>
      <w:pPr>
        <w:spacing w:after="360"/>
      </w:pPr>
      <w:r>
        <w:rPr>
          <w:rFonts w:ascii="楷体" w:hAnsi="楷体" w:eastAsia="楷体"/>
        </w:rPr>
        <w:t>6号讲话人  00:38:36</w:t>
        <w:br/>
      </w:r>
      <w:r>
        <w:t>虚化能力强不强，他跑的快不快。</w:t>
      </w:r>
    </w:p>
    <w:p>
      <w:pPr>
        <w:spacing w:after="360"/>
      </w:pPr>
      <w:r>
        <w:rPr>
          <w:rFonts w:ascii="楷体" w:hAnsi="楷体" w:eastAsia="楷体"/>
        </w:rPr>
        <w:t>1号讲话人  00:38:38</w:t>
        <w:br/>
      </w:r>
      <w:r>
        <w:t>对吧？</w:t>
      </w:r>
    </w:p>
    <w:p>
      <w:pPr>
        <w:spacing w:after="360"/>
      </w:pPr>
      <w:r>
        <w:rPr>
          <w:rFonts w:ascii="楷体" w:hAnsi="楷体" w:eastAsia="楷体"/>
        </w:rPr>
        <w:t>6号讲话人  00:38:38</w:t>
        <w:br/>
      </w:r>
      <w:r>
        <w:t>跑的准不准？跟他的跑速度应该有关系，是吧？所以因为你想想，你都在一个很小的一个尺度内分子扩散是一定会有的，对吧？</w:t>
      </w:r>
    </w:p>
    <w:p>
      <w:pPr>
        <w:spacing w:after="360"/>
      </w:pPr>
      <w:r>
        <w:rPr>
          <w:rFonts w:ascii="楷体" w:hAnsi="楷体" w:eastAsia="楷体"/>
        </w:rPr>
        <w:t>6号讲话人  00:38:54</w:t>
        <w:br/>
      </w:r>
      <w:r>
        <w:t>哪怕他不跑，他分子扩散也是有的。对，那你在1g和0g的情况下的分子扩散，这个。</w:t>
      </w:r>
    </w:p>
    <w:p>
      <w:pPr>
        <w:spacing w:after="360"/>
      </w:pPr>
      <w:r>
        <w:rPr>
          <w:rFonts w:ascii="楷体" w:hAnsi="楷体" w:eastAsia="楷体"/>
        </w:rPr>
        <w:t>4号讲话人  00:39:04</w:t>
        <w:br/>
      </w:r>
      <w:r>
        <w:t>是的。</w:t>
      </w:r>
    </w:p>
    <w:p>
      <w:pPr>
        <w:spacing w:after="360"/>
      </w:pPr>
      <w:r>
        <w:rPr>
          <w:rFonts w:ascii="楷体" w:hAnsi="楷体" w:eastAsia="楷体"/>
        </w:rPr>
        <w:t>6号讲话人  00:39:05</w:t>
        <w:br/>
      </w:r>
      <w:r>
        <w:t>对，他需要这个时候呢，你如果把会引入其他人各种各样的力，什么强制流动力，还有剪切力，还有混合，这种混合流电率，还有很多，这都夹杂在里面。那这个时候分子扩散有可能就和你静止状态下，仪器的静止状态下，就差别就很大。所以这个实验条件你们怎么去怎么去。</w:t>
      </w:r>
    </w:p>
    <w:p>
      <w:pPr>
        <w:spacing w:after="360"/>
      </w:pPr>
      <w:r>
        <w:rPr>
          <w:rFonts w:ascii="楷体" w:hAnsi="楷体" w:eastAsia="楷体"/>
        </w:rPr>
        <w:t>4号讲话人  00:39:38</w:t>
        <w:br/>
      </w:r>
      <w:r>
        <w:t>我们可以通过缩小，因为我们本身这一个效应，就是我们建模时候发现它这个区化，解除它的浩竭的效应，出现的尺度其实也是比较小的。那如果我们可以通过，就是更小的尺度下的这个芯片的东西，我们把它放到r片上，这样子转的时候，它就会也能够平衡掉其他的一些利益，这样子能够大概的就是去把0g跟1g区分开来。或者我们我之前也看到过一些说法，就是我们做一个薄片，薄片夹薄夹夹，一层水层，在这个尾二d的情况下，它的对流呢，也会变得比较弱，然后呢，这时候我们往里面充入一些，就是液体，然后再让它充满之后，它再放到rpm.</w:t>
      </w:r>
    </w:p>
    <w:p>
      <w:pPr>
        <w:spacing w:after="360"/>
      </w:pPr>
      <w:r>
        <w:rPr>
          <w:rFonts w:ascii="楷体" w:hAnsi="楷体" w:eastAsia="楷体"/>
        </w:rPr>
        <w:t>4号讲话人  00:40:29</w:t>
        <w:br/>
      </w:r>
      <w:r>
        <w:t>或者是再在正常条件下去做这样的一个这样子去区化，就是在二维的情况下去验证它的这个情况，然后呢，在伪二维，他在三维有效的推论，我们也可以去试着去做，包括我们模拟也做了一部分的工作。</w:t>
      </w:r>
    </w:p>
    <w:p>
      <w:pPr>
        <w:spacing w:after="360"/>
      </w:pPr>
      <w:r>
        <w:rPr>
          <w:rFonts w:ascii="楷体" w:hAnsi="楷体" w:eastAsia="楷体"/>
        </w:rPr>
        <w:t>6号讲话人  00:40:50</w:t>
        <w:br/>
      </w:r>
      <w:r>
        <w:t>一般我们在谈他的那个，就是是扩散为主导，还是以对流为主导的时候都会去算一下他批一次那个推过来，就是那个p一次，他就是应该是用一个ul cd,那又是它的这个特征尺度l, 它的特征长度d, 它那个。</w:t>
      </w:r>
    </w:p>
    <w:p>
      <w:pPr>
        <w:spacing w:after="360"/>
      </w:pPr>
      <w:r>
        <w:rPr>
          <w:rFonts w:ascii="楷体" w:hAnsi="楷体" w:eastAsia="楷体"/>
        </w:rPr>
        <w:t>1号讲话人  00:41:17</w:t>
        <w:br/>
      </w:r>
      <w:r>
        <w:t>系数。</w:t>
      </w:r>
    </w:p>
    <w:p>
      <w:pPr>
        <w:spacing w:after="360"/>
      </w:pPr>
      <w:r>
        <w:rPr>
          <w:rFonts w:ascii="楷体" w:hAnsi="楷体" w:eastAsia="楷体"/>
        </w:rPr>
        <w:t>6号讲话人  00:41:18</w:t>
        <w:br/>
      </w:r>
      <w:r>
        <w:t>那这个时候呢，如果如果它的值很低的话，它的值很低的话，他就是属于。</w:t>
      </w:r>
    </w:p>
    <w:p>
      <w:pPr>
        <w:spacing w:after="360"/>
      </w:pPr>
      <w:r>
        <w:rPr>
          <w:rFonts w:ascii="楷体" w:hAnsi="楷体" w:eastAsia="楷体"/>
        </w:rPr>
        <w:t>1号讲话人  00:41:26</w:t>
        <w:br/>
      </w:r>
      <w:r>
        <w:t>对分析扩大。</w:t>
      </w:r>
    </w:p>
    <w:p>
      <w:pPr>
        <w:spacing w:after="360"/>
      </w:pPr>
      <w:r>
        <w:rPr>
          <w:rFonts w:ascii="楷体" w:hAnsi="楷体" w:eastAsia="楷体"/>
        </w:rPr>
        <w:t>6号讲话人  00:41:28</w:t>
        <w:br/>
      </w:r>
      <w:r>
        <w:t>小分子扩散，如果词很高的话。</w:t>
      </w:r>
    </w:p>
    <w:p>
      <w:pPr>
        <w:spacing w:after="360"/>
      </w:pPr>
      <w:r>
        <w:rPr>
          <w:rFonts w:ascii="楷体" w:hAnsi="楷体" w:eastAsia="楷体"/>
        </w:rPr>
        <w:t>1号讲话人  00:41:30</w:t>
        <w:br/>
      </w:r>
      <w:r>
        <w:t>那就。</w:t>
      </w:r>
    </w:p>
    <w:p>
      <w:pPr>
        <w:spacing w:after="360"/>
      </w:pPr>
      <w:r>
        <w:rPr>
          <w:rFonts w:ascii="楷体" w:hAnsi="楷体" w:eastAsia="楷体"/>
        </w:rPr>
        <w:t>6号讲话人  00:41:32</w:t>
        <w:br/>
      </w:r>
      <w:r>
        <w:t>对这个是跟你的尺度有关系，因为你的你的l, 它的l是量当是厘米就十的，负二次方米。它的量纲是四厘米，也就是说你如果是在厘米级的的的这个水平和在毫米级以及在微米级差别都会很大，是吧？</w:t>
      </w:r>
    </w:p>
    <w:p>
      <w:pPr>
        <w:spacing w:after="360"/>
      </w:pPr>
      <w:r>
        <w:rPr>
          <w:rFonts w:ascii="楷体" w:hAnsi="楷体" w:eastAsia="楷体"/>
        </w:rPr>
        <w:t>1号讲话人  00:41:54</w:t>
        <w:br/>
      </w:r>
      <w:r>
        <w:t>差别都会很大。</w:t>
      </w:r>
    </w:p>
    <w:p>
      <w:pPr>
        <w:spacing w:after="360"/>
      </w:pPr>
      <w:r>
        <w:rPr>
          <w:rFonts w:ascii="楷体" w:hAnsi="楷体" w:eastAsia="楷体"/>
        </w:rPr>
        <w:t>6号讲话人  00:41:56</w:t>
        <w:br/>
      </w:r>
      <w:r>
        <w:t>所以你可能这一块你要去具体要去算一下。你要去算一下到底这个是分子扩散恢复微流控的芯片，里面有微米级的，也有毫米级的，也有毫米级的，所以这个里面这个值是不一样的，如果是判断它的扩散呢，假定它是假定它的分子扩散了为主导的话。那就简单一点了，他基本上都是用用这个gr值去去衡量他的，他的那个公司应该是跟low g, 然后是是是是l的三次方l三次方，然后把这个这个东西算出来以后是你可以你可以知道。</w:t>
      </w:r>
    </w:p>
    <w:p>
      <w:pPr>
        <w:spacing w:after="360"/>
      </w:pPr>
      <w:r>
        <w:rPr>
          <w:rFonts w:ascii="楷体" w:hAnsi="楷体" w:eastAsia="楷体"/>
        </w:rPr>
        <w:t>1号讲话人  00:42:50</w:t>
        <w:br/>
      </w:r>
      <w:r>
        <w:t>如果。</w:t>
      </w:r>
    </w:p>
    <w:p>
      <w:pPr>
        <w:spacing w:after="360"/>
      </w:pPr>
      <w:r>
        <w:rPr>
          <w:rFonts w:ascii="楷体" w:hAnsi="楷体" w:eastAsia="楷体"/>
        </w:rPr>
        <w:t>6号讲话人  00:42:51</w:t>
        <w:br/>
      </w:r>
      <w:r>
        <w:t>非常小尺度是非常非常小。那其实你有没有重力关系不大，因为那个时候，主要就是已经就扩散了，因为你在很小的一个空间，他去体那那个漏g.</w:t>
      </w:r>
    </w:p>
    <w:p>
      <w:pPr>
        <w:spacing w:after="360"/>
      </w:pPr>
      <w:r>
        <w:rPr>
          <w:rFonts w:ascii="楷体" w:hAnsi="楷体" w:eastAsia="楷体"/>
        </w:rPr>
        <w:t>1号讲话人  00:43:12</w:t>
        <w:br/>
      </w:r>
      <w:r>
        <w:t>非常小。</w:t>
      </w:r>
    </w:p>
    <w:p>
      <w:pPr>
        <w:spacing w:after="360"/>
      </w:pPr>
      <w:r>
        <w:rPr>
          <w:rFonts w:ascii="楷体" w:hAnsi="楷体" w:eastAsia="楷体"/>
        </w:rPr>
        <w:t>6号讲话人  00:43:13</w:t>
        <w:br/>
      </w:r>
      <w:r>
        <w:t>我们现在要要要去，但是你怎么去把这个实验的结果拿出来变成一个量化和分析的。</w:t>
      </w:r>
    </w:p>
    <w:p>
      <w:pPr>
        <w:spacing w:after="360"/>
      </w:pPr>
      <w:r>
        <w:rPr>
          <w:rFonts w:ascii="楷体" w:hAnsi="楷体" w:eastAsia="楷体"/>
        </w:rPr>
        <w:t>3号讲话人  00:43:29</w:t>
        <w:br/>
      </w:r>
      <w:r>
        <w:t>对这个还要需要完善，对。</w:t>
      </w:r>
    </w:p>
    <w:p>
      <w:pPr>
        <w:spacing w:after="360"/>
      </w:pPr>
      <w:r>
        <w:rPr>
          <w:rFonts w:ascii="楷体" w:hAnsi="楷体" w:eastAsia="楷体"/>
        </w:rPr>
        <w:t>6号讲话人  00:43:32</w:t>
        <w:br/>
      </w:r>
      <w:r>
        <w:t>然后从目前来看的话，你如果是这么大的瓶子在这里面转的话，那其实可以肯定的说，它是一个搅拌作用为主导，它搅拌作用为主导。它的它的里面的它各种流在一起的什么湍流层流。</w:t>
      </w:r>
    </w:p>
    <w:p>
      <w:pPr>
        <w:spacing w:after="360"/>
      </w:pPr>
      <w:r>
        <w:rPr>
          <w:rFonts w:ascii="楷体" w:hAnsi="楷体" w:eastAsia="楷体"/>
        </w:rPr>
        <w:t>1号讲话人  00:43:49</w:t>
        <w:br/>
      </w:r>
      <w:r>
        <w:t>涡流。</w:t>
      </w:r>
    </w:p>
    <w:p>
      <w:pPr>
        <w:spacing w:after="360"/>
      </w:pPr>
      <w:r>
        <w:rPr>
          <w:rFonts w:ascii="楷体" w:hAnsi="楷体" w:eastAsia="楷体"/>
        </w:rPr>
        <w:t>6号讲话人  00:43:50</w:t>
        <w:br/>
      </w:r>
      <w:r>
        <w:t>混合流一起，全部都在里面。</w:t>
      </w:r>
    </w:p>
    <w:p>
      <w:pPr>
        <w:spacing w:after="360"/>
      </w:pPr>
      <w:r>
        <w:rPr>
          <w:rFonts w:ascii="楷体" w:hAnsi="楷体" w:eastAsia="楷体"/>
        </w:rPr>
        <w:t>3号讲话人  00:43:51</w:t>
        <w:br/>
      </w:r>
      <w:r>
        <w:t>在rpm里面，对。</w:t>
      </w:r>
    </w:p>
    <w:p>
      <w:pPr>
        <w:spacing w:after="360"/>
      </w:pPr>
      <w:r>
        <w:rPr>
          <w:rFonts w:ascii="楷体" w:hAnsi="楷体" w:eastAsia="楷体"/>
        </w:rPr>
        <w:t>6号讲话人  00:43:54</w:t>
        <w:br/>
      </w:r>
      <w:r>
        <w:t>而且如果这里面还有很多气泡的话，那碱性体会很大。</w:t>
      </w:r>
    </w:p>
    <w:p>
      <w:pPr>
        <w:spacing w:after="360"/>
      </w:pPr>
      <w:r>
        <w:rPr>
          <w:rFonts w:ascii="楷体" w:hAnsi="楷体" w:eastAsia="楷体"/>
        </w:rPr>
        <w:t>1号讲话人  00:43:58</w:t>
        <w:br/>
      </w:r>
      <w:r>
        <w:t>其他的没发。</w:t>
      </w:r>
    </w:p>
    <w:p>
      <w:pPr>
        <w:spacing w:after="360"/>
      </w:pPr>
      <w:r>
        <w:rPr>
          <w:rFonts w:ascii="楷体" w:hAnsi="楷体" w:eastAsia="楷体"/>
        </w:rPr>
        <w:t>6号讲话人  00:43:59</w:t>
        <w:br/>
      </w:r>
      <w:r>
        <w:t>不停的翻过来，那反而我倒是觉得。如果你是在月球上做这个东西的话，可能就能做出在地球上的水平来，就反而是让他然吧，那你这个就相当于非搅拌机了，有搅拌机了，所以这正好就和你的实验的目的就不了，就背道而驰，对。</w:t>
      </w:r>
    </w:p>
    <w:p>
      <w:pPr>
        <w:spacing w:after="360"/>
      </w:pPr>
      <w:r>
        <w:rPr>
          <w:rFonts w:ascii="楷体" w:hAnsi="楷体" w:eastAsia="楷体"/>
        </w:rPr>
        <w:t>4号讲话人  00:44:20</w:t>
        <w:br/>
      </w:r>
      <w:r>
        <w:t>所以就我们现在可能也在去想去如何去在消除它的这个搅拌效应呢。</w:t>
      </w:r>
    </w:p>
    <w:p>
      <w:pPr>
        <w:spacing w:after="360"/>
      </w:pPr>
      <w:r>
        <w:rPr>
          <w:rFonts w:ascii="楷体" w:hAnsi="楷体" w:eastAsia="楷体"/>
        </w:rPr>
        <w:t>6号讲话人  00:44:26</w:t>
        <w:br/>
      </w:r>
      <w:r>
        <w:t>这里面你主要是要去prof, 你前面那一页的设想，你设想里面其实就是两个核心的元素嘛。一个核心元素就是说。</w:t>
      </w:r>
    </w:p>
    <w:p>
      <w:pPr>
        <w:spacing w:after="360"/>
      </w:pPr>
      <w:r>
        <w:rPr>
          <w:rFonts w:ascii="楷体" w:hAnsi="楷体" w:eastAsia="楷体"/>
        </w:rPr>
        <w:t>1号讲话人  00:44:35</w:t>
        <w:br/>
      </w:r>
      <w:r>
        <w:t>虚化性很强，是。</w:t>
      </w:r>
    </w:p>
    <w:p>
      <w:pPr>
        <w:spacing w:after="360"/>
      </w:pPr>
      <w:r>
        <w:rPr>
          <w:rFonts w:ascii="楷体" w:hAnsi="楷体" w:eastAsia="楷体"/>
        </w:rPr>
        <w:t>6号讲话人  00:44:37</w:t>
        <w:br/>
      </w:r>
      <w:r>
        <w:t>找不准走的快，是吧？简单来说就是找不准走的快，那我们一定要通过某个实验，要能证明这一点。</w:t>
      </w:r>
    </w:p>
    <w:p>
      <w:pPr>
        <w:spacing w:after="360"/>
      </w:pPr>
      <w:r>
        <w:rPr>
          <w:rFonts w:ascii="楷体" w:hAnsi="楷体" w:eastAsia="楷体"/>
        </w:rPr>
        <w:t>1号讲话人  00:44:45</w:t>
        <w:br/>
      </w:r>
      <w:r>
        <w:t>对吧？</w:t>
      </w:r>
    </w:p>
    <w:p>
      <w:pPr>
        <w:spacing w:after="360"/>
      </w:pPr>
      <w:r>
        <w:rPr>
          <w:rFonts w:ascii="楷体" w:hAnsi="楷体" w:eastAsia="楷体"/>
        </w:rPr>
        <w:t>6号讲话人  00:44:45</w:t>
        <w:br/>
      </w:r>
      <w:r>
        <w:t>证明这一点，一个是是一个是0g,你确实在楼体下面，你你找的是准的，跑是快的。这个是可以通过刚才你画的那个0353d的那个结构图。</w:t>
      </w:r>
    </w:p>
    <w:p>
      <w:pPr>
        <w:spacing w:after="360"/>
      </w:pPr>
      <w:r>
        <w:rPr>
          <w:rFonts w:ascii="楷体" w:hAnsi="楷体" w:eastAsia="楷体"/>
        </w:rPr>
        <w:t>1号讲话人  00:44:59</w:t>
        <w:br/>
      </w:r>
      <w:r>
        <w:t>可以确定出来。</w:t>
      </w:r>
    </w:p>
    <w:p>
      <w:pPr>
        <w:spacing w:after="360"/>
      </w:pPr>
      <w:r>
        <w:rPr>
          <w:rFonts w:ascii="楷体" w:hAnsi="楷体" w:eastAsia="楷体"/>
        </w:rPr>
        <w:t>6号讲话人  00:45:00</w:t>
        <w:br/>
      </w:r>
      <w:r>
        <w:t>第二个呢，就是降解好和不好，降级和不好呢，这个可能就是通过你做荧光标记。看看分级以后的产物多还是多，因为这个东西是跟跟他的物理位置可能关系没那么大，因此最后收集一下他产度到底它比正常情况下多了，那就肯定是好了，你也不管他是这一坨还是做一大坨是吧。所以我觉得后面可能稍微还好，好好确认一下前面这个呢，首先是左移怎么样？</w:t>
      </w:r>
    </w:p>
    <w:p>
      <w:pPr>
        <w:spacing w:after="360"/>
      </w:pPr>
      <w:r>
        <w:rPr>
          <w:rFonts w:ascii="楷体" w:hAnsi="楷体" w:eastAsia="楷体"/>
        </w:rPr>
        <w:t>6号讲话人  00:45:37</w:t>
        <w:br/>
      </w:r>
      <w:r>
        <w:t>不怎么去表征它，什么叫准呢？对吧？什么叫快？</w:t>
      </w:r>
    </w:p>
    <w:p>
      <w:pPr>
        <w:spacing w:after="360"/>
      </w:pPr>
      <w:r>
        <w:rPr>
          <w:rFonts w:ascii="楷体" w:hAnsi="楷体" w:eastAsia="楷体"/>
        </w:rPr>
        <w:t>4号讲话人  00:45:44</w:t>
        <w:br/>
      </w:r>
      <w:r>
        <w:t>所以这个是就老人，他其实有这样，就是他那个本身的那个均素。其实是没有办法带到随机游走里面，他随机游走是一个期望的，均的速度，也就是说他的能够走一段有效的路程的期望越高，那它的均速相对来说就更接近理想中的直线的运动的速度。所以说确实会更快一点，我们验证的话，它更准的话，我们从它整个空间分布里边的聚集来看，那我们这时候我们如果就比如说我们均可能有，假如假打一个荧光，这时候我们可以看到它大概会在那个底部周围亮起。</w:t>
      </w:r>
    </w:p>
    <w:p>
      <w:pPr>
        <w:spacing w:after="360"/>
      </w:pPr>
      <w:r>
        <w:rPr>
          <w:rFonts w:ascii="楷体" w:hAnsi="楷体" w:eastAsia="楷体"/>
        </w:rPr>
        <w:t>4号讲话人  00:46:25</w:t>
        <w:br/>
      </w:r>
      <w:r>
        <w:t>那大概是这样，我因为我们在做模拟的时候，也有就是去发现它这个准度就更就更好的这个环境，它会聚集的更加的就是有近底物均数这个指标，它会更聚集，那如果有更差的环境，它它走的有效的距离就会更少。就比如说如果我这个是我的目标，那如果我随机游走，走向了这边，它的速度再快，它也是无效的，这个距离，所以说它理论上说，他到达这边的那个时间会更短，他到达这边的这个量会更多，所以这样可能去测定一个定量的。</w:t>
      </w:r>
    </w:p>
    <w:p>
      <w:pPr>
        <w:spacing w:after="360"/>
      </w:pPr>
      <w:r>
        <w:rPr>
          <w:rFonts w:ascii="楷体" w:hAnsi="楷体" w:eastAsia="楷体"/>
        </w:rPr>
        <w:t>6号讲话人  00:47:03</w:t>
        <w:br/>
      </w:r>
      <w:r>
        <w:t>做一个时间上的一个追踪，是吧？他荧光标记的扩散的边界。对，那那你怎么证明他跟跟他的分子扩散是是有差异的，不一致。</w:t>
      </w:r>
    </w:p>
    <w:p>
      <w:pPr>
        <w:spacing w:after="360"/>
      </w:pPr>
      <w:r>
        <w:rPr>
          <w:rFonts w:ascii="楷体" w:hAnsi="楷体" w:eastAsia="楷体"/>
        </w:rPr>
        <w:t>4号讲话人  00:47:23</w:t>
        <w:br/>
      </w:r>
      <w:r>
        <w:t>就是。</w:t>
      </w:r>
    </w:p>
    <w:p>
      <w:pPr>
        <w:spacing w:after="360"/>
      </w:pPr>
      <w:r>
        <w:rPr>
          <w:rFonts w:ascii="楷体" w:hAnsi="楷体" w:eastAsia="楷体"/>
        </w:rPr>
        <w:t>6号讲话人  00:47:26</w:t>
        <w:br/>
      </w:r>
      <w:r>
        <w:t>转过去。</w:t>
      </w:r>
    </w:p>
    <w:p>
      <w:pPr>
        <w:spacing w:after="360"/>
      </w:pPr>
      <w:r>
        <w:rPr>
          <w:rFonts w:ascii="楷体" w:hAnsi="楷体" w:eastAsia="楷体"/>
        </w:rPr>
        <w:t>4号讲话人  00:47:27</w:t>
        <w:br/>
      </w:r>
      <w:r>
        <w:t>就是因为就菌体本身，它的运动有随机游走，跟它的有偏好的趋向嘛，那我可以，比如说我从这里放一个吸引的吸引物，那这边我不放。那他有偏好的走，那就应该往偏好的地方去，那如果他没有偏好的行为，那他就不应该往偏好地方走，那他就到从这里到这里，它的总体的趋向应该是更快，而且更集中的，如果我们通过去荧光红去测定它一些定量的数值。那我就可以大概算出它的一个有效数，然后相对去比它的这个虚化的效应。</w:t>
      </w:r>
    </w:p>
    <w:p>
      <w:pPr>
        <w:spacing w:after="360"/>
      </w:pPr>
      <w:r>
        <w:rPr>
          <w:rFonts w:ascii="楷体" w:hAnsi="楷体" w:eastAsia="楷体"/>
        </w:rPr>
        <w:t>4号讲话人  00:48:06</w:t>
        <w:br/>
      </w:r>
      <w:r>
        <w:t>如果我们在就零重力下去测定这一个这些指标，然后再在有重力下去测定这些指标，那这时候应该就会有一个比较显著的差异，从显著性上去分析，那它是否有效。</w:t>
      </w:r>
    </w:p>
    <w:p>
      <w:pPr>
        <w:spacing w:after="360"/>
      </w:pPr>
      <w:r>
        <w:rPr>
          <w:rFonts w:ascii="楷体" w:hAnsi="楷体" w:eastAsia="楷体"/>
        </w:rPr>
        <w:t>6号讲话人  00:48:18</w:t>
        <w:br/>
      </w:r>
      <w:r>
        <w:t>对一套在云中里下去。</w:t>
      </w:r>
    </w:p>
    <w:p>
      <w:pPr>
        <w:spacing w:after="360"/>
      </w:pPr>
      <w:r>
        <w:rPr>
          <w:rFonts w:ascii="楷体" w:hAnsi="楷体" w:eastAsia="楷体"/>
        </w:rPr>
        <w:t>4号讲话人  00:48:22</w:t>
        <w:br/>
      </w:r>
      <w:r>
        <w:t>就是对你总。</w:t>
      </w:r>
    </w:p>
    <w:p>
      <w:pPr>
        <w:spacing w:after="360"/>
      </w:pPr>
      <w:r>
        <w:rPr>
          <w:rFonts w:ascii="楷体" w:hAnsi="楷体" w:eastAsia="楷体"/>
        </w:rPr>
        <w:t>6号讲话人  00:48:23</w:t>
        <w:br/>
      </w:r>
      <w:r>
        <w:t>你们怎么去实验应用。因为你一旦放大看大pm里面去，以后他各种力就上来了，弄出来那个时候你的这个物理模型会变得超级复杂，而且他肯定是会自由扩散，会快，因为自由扩散分子的自由扩散是最慢的，分子的最后呢。如果是在十的负二次方米的量级，就钢量级，厘米级，你可以认为它扩散一个厘米就正常情况下的这种分子，扩散一个厘米，在37摄氏度，它的水的温度，但是有常温，它的粘度系数是1.0，跟水是一样的。</w:t>
      </w:r>
    </w:p>
    <w:p>
      <w:pPr>
        <w:spacing w:after="360"/>
      </w:pPr>
      <w:r>
        <w:rPr>
          <w:rFonts w:ascii="楷体" w:hAnsi="楷体" w:eastAsia="楷体"/>
        </w:rPr>
        <w:t>6号讲话人  00:49:05</w:t>
        <w:br/>
      </w:r>
      <w:r>
        <w:t>他要完全扩散过来的话，两点八个小时，这是这是可以算出来的。那那你说在我对这个实验其实还是不是很清楚，就是举个简单的例子，就是说我一个，我一只猫去找这个食物，我想要证明这个猫比另外一只猫跑的很快，找食傅要找的准。那首先我要证明它这个食物的香味传过来的速度是一样的，对吧？</w:t>
      </w:r>
    </w:p>
    <w:p>
      <w:pPr>
        <w:spacing w:after="360"/>
      </w:pPr>
      <w:r>
        <w:rPr>
          <w:rFonts w:ascii="楷体" w:hAnsi="楷体" w:eastAsia="楷体"/>
        </w:rPr>
        <w:t>6号讲话人  00:49:37</w:t>
        <w:br/>
      </w:r>
      <w:r>
        <w:t>你不能说我有什么这个失误，他他他顺着风就飘过来了吗？我最先感知到了这个思路，那我肯定找一个思路就找的快。</w:t>
      </w:r>
    </w:p>
    <w:p>
      <w:pPr>
        <w:spacing w:after="360"/>
      </w:pPr>
      <w:r>
        <w:rPr>
          <w:rFonts w:ascii="楷体" w:hAnsi="楷体" w:eastAsia="楷体"/>
        </w:rPr>
        <w:t>1号讲话人  00:49:45</w:t>
        <w:br/>
      </w:r>
      <w:r>
        <w:t>对吧？</w:t>
      </w:r>
    </w:p>
    <w:p>
      <w:pPr>
        <w:spacing w:after="360"/>
      </w:pPr>
      <w:r>
        <w:rPr>
          <w:rFonts w:ascii="楷体" w:hAnsi="楷体" w:eastAsia="楷体"/>
        </w:rPr>
        <w:t>6号讲话人  00:49:45</w:t>
        <w:br/>
      </w:r>
      <w:r>
        <w:t>所以你的食物我我不知道细菌是不是这样的细菌它，你说它要去主动叫什么叫去化？叫去化是吧？叫去化那我我比较陌生，是不是说他也跟猫一样的，他需要有东西过来是吧？他能感受到化学物质。</w:t>
      </w:r>
    </w:p>
    <w:p>
      <w:pPr>
        <w:spacing w:after="360"/>
      </w:pPr>
      <w:r>
        <w:rPr>
          <w:rFonts w:ascii="楷体" w:hAnsi="楷体" w:eastAsia="楷体"/>
        </w:rPr>
        <w:t>6号讲话人  00:50:01</w:t>
        <w:br/>
      </w:r>
      <w:r>
        <w:t>化学物质过来以后，我才往方向去，是那个化学。</w:t>
      </w:r>
    </w:p>
    <w:p>
      <w:pPr>
        <w:spacing w:after="360"/>
      </w:pPr>
      <w:r>
        <w:rPr>
          <w:rFonts w:ascii="楷体" w:hAnsi="楷体" w:eastAsia="楷体"/>
        </w:rPr>
        <w:t>4号讲话人  00:50:06</w:t>
        <w:br/>
      </w:r>
      <w:r>
        <w:t>对，也是有这个。</w:t>
      </w:r>
    </w:p>
    <w:p>
      <w:pPr>
        <w:spacing w:after="360"/>
      </w:pPr>
      <w:r>
        <w:rPr>
          <w:rFonts w:ascii="楷体" w:hAnsi="楷体" w:eastAsia="楷体"/>
        </w:rPr>
        <w:t>6号讲话人  00:50:08</w:t>
        <w:br/>
      </w:r>
      <w:r>
        <w:t>我这个行求是不是就跑的快一点呢？最后把这个实验就我。</w:t>
      </w:r>
    </w:p>
    <w:p>
      <w:pPr>
        <w:spacing w:after="360"/>
      </w:pPr>
      <w:r>
        <w:rPr>
          <w:rFonts w:ascii="楷体" w:hAnsi="楷体" w:eastAsia="楷体"/>
        </w:rPr>
        <w:t>4号讲话人  00:50:14</w:t>
        <w:br/>
      </w:r>
      <w:r>
        <w:t>我们想象就是因为它本身是一个冷启动，也就是说我们需要他一个有一个启动的时间。就是我们一开始期望的是我们不往里边去投入或者不假设纤维素有微量的纤维二囊溢出，也就是最开始他的行为应该是无偏的，无偏游走，就是因为我，我一开始我往只是往里面放了一个纤维素的底物。它这时候所有的动作都应该是无偏的，无偏的动作，它会使它均匀的分布在空间中，对它各个方向，但是在各个方向中，它总会有一些菌体接触到的底物，接触到底物的同时，它本身上是携带着这个，就是那个没的。</w:t>
      </w:r>
    </w:p>
    <w:p>
      <w:pPr>
        <w:spacing w:after="360"/>
      </w:pPr>
      <w:r>
        <w:rPr>
          <w:rFonts w:ascii="楷体" w:hAnsi="楷体" w:eastAsia="楷体"/>
        </w:rPr>
        <w:t>4号讲话人  00:50:57</w:t>
        <w:br/>
      </w:r>
      <w:r>
        <w:t>那这时候才真正开始释放它的目标的吸引物，希望二堂，也就说这时候才开始反向的释放，也就是说如果我要让他，我要验他更快的话，就是说我从这传递到这儿，我是先通过菌一个菌体游走到这儿。这里释放它，开始扩散这里，这时候的扩散，因为我们这时候的菌基本上都已经均匀的分布在里边，那它相当于是一个空间比例上的一个招募，这是原本我们没有他到，他从这边到这边来。</w:t>
      </w:r>
    </w:p>
    <w:p>
      <w:pPr>
        <w:spacing w:after="360"/>
      </w:pPr>
      <w:r>
        <w:rPr>
          <w:rFonts w:ascii="楷体" w:hAnsi="楷体" w:eastAsia="楷体"/>
        </w:rPr>
        <w:t>4号讲话人  00:51:30</w:t>
        <w:br/>
      </w:r>
      <w:r>
        <w:t>他是一个相当于是一个线性的时候，从这边能扩散到这边，这边收到的信息，再从梯度过去，那这时候是一个线性关系，就线性的去招募他，我在这里收到的信息，我就过去，那这时候他会比较慢的。我们想是他在他蔓延到了整个空间中时候，我们碰到了这里，这里时候开始扩散出一个场的，这个时候它的浓度场开始扩散，那这个浓度场占有整个空间的一个比，就是它的一个招募比，那这个招募比越大。</w:t>
      </w:r>
    </w:p>
    <w:p>
      <w:pPr>
        <w:spacing w:after="360"/>
      </w:pPr>
      <w:r>
        <w:rPr>
          <w:rFonts w:ascii="楷体" w:hAnsi="楷体" w:eastAsia="楷体"/>
        </w:rPr>
        <w:t>4号讲话人  00:52:01</w:t>
        <w:br/>
      </w:r>
      <w:r>
        <w:t>比它的线性的去吸引的比例是肯定要是更快的，也就是说当他扩散完能启动了之后，它就可以更大比例的去募集这些菌体，募集到它的周围，募集的之候，它的释放率也会变高，它的招募就再次去扩大，然后呢。养出来它周围也可能会去诞生更多新的菌繁分裂，这时候它的比例也会增加，对，这是一个假设中的一个正反馈的情况，也就是说他怎么样过去？那这时候我们可以去也可以去做测定。</w:t>
      </w:r>
    </w:p>
    <w:p>
      <w:pPr>
        <w:spacing w:after="360"/>
      </w:pPr>
      <w:r>
        <w:rPr>
          <w:rFonts w:ascii="楷体" w:hAnsi="楷体" w:eastAsia="楷体"/>
        </w:rPr>
        <w:t>6号讲话人  00:52:38</w:t>
        <w:br/>
      </w:r>
      <w:r>
        <w:t>对。全部是商品的假设，你怎么去证明？就你的这个结果。</w:t>
      </w:r>
    </w:p>
    <w:p>
      <w:pPr>
        <w:spacing w:after="360"/>
      </w:pPr>
      <w:r>
        <w:rPr>
          <w:rFonts w:ascii="楷体" w:hAnsi="楷体" w:eastAsia="楷体"/>
        </w:rPr>
        <w:t>1号讲话人  00:52:45</w:t>
        <w:br/>
      </w:r>
      <w:r>
        <w:t>要能证明。</w:t>
      </w:r>
    </w:p>
    <w:p>
      <w:pPr>
        <w:spacing w:after="360"/>
      </w:pPr>
      <w:r>
        <w:rPr>
          <w:rFonts w:ascii="楷体" w:hAnsi="楷体" w:eastAsia="楷体"/>
        </w:rPr>
        <w:t>6号讲话人  00:52:48</w:t>
        <w:br/>
      </w:r>
      <w:r>
        <w:t>就是两个证明。</w:t>
      </w:r>
    </w:p>
    <w:p>
      <w:pPr>
        <w:spacing w:after="360"/>
      </w:pPr>
      <w:r>
        <w:rPr>
          <w:rFonts w:ascii="楷体" w:hAnsi="楷体" w:eastAsia="楷体"/>
        </w:rPr>
        <w:t>1号讲话人  00:52:49</w:t>
        <w:br/>
      </w:r>
      <w:r>
        <w:t>刚才说的那些东西。</w:t>
      </w:r>
    </w:p>
    <w:p>
      <w:pPr>
        <w:spacing w:after="360"/>
      </w:pPr>
      <w:r>
        <w:rPr>
          <w:rFonts w:ascii="楷体" w:hAnsi="楷体" w:eastAsia="楷体"/>
        </w:rPr>
        <w:t>6号讲话人  00:52:49</w:t>
        <w:br/>
      </w:r>
      <w:r>
        <w:t>其实我也觉得你说的非常有道理，但是你这个道理光说肯定你。</w:t>
      </w:r>
    </w:p>
    <w:p>
      <w:pPr>
        <w:spacing w:after="360"/>
      </w:pPr>
      <w:r>
        <w:rPr>
          <w:rFonts w:ascii="楷体" w:hAnsi="楷体" w:eastAsia="楷体"/>
        </w:rPr>
        <w:t>1号讲话人  00:52:56</w:t>
        <w:br/>
      </w:r>
      <w:r>
        <w:t>你得拿一个量产工具。</w:t>
      </w:r>
    </w:p>
    <w:p>
      <w:pPr>
        <w:spacing w:after="360"/>
      </w:pPr>
      <w:r>
        <w:rPr>
          <w:rFonts w:ascii="楷体" w:hAnsi="楷体" w:eastAsia="楷体"/>
        </w:rPr>
        <w:t>6号讲话人  00:52:58</w:t>
        <w:br/>
      </w:r>
      <w:r>
        <w:t>你看他们在做那个噬菌体，在去侵染那个细菌的时候。</w:t>
      </w:r>
    </w:p>
    <w:p>
      <w:pPr>
        <w:spacing w:after="360"/>
      </w:pPr>
      <w:r>
        <w:rPr>
          <w:rFonts w:ascii="楷体" w:hAnsi="楷体" w:eastAsia="楷体"/>
        </w:rPr>
        <w:t>1号讲话人  00:53:04</w:t>
        <w:br/>
      </w:r>
      <w:r>
        <w:t>噬菌体病毒，对吧？</w:t>
      </w:r>
    </w:p>
    <w:p>
      <w:pPr>
        <w:spacing w:after="360"/>
      </w:pPr>
      <w:r>
        <w:rPr>
          <w:rFonts w:ascii="楷体" w:hAnsi="楷体" w:eastAsia="楷体"/>
        </w:rPr>
        <w:t>6号讲话人  00:53:05</w:t>
        <w:br/>
      </w:r>
      <w:r>
        <w:t>他给欣然这个信分的时候，他们也会做这种做这种实验。他们做的这个实验怎么做的呢？他就是在一个一个是拍出去十年就平均的去把把这个细菌全部扫码，这个pm全部扫码，然后呢，他就在两个排行榜上面分别低两，比方说因微生这个浓度是多高的一个噬菌体。</w:t>
      </w:r>
    </w:p>
    <w:p>
      <w:pPr>
        <w:spacing w:after="360"/>
      </w:pPr>
      <w:r>
        <w:rPr>
          <w:rFonts w:ascii="楷体" w:hAnsi="楷体" w:eastAsia="楷体"/>
        </w:rPr>
        <w:t>6号讲话人  00:53:37</w:t>
        <w:br/>
      </w:r>
      <w:r>
        <w:t>怕都底跌进去以后呢，他就去观察他的那个他，因为他把那个细菌干掉以后就会留下一个边界，然后他就点辑全网。</w:t>
      </w:r>
    </w:p>
    <w:p>
      <w:pPr>
        <w:spacing w:after="360"/>
      </w:pPr>
      <w:r>
        <w:rPr>
          <w:rFonts w:ascii="楷体" w:hAnsi="楷体" w:eastAsia="楷体"/>
        </w:rPr>
        <w:t>1号讲话人  00:53:46</w:t>
        <w:br/>
      </w:r>
      <w:r>
        <w:t>扩展。</w:t>
      </w:r>
    </w:p>
    <w:p>
      <w:pPr>
        <w:spacing w:after="360"/>
      </w:pPr>
      <w:r>
        <w:rPr>
          <w:rFonts w:ascii="楷体" w:hAnsi="楷体" w:eastAsia="楷体"/>
        </w:rPr>
        <w:t>6号讲话人  00:53:47</w:t>
        <w:br/>
      </w:r>
      <w:r>
        <w:t>他che k那个边界的扩展是怎么样向外扩展的那个形态，他从而去证明他的它是有趋向性的。它的速度是快还是慢的，他这样的话，就他就会对比的很清楚，现在我们需要设计一个实验，就是说要，但能够回答全面你的意思。</w:t>
      </w:r>
    </w:p>
    <w:p>
      <w:pPr>
        <w:spacing w:after="360"/>
      </w:pPr>
      <w:r>
        <w:rPr>
          <w:rFonts w:ascii="楷体" w:hAnsi="楷体" w:eastAsia="楷体"/>
        </w:rPr>
        <w:t>3号讲话人  00:54:13</w:t>
        <w:br/>
      </w:r>
      <w:r>
        <w:t>这吗？就是我们其实也有做，就是想要去验证，就是他的就我们的区划改造到底是不是成功了。就它相对于野生型来说，到底能不能够，能不能够，就是趋向这个物质，我们也有一些这样子的实验设计，就是，但是这些都是在重力的条件下去做的，就比如说就用这个举个例子吧，其实跟徐老师刚刚说也是类似。</w:t>
      </w:r>
    </w:p>
    <w:p>
      <w:pPr>
        <w:spacing w:after="360"/>
      </w:pPr>
      <w:r>
        <w:rPr>
          <w:rFonts w:ascii="楷体" w:hAnsi="楷体" w:eastAsia="楷体"/>
        </w:rPr>
        <w:t>3号讲话人  00:54:48</w:t>
        <w:br/>
      </w:r>
      <w:r>
        <w:t>就是我们会在这个中间滴一个去化引诱物，然后呢，就是我们的纤维二糖嘛，然后这个时候它就会细菌，它游过来的话，它就会在这附近富集，我们还会有一种物质是能够使它显色的，使这种代谢活动，就只要它有代谢。它就会显显出一个红色，然后这样子我们就能够看出来它这个细菌相对于这个buffer,它就会更多的富集在引诱物周围，但是在重力条件下去验证的，在微重力的条件下。</w:t>
      </w:r>
    </w:p>
    <w:p>
      <w:pPr>
        <w:spacing w:after="360"/>
      </w:pPr>
      <w:r>
        <w:rPr>
          <w:rFonts w:ascii="楷体" w:hAnsi="楷体" w:eastAsia="楷体"/>
        </w:rPr>
        <w:t>6号讲话人  00:55:36</w:t>
        <w:br/>
      </w:r>
      <w:r>
        <w:t>那我们有没有可能是长破这种思维呢？</w:t>
      </w:r>
    </w:p>
    <w:p>
      <w:pPr>
        <w:spacing w:after="360"/>
      </w:pPr>
      <w:r>
        <w:rPr>
          <w:rFonts w:ascii="楷体" w:hAnsi="楷体" w:eastAsia="楷体"/>
        </w:rPr>
        <w:t>1号讲话人  00:55:39</w:t>
        <w:br/>
      </w:r>
      <w:r>
        <w:t>就是。</w:t>
      </w:r>
    </w:p>
    <w:p>
      <w:pPr>
        <w:spacing w:after="360"/>
      </w:pPr>
      <w:r>
        <w:rPr>
          <w:rFonts w:ascii="楷体" w:hAnsi="楷体" w:eastAsia="楷体"/>
        </w:rPr>
        <w:t>6号讲话人  00:55:39</w:t>
        <w:br/>
      </w:r>
      <w:r>
        <w:t>就是你们设计出这个玩fi强跟重力也没那么大关系，反正暴涨都很厉害，放在地球上和放在太空当中都很厉害，有没有可能会是这个样子？或者说你去证明他和重力关系不大，就他本身已经足够钱了。他适合泰空，普宁这种，适合月球，0.17这种，适合火星，0.18种。</w:t>
      </w:r>
    </w:p>
    <w:p>
      <w:pPr>
        <w:spacing w:after="360"/>
      </w:pPr>
      <w:r>
        <w:rPr>
          <w:rFonts w:ascii="楷体" w:hAnsi="楷体" w:eastAsia="楷体"/>
        </w:rPr>
        <w:t>1号讲话人  00:56:08</w:t>
        <w:br/>
      </w:r>
      <w:r>
        <w:t>是吧？</w:t>
      </w:r>
    </w:p>
    <w:p>
      <w:pPr>
        <w:spacing w:after="360"/>
      </w:pPr>
      <w:r>
        <w:rPr>
          <w:rFonts w:ascii="楷体" w:hAnsi="楷体" w:eastAsia="楷体"/>
        </w:rPr>
        <w:t>6号讲话人  00:56:09</w:t>
        <w:br/>
      </w:r>
      <w:r>
        <w:t>当然也很适合某种星球的操纵，是吧？精星的，是吧？1.3，是吧？</w:t>
      </w:r>
    </w:p>
    <w:p>
      <w:pPr>
        <w:spacing w:after="360"/>
      </w:pPr>
      <w:r>
        <w:rPr>
          <w:rFonts w:ascii="楷体" w:hAnsi="楷体" w:eastAsia="楷体"/>
        </w:rPr>
        <w:t>6号讲话人  00:56:14</w:t>
        <w:br/>
      </w:r>
      <w:r>
        <w:t>1.2，等等都可以，它很强，放在哪个星球上都可以。是不是可以这样去？</w:t>
      </w:r>
    </w:p>
    <w:p>
      <w:pPr>
        <w:spacing w:after="360"/>
      </w:pPr>
      <w:r>
        <w:rPr>
          <w:rFonts w:ascii="楷体" w:hAnsi="楷体" w:eastAsia="楷体"/>
        </w:rPr>
        <w:t>4号讲话人  00:56:21</w:t>
        <w:br/>
      </w:r>
      <w:r>
        <w:t>就是我我们当时想也也是回到我们开始图嘛，就是这个图，它也揭示了一个点，在零重力下它的表现有可能比地球上更好，就说下面看大家看有重力，它有一个对流向它其实会更散的。在零重力下它失去对流向的影响，那它的这个就更聚集，那也就是说其实是这个东西是越聚集他他他在越，他越没有重要性，他越会聚集起来就。老师，您昨天不是发了。</w:t>
      </w:r>
    </w:p>
    <w:p>
      <w:pPr>
        <w:spacing w:after="360"/>
      </w:pPr>
      <w:r>
        <w:rPr>
          <w:rFonts w:ascii="楷体" w:hAnsi="楷体" w:eastAsia="楷体"/>
        </w:rPr>
        <w:t>6号讲话人  00:56:56</w:t>
        <w:br/>
      </w:r>
      <w:r>
        <w:t>和你刚才最开始的商品，就是矛盾了，所以说就像最开始我们就我我记得你说的是是说有对流的情况下会更好。</w:t>
      </w:r>
    </w:p>
    <w:p>
      <w:pPr>
        <w:spacing w:after="360"/>
      </w:pPr>
      <w:r>
        <w:rPr>
          <w:rFonts w:ascii="楷体" w:hAnsi="楷体" w:eastAsia="楷体"/>
        </w:rPr>
        <w:t>4号讲话人  00:57:06</w:t>
        <w:br/>
      </w:r>
      <w:r>
        <w:t>对不对？是是，但是是对是思路上的问题，我们在地球上的搅拌的思路。</w:t>
      </w:r>
    </w:p>
    <w:p>
      <w:pPr>
        <w:spacing w:after="360"/>
      </w:pPr>
      <w:r>
        <w:rPr>
          <w:rFonts w:ascii="楷体" w:hAnsi="楷体" w:eastAsia="楷体"/>
        </w:rPr>
        <w:t>6号讲话人  00:57:15</w:t>
        <w:br/>
      </w:r>
      <w:r>
        <w:t>大致上那个算过这个值，把这个pe值和这个cr值给gr值给计算一下，它它大概是什么样的呢？只要是你产生的对流，只要产生了这动，它的数量级大概都在14次方到16次方。</w:t>
      </w:r>
    </w:p>
    <w:p>
      <w:pPr>
        <w:spacing w:after="360"/>
      </w:pPr>
      <w:r>
        <w:rPr>
          <w:rFonts w:ascii="楷体" w:hAnsi="楷体" w:eastAsia="楷体"/>
        </w:rPr>
        <w:t>1号讲话人  00:57:33</w:t>
        <w:br/>
      </w:r>
      <w:r>
        <w:t>这样的一个量级。</w:t>
      </w:r>
    </w:p>
    <w:p>
      <w:pPr>
        <w:spacing w:after="360"/>
      </w:pPr>
      <w:r>
        <w:rPr>
          <w:rFonts w:ascii="楷体" w:hAnsi="楷体" w:eastAsia="楷体"/>
        </w:rPr>
        <w:t>6号讲话人  00:57:34</w:t>
        <w:br/>
      </w:r>
      <w:r>
        <w:t>但是如果你是分子扩散43平方以下。</w:t>
      </w:r>
    </w:p>
    <w:p>
      <w:pPr>
        <w:spacing w:after="360"/>
      </w:pPr>
      <w:r>
        <w:rPr>
          <w:rFonts w:ascii="楷体" w:hAnsi="楷体" w:eastAsia="楷体"/>
        </w:rPr>
        <w:t>4号讲话人  00:57:37</w:t>
        <w:br/>
      </w:r>
      <w:r>
        <w:t>对。</w:t>
      </w:r>
    </w:p>
    <w:p>
      <w:pPr>
        <w:spacing w:after="360"/>
      </w:pPr>
      <w:r>
        <w:rPr>
          <w:rFonts w:ascii="楷体" w:hAnsi="楷体" w:eastAsia="楷体"/>
        </w:rPr>
        <w:t>6号讲话人  00:57:38</w:t>
        <w:br/>
      </w:r>
      <w:r>
        <w:t>所以这这个对流效应比分子扩散要要要强很多。</w:t>
      </w:r>
    </w:p>
    <w:p>
      <w:pPr>
        <w:spacing w:after="360"/>
      </w:pPr>
      <w:r>
        <w:rPr>
          <w:rFonts w:ascii="楷体" w:hAnsi="楷体" w:eastAsia="楷体"/>
        </w:rPr>
        <w:t>4号讲话人  00:57:43</w:t>
        <w:br/>
      </w:r>
      <w:r>
        <w:t>是我，所以说我是这么想，但是这个就是队流效应，它确实它会分布的更多广，它会有一个搅拌的效果，但是它是这样的。就是我们当时在那个，就是环境卫生上也说了，这是我们之前的一个想法，那他可能现在也有一点小问题，我就讲出来就是在脚在地球上，我们做搅拌这个东西，其实是我们想让它的底物与我们的反应物，或是菌体。或者是其他东西去充分的接触，在充分的接触之后，我们就去搅拌它，搅拌它就会均匀的分布在这个体，这个器内，然后呢，也会能也均匀的与它相去结合，结合就好像就比如说我有一个物种，它可以跟其他省形成配合物。</w:t>
      </w:r>
    </w:p>
    <w:p>
      <w:pPr>
        <w:spacing w:after="360"/>
      </w:pPr>
      <w:r>
        <w:rPr>
          <w:rFonts w:ascii="楷体" w:hAnsi="楷体" w:eastAsia="楷体"/>
        </w:rPr>
        <w:t>4号讲话人  00:58:28</w:t>
        <w:br/>
      </w:r>
      <w:r>
        <w:t>去包裹在它的周围。那我这时候我就应该把它放进去，与它搅拌它，搅拌它，这时候它更多的随机性被引入进去，它接触到它的概率大大提升，这时候是一，我们需要搅拌的情况。那为什么在地球上需要搅拌呢？</w:t>
      </w:r>
    </w:p>
    <w:p>
      <w:pPr>
        <w:spacing w:after="360"/>
      </w:pPr>
      <w:r>
        <w:rPr>
          <w:rFonts w:ascii="楷体" w:hAnsi="楷体" w:eastAsia="楷体"/>
        </w:rPr>
        <w:t>4号讲话人  00:58:45</w:t>
        <w:br/>
      </w:r>
      <w:r>
        <w:t>因为我们需要搅拌去对抗重力的影响，因为我们重力的沉降会让反应器或者任何东西里面的颗粒往下沉。如果我们希望它能够更更多的去接触到我们需要的底物，我们就应该搅拌它，那把它从底上翻上来，就比如说有我见过有些充气搅拌太空上也需要搅拌是是的，但是我是说我们那个思路的方向嘛。也就是说这时候我把它翻上来，那它这时候就是一个我们需要它接触到一起，那在太空中我们确实能够搅拌它，但它这个流就是他，他也有可能出现更多的团块或者其他的情况。</w:t>
      </w:r>
    </w:p>
    <w:p>
      <w:pPr>
        <w:spacing w:after="360"/>
      </w:pPr>
      <w:r>
        <w:rPr>
          <w:rFonts w:ascii="楷体" w:hAnsi="楷体" w:eastAsia="楷体"/>
        </w:rPr>
        <w:t>4号讲话人  00:59:27</w:t>
        <w:br/>
      </w:r>
      <w:r>
        <w:t>我们想通过它趋向向接触和它搅拌相接触的这个去两个方向去搞，就是趋向相接触，我们越搅越多越好，它均匀的分布在整个液体里边，他接触到的概率就很大，我们的趋向上它搅拌越少越好。因为它能够自己向我们的这个反应物去接接近，这个时候接近的越多，它周围就越多，它会集聚集成团块，那这时候如果我们再加入搅拌的话，它反而会散开，那这时候把我们原本就会主动接近他的这个路径打乱了效应。</w:t>
      </w:r>
    </w:p>
    <w:p>
      <w:pPr>
        <w:spacing w:after="360"/>
      </w:pPr>
      <w:r>
        <w:rPr>
          <w:rFonts w:ascii="楷体" w:hAnsi="楷体" w:eastAsia="楷体"/>
        </w:rPr>
        <w:t>6号讲话人  01:00:09</w:t>
        <w:br/>
      </w:r>
      <w:r>
        <w:t>我觉得是是经典物理跟量子物理的区别了，你这个物理在这个意义上成型的搅拌，那都是非常宏观的啦，你那个你那个什么大肠杆菌在那里面的，这种趋向。</w:t>
      </w:r>
    </w:p>
    <w:p>
      <w:pPr>
        <w:spacing w:after="360"/>
      </w:pPr>
      <w:r>
        <w:rPr>
          <w:rFonts w:ascii="楷体" w:hAnsi="楷体" w:eastAsia="楷体"/>
        </w:rPr>
        <w:t>4号讲话人  01:00:26</w:t>
        <w:br/>
      </w:r>
      <w:r>
        <w:t>那个是两个系统的对，所以我们现我现在是改变想法。就是我们一开始在流会上的想法，我们抛弃搅拌后说，我们作为一个搅拌的替代，后来发现尺度其实是有一定的区别的，我们现在其实就是想搅拌做一些宏观的工作，也就是说我通过一次或两次搅拌。直接将它给均匀的分布在这个器内，然后呢，再给它一段时间，它又能在微观上聚集成一个小一，一个个小的这种团块，因为我，比如说我很多纤维素碎片嘛，那周围的菌体就会吸附到这个碎片上来。</w:t>
      </w:r>
    </w:p>
    <w:p>
      <w:pPr>
        <w:spacing w:after="360"/>
      </w:pPr>
      <w:r>
        <w:rPr>
          <w:rFonts w:ascii="楷体" w:hAnsi="楷体" w:eastAsia="楷体"/>
        </w:rPr>
        <w:t>4号讲话人  01:01:02</w:t>
        <w:br/>
      </w:r>
      <w:r>
        <w:t>在这个大的框架内形成一些小的点，这些微观的高效，一些分解的单元就在里面形成，然后呢，在形成之后呢，它又会扩散，然后又影响更多的这个小的通过宏观角拌与微观的小尺度的区划去配合。那就是说我们不定时的搅拌或者说我搅拌完之后，它又会再再让它聚集，聚集完之后再搅拌一次，然后加入新的料，就是不断的加料和搅拌循环中去设计一个更工程化的一个这个加料的思路。</w:t>
      </w:r>
    </w:p>
    <w:p>
      <w:pPr>
        <w:spacing w:after="360"/>
      </w:pPr>
      <w:r>
        <w:rPr>
          <w:rFonts w:ascii="楷体" w:hAnsi="楷体" w:eastAsia="楷体"/>
        </w:rPr>
        <w:t>4号讲话人  01:01:43</w:t>
        <w:br/>
      </w:r>
      <w:r>
        <w:t>因为我们后来也发现，如果我不搅拌，其实我没有办法去完全解决这些供养的问题，也有可能还有一些热的这些效应可能会有一些影响，所以我们可能需要更多的就搅拌一些科技，因为我之前是看到一个视频嘛。好像是一个药厂，然后他们有两种不同的搅拌的轮，同样的是旋转，有一些轮就能够打碎很多的空气，将空气充入个药中去，有氧的反应，那有一些。</w:t>
      </w:r>
    </w:p>
    <w:p>
      <w:pPr>
        <w:spacing w:after="360"/>
      </w:pPr>
      <w:r>
        <w:rPr>
          <w:rFonts w:ascii="楷体" w:hAnsi="楷体" w:eastAsia="楷体"/>
        </w:rPr>
        <w:t>6号讲话人  01:02:11</w:t>
        <w:br/>
      </w:r>
      <w:r>
        <w:t>研究，我们现在是要研究一个军种对。</w:t>
      </w:r>
    </w:p>
    <w:p>
      <w:pPr>
        <w:spacing w:after="360"/>
      </w:pPr>
      <w:r>
        <w:rPr>
          <w:rFonts w:ascii="楷体" w:hAnsi="楷体" w:eastAsia="楷体"/>
        </w:rPr>
        <w:t>4号讲话人  01:02:16</w:t>
        <w:br/>
      </w:r>
      <w:r>
        <w:t>发挥作用。</w:t>
      </w:r>
    </w:p>
    <w:p>
      <w:pPr>
        <w:spacing w:after="360"/>
      </w:pPr>
      <w:r>
        <w:rPr>
          <w:rFonts w:ascii="楷体" w:hAnsi="楷体" w:eastAsia="楷体"/>
        </w:rPr>
        <w:t>6号讲话人  01:02:17</w:t>
        <w:br/>
      </w:r>
      <w:r>
        <w:t>所以宏观上的搅拌。</w:t>
      </w:r>
    </w:p>
    <w:p>
      <w:pPr>
        <w:spacing w:after="360"/>
      </w:pPr>
      <w:r>
        <w:rPr>
          <w:rFonts w:ascii="楷体" w:hAnsi="楷体" w:eastAsia="楷体"/>
        </w:rPr>
        <w:t>1号讲话人  01:02:20</w:t>
        <w:br/>
      </w:r>
      <w:r>
        <w:t>可以不作为，主要考量民主。</w:t>
      </w:r>
    </w:p>
    <w:p>
      <w:pPr>
        <w:spacing w:after="360"/>
      </w:pPr>
      <w:r>
        <w:rPr>
          <w:rFonts w:ascii="楷体" w:hAnsi="楷体" w:eastAsia="楷体"/>
        </w:rPr>
        <w:t>6号讲话人  01:02:23</w:t>
        <w:br/>
      </w:r>
      <w:r>
        <w:t>因为你自己微观上的东西嘛，就好比说你现在在研究这个量子隧道的这个穿透，然后这跟你在这个宏观速度多少每秒就就差别就不大了。所以我想就是说是不是可以这样认为，如果没有你们的工作的贡献，我哪怕是搅拌的很充分，就像是一个化学反应一样，你就算是把一个不能发生反应的两个物质放在一起，你搅拌再多。那也没用了，是吧？</w:t>
      </w:r>
    </w:p>
    <w:p>
      <w:pPr>
        <w:spacing w:after="360"/>
      </w:pPr>
      <w:r>
        <w:rPr>
          <w:rFonts w:ascii="楷体" w:hAnsi="楷体" w:eastAsia="楷体"/>
        </w:rPr>
        <w:t>6号讲话人  01:02:56</w:t>
        <w:br/>
      </w:r>
      <w:r>
        <w:t>那你们可能就是发明了一种催化剂或者什种东西搅拌，肯定要搅拌，但是你如果不但是如果，你就算搅拌了，你不用我这个东西作用也不好，效果不好，是吧？我觉得色彩是的，把这个focus focus 怎么去搅拌。怎么横着搅拌，纵着搅拌是的，对。</w:t>
      </w:r>
    </w:p>
    <w:p>
      <w:pPr>
        <w:spacing w:after="360"/>
      </w:pPr>
      <w:r>
        <w:rPr>
          <w:rFonts w:ascii="楷体" w:hAnsi="楷体" w:eastAsia="楷体"/>
        </w:rPr>
        <w:t>5号讲话人  01:03:20</w:t>
        <w:br/>
      </w:r>
      <w:r>
        <w:t>第二个呢。</w:t>
      </w:r>
    </w:p>
    <w:p>
      <w:pPr>
        <w:spacing w:after="360"/>
      </w:pPr>
      <w:r>
        <w:rPr>
          <w:rFonts w:ascii="楷体" w:hAnsi="楷体" w:eastAsia="楷体"/>
        </w:rPr>
        <w:t>6号讲话人  01:03:21</w:t>
        <w:br/>
      </w:r>
      <w:r>
        <w:t>就是你们可能就是要要能确实能够证明这一点。</w:t>
      </w:r>
    </w:p>
    <w:p>
      <w:pPr>
        <w:spacing w:after="360"/>
      </w:pPr>
      <w:r>
        <w:rPr>
          <w:rFonts w:ascii="楷体" w:hAnsi="楷体" w:eastAsia="楷体"/>
        </w:rPr>
        <w:t>1号讲话人  01:03:25</w:t>
        <w:br/>
      </w:r>
      <w:r>
        <w:t>就是证明。</w:t>
      </w:r>
    </w:p>
    <w:p>
      <w:pPr>
        <w:spacing w:after="360"/>
      </w:pPr>
      <w:r>
        <w:rPr>
          <w:rFonts w:ascii="楷体" w:hAnsi="楷体" w:eastAsia="楷体"/>
        </w:rPr>
        <w:t>6号讲话人  01:03:26</w:t>
        <w:br/>
      </w:r>
      <w:r>
        <w:t>哪怕是有了充分的交代，没有你们的这个技术，他这个降级，他这个区划也不好是吧？你打的再碎，你看我们觉得说打再碎。搅拌再充分，这样的这种效应都是非常宏观的效应，那都是我觉得都是。</w:t>
      </w:r>
    </w:p>
    <w:p>
      <w:pPr>
        <w:spacing w:after="360"/>
      </w:pPr>
      <w:r>
        <w:rPr>
          <w:rFonts w:ascii="楷体" w:hAnsi="楷体" w:eastAsia="楷体"/>
        </w:rPr>
        <w:t>6号讲话人  01:03:47</w:t>
        <w:br/>
      </w:r>
      <w:r>
        <w:t>在厘米以上的级别是吧，我们搞这个，现在这个废物这个处理都是这样的，都是一米分米以上的。</w:t>
      </w:r>
    </w:p>
    <w:p>
      <w:pPr>
        <w:spacing w:after="360"/>
      </w:pPr>
      <w:r>
        <w:rPr>
          <w:rFonts w:ascii="楷体" w:hAnsi="楷体" w:eastAsia="楷体"/>
        </w:rPr>
        <w:t>1号讲话人  01:03:55</w:t>
        <w:br/>
      </w:r>
      <w:r>
        <w:t>那么大一个东西。</w:t>
      </w:r>
    </w:p>
    <w:p>
      <w:pPr>
        <w:spacing w:after="360"/>
      </w:pPr>
      <w:r>
        <w:rPr>
          <w:rFonts w:ascii="楷体" w:hAnsi="楷体" w:eastAsia="楷体"/>
        </w:rPr>
        <w:t>6号讲话人  01:03:57</w:t>
        <w:br/>
      </w:r>
      <w:r>
        <w:t>所以你就算是在我看来的话，你就算是角和的再再均匀，如果如果你的区划不好的话，如果你降级不好。那他可能他在台风里面真的就没办法了，我看就说这个地方呢，就看他怎么去能够证明这一点，其实只要能够证明只存在于分子扩散作用的环境当中，它能发生什么？发挥很大的效果。</w:t>
      </w:r>
    </w:p>
    <w:p>
      <w:pPr>
        <w:spacing w:after="360"/>
      </w:pPr>
      <w:r>
        <w:rPr>
          <w:rFonts w:ascii="楷体" w:hAnsi="楷体" w:eastAsia="楷体"/>
        </w:rPr>
        <w:t>1号讲话人  01:04:26</w:t>
        <w:br/>
      </w:r>
      <w:r>
        <w:t>我觉得是比较。</w:t>
      </w:r>
    </w:p>
    <w:p>
      <w:pPr>
        <w:spacing w:after="360"/>
      </w:pPr>
      <w:r>
        <w:rPr>
          <w:rFonts w:ascii="楷体" w:hAnsi="楷体" w:eastAsia="楷体"/>
        </w:rPr>
        <w:t>6号讲话人  01:04:27</w:t>
        <w:br/>
      </w:r>
      <w:r>
        <w:t>我觉得就可以出。</w:t>
      </w:r>
    </w:p>
    <w:p>
      <w:pPr>
        <w:spacing w:after="360"/>
      </w:pPr>
      <w:r>
        <w:rPr>
          <w:rFonts w:ascii="楷体" w:hAnsi="楷体" w:eastAsia="楷体"/>
        </w:rPr>
        <w:t>4号讲话人  01:04:31</w:t>
        <w:br/>
      </w:r>
      <w:r>
        <w:t>ok.</w:t>
      </w:r>
    </w:p>
    <w:p>
      <w:pPr>
        <w:spacing w:after="360"/>
      </w:pPr>
      <w:r>
        <w:rPr>
          <w:rFonts w:ascii="楷体" w:hAnsi="楷体" w:eastAsia="楷体"/>
        </w:rPr>
        <w:t>6号讲话人  01:04:32</w:t>
        <w:br/>
      </w:r>
      <w:r>
        <w:t>只要是有重力的话，他的队友就会很强于分子扩散，对不对？强分子国炸。</w:t>
      </w:r>
    </w:p>
    <w:p>
      <w:pPr>
        <w:spacing w:after="360"/>
      </w:pPr>
      <w:r>
        <w:rPr>
          <w:rFonts w:ascii="楷体" w:hAnsi="楷体" w:eastAsia="楷体"/>
        </w:rPr>
        <w:t>4号讲话人  01:04:43</w:t>
        <w:br/>
      </w:r>
      <w:r>
        <w:t>那就是我们需要在有队友的情况下，也证明我们的可以相对去提升一些性能，那我们其实也相当于说做了一个很有用的工作。</w:t>
      </w:r>
    </w:p>
    <w:p>
      <w:pPr>
        <w:spacing w:after="360"/>
      </w:pPr>
      <w:r>
        <w:rPr>
          <w:rFonts w:ascii="楷体" w:hAnsi="楷体" w:eastAsia="楷体"/>
        </w:rPr>
        <w:t>6号讲话人  01:04:55</w:t>
        <w:br/>
      </w:r>
      <w:r>
        <w:t>有对流的话。你可以证明，但是你用实验证明的话，就得很多东西。</w:t>
      </w:r>
    </w:p>
    <w:p>
      <w:pPr>
        <w:spacing w:after="360"/>
      </w:pPr>
      <w:r>
        <w:rPr>
          <w:rFonts w:ascii="楷体" w:hAnsi="楷体" w:eastAsia="楷体"/>
        </w:rPr>
        <w:t>1号讲话人  01:05:02</w:t>
        <w:br/>
      </w:r>
      <w:r>
        <w:t>是吧？</w:t>
      </w:r>
    </w:p>
    <w:p>
      <w:pPr>
        <w:spacing w:after="360"/>
      </w:pPr>
      <w:r>
        <w:rPr>
          <w:rFonts w:ascii="楷体" w:hAnsi="楷体" w:eastAsia="楷体"/>
        </w:rPr>
        <w:t>6号讲话人  01:05:03</w:t>
        <w:br/>
      </w:r>
      <w:r>
        <w:t>然后你最牛。</w:t>
      </w:r>
    </w:p>
    <w:p>
      <w:pPr>
        <w:spacing w:after="360"/>
      </w:pPr>
      <w:r>
        <w:rPr>
          <w:rFonts w:ascii="楷体" w:hAnsi="楷体" w:eastAsia="楷体"/>
        </w:rPr>
        <w:t>1号讲话人  01:05:04</w:t>
        <w:br/>
      </w:r>
      <w:r>
        <w:t>你通过什么方式的吧？</w:t>
      </w:r>
    </w:p>
    <w:p>
      <w:pPr>
        <w:spacing w:after="360"/>
      </w:pPr>
      <w:r>
        <w:rPr>
          <w:rFonts w:ascii="楷体" w:hAnsi="楷体" w:eastAsia="楷体"/>
        </w:rPr>
        <w:t>6号讲话人  01:05:06</w:t>
        <w:br/>
      </w:r>
      <w:r>
        <w:t>你是重力的，自然沉降，还是因为浓度梯度差异造成的？对流还是由温度梯度差异造成的？对流那多了。</w:t>
      </w:r>
    </w:p>
    <w:p>
      <w:pPr>
        <w:spacing w:after="360"/>
      </w:pPr>
      <w:r>
        <w:rPr>
          <w:rFonts w:ascii="楷体" w:hAnsi="楷体" w:eastAsia="楷体"/>
        </w:rPr>
        <w:t>3号讲话人  01:05:15</w:t>
        <w:br/>
      </w:r>
      <w:r>
        <w:t>就意思是我们只用关注在微观的这种分子，只有分子扩散的环境当中的，它的工作效果。</w:t>
      </w:r>
    </w:p>
    <w:p>
      <w:pPr>
        <w:spacing w:after="360"/>
      </w:pPr>
      <w:r>
        <w:rPr>
          <w:rFonts w:ascii="楷体" w:hAnsi="楷体" w:eastAsia="楷体"/>
        </w:rPr>
        <w:t>6号讲话人  01:05:22</w:t>
        <w:br/>
      </w:r>
      <w:r>
        <w:t>对，不然我不然的话，你这个故事你跟他讲，很容易被别人 模式，就像你刚才说的，你说那个搅拌，那我很多问题，我就对角度来了。是不是我就后更多的想法可以不需要你联系。</w:t>
      </w:r>
    </w:p>
    <w:p>
      <w:pPr>
        <w:spacing w:after="360"/>
      </w:pPr>
      <w:r>
        <w:rPr>
          <w:rFonts w:ascii="楷体" w:hAnsi="楷体" w:eastAsia="楷体"/>
        </w:rPr>
        <w:t>4号讲话人  01:05:35</w:t>
        <w:br/>
      </w:r>
      <w:r>
        <w:t>这就是最替代性。</w:t>
      </w:r>
    </w:p>
    <w:p>
      <w:pPr>
        <w:spacing w:after="360"/>
      </w:pPr>
      <w:r>
        <w:rPr>
          <w:rFonts w:ascii="楷体" w:hAnsi="楷体" w:eastAsia="楷体"/>
        </w:rPr>
        <w:t>6号讲话人  01:05:37</w:t>
        <w:br/>
      </w:r>
      <w:r>
        <w:t>对吧？我给我讲的本来讲了三圈，我现在讲了30圈，那是不是没问题，不需要了，对吧？还有一种你说这个扩散效果，浓度梯度扩散。</w:t>
      </w:r>
    </w:p>
    <w:p>
      <w:pPr>
        <w:spacing w:after="360"/>
      </w:pPr>
      <w:r>
        <w:rPr>
          <w:rFonts w:ascii="楷体" w:hAnsi="楷体" w:eastAsia="楷体"/>
        </w:rPr>
        <w:t>6号讲话人  01:05:50</w:t>
        <w:br/>
      </w:r>
      <w:r>
        <w:t>那我给他的浓是不是会暖和一点？或者说我温度更高？或者我的温差很大。</w:t>
      </w:r>
    </w:p>
    <w:p>
      <w:pPr>
        <w:spacing w:after="360"/>
      </w:pPr>
      <w:r>
        <w:rPr>
          <w:rFonts w:ascii="楷体" w:hAnsi="楷体" w:eastAsia="楷体"/>
        </w:rPr>
        <w:t>6号讲话人  01:05:55</w:t>
        <w:br/>
      </w:r>
      <w:r>
        <w:t>是不是也能解决郑常军也能干？</w:t>
      </w:r>
    </w:p>
    <w:p>
      <w:pPr>
        <w:spacing w:after="360"/>
      </w:pPr>
      <w:r>
        <w:rPr>
          <w:rFonts w:ascii="楷体" w:hAnsi="楷体" w:eastAsia="楷体"/>
        </w:rPr>
        <w:t>4号讲话人  01:05:58</w:t>
        <w:br/>
      </w:r>
      <w:r>
        <w:t>现在是干的事情，等他我我明我也明白，老师，您说的意思就是我们之前也了解过他，这个主要是因为他这个失去对流的之后，他会耗会会有耗劫区，或者说是一些层，比如说我，我做一个底物。我在这个有重力的情况下降解，那它会降解出来的是一些，就是会，比如它可以被带走，被下流的重重力带来的流会剥离它，它会沉淀在底部，形成一些，这时候我们把它搅上来，与晶体充分接触，有些时候呢。我如果没有重力情况下，它会包裹在它的这个底部周围，相当于一个也是一个阻碍，就那个游戏可以打开吗？</w:t>
      </w:r>
    </w:p>
    <w:p>
      <w:pPr>
        <w:spacing w:after="360"/>
      </w:pPr>
      <w:r>
        <w:rPr>
          <w:rFonts w:ascii="楷体" w:hAnsi="楷体" w:eastAsia="楷体"/>
        </w:rPr>
        <w:t>4号讲话人  01:06:47</w:t>
        <w:br/>
      </w:r>
      <w:r>
        <w:t>就是那个我们之前在那个展示的时候，环家会展示的时候，也有一个小游戏来模拟器。</w:t>
      </w:r>
    </w:p>
    <w:p>
      <w:pPr>
        <w:spacing w:after="360"/>
      </w:pPr>
      <w:r>
        <w:rPr>
          <w:rFonts w:ascii="楷体" w:hAnsi="楷体" w:eastAsia="楷体"/>
        </w:rPr>
        <w:t>3号讲话人  01:06:57</w:t>
        <w:br/>
      </w:r>
      <w:r>
        <w:t>用query.</w:t>
      </w:r>
    </w:p>
    <w:p>
      <w:pPr>
        <w:spacing w:after="360"/>
      </w:pPr>
      <w:r>
        <w:rPr>
          <w:rFonts w:ascii="楷体" w:hAnsi="楷体" w:eastAsia="楷体"/>
        </w:rPr>
        <w:t>4号讲话人  01:06:58</w:t>
        <w:br/>
      </w:r>
      <w:r>
        <w:t>那我稍等一下，我也不一定就是那是我看一下。</w:t>
      </w:r>
    </w:p>
    <w:p>
      <w:pPr>
        <w:spacing w:after="360"/>
      </w:pPr>
      <w:r>
        <w:rPr>
          <w:rFonts w:ascii="楷体" w:hAnsi="楷体" w:eastAsia="楷体"/>
        </w:rPr>
        <w:t>6号讲话人  01:07:08</w:t>
        <w:br/>
      </w:r>
      <w:r>
        <w:t>有个si at public技术。</w:t>
      </w:r>
    </w:p>
    <w:p>
      <w:pPr>
        <w:spacing w:after="360"/>
      </w:pPr>
      <w:r>
        <w:rPr>
          <w:rFonts w:ascii="楷体" w:hAnsi="楷体" w:eastAsia="楷体"/>
        </w:rPr>
        <w:t>1号讲话人  01:07:12</w:t>
        <w:br/>
      </w:r>
      <w:r>
        <w:t>是吧？</w:t>
      </w:r>
    </w:p>
    <w:p>
      <w:pPr>
        <w:spacing w:after="360"/>
      </w:pPr>
      <w:r>
        <w:rPr>
          <w:rFonts w:ascii="楷体" w:hAnsi="楷体" w:eastAsia="楷体"/>
        </w:rPr>
        <w:t>5号讲话人  01:07:13</w:t>
        <w:br/>
      </w:r>
      <w:r>
        <w:t>也可以直接。</w:t>
      </w:r>
    </w:p>
    <w:p>
      <w:pPr>
        <w:spacing w:after="360"/>
      </w:pPr>
      <w:r>
        <w:rPr>
          <w:rFonts w:ascii="楷体" w:hAnsi="楷体" w:eastAsia="楷体"/>
        </w:rPr>
        <w:t>4号讲话人  01:07:23</w:t>
        <w:br/>
      </w:r>
      <w:r>
        <w:t>谢老师。</w:t>
      </w:r>
    </w:p>
    <w:p>
      <w:pPr>
        <w:spacing w:after="360"/>
      </w:pPr>
      <w:r>
        <w:rPr>
          <w:rFonts w:ascii="楷体" w:hAnsi="楷体" w:eastAsia="楷体"/>
        </w:rPr>
        <w:t>5号讲话人  01:07:25</w:t>
        <w:br/>
      </w:r>
      <w:r>
        <w:t>就这个密码是他的信号没？那就。</w:t>
      </w:r>
    </w:p>
    <w:p>
      <w:pPr>
        <w:spacing w:after="360"/>
      </w:pPr>
      <w:r>
        <w:rPr>
          <w:rFonts w:ascii="楷体" w:hAnsi="楷体" w:eastAsia="楷体"/>
        </w:rPr>
        <w:t>3号讲话人  01:07:29</w:t>
        <w:br/>
      </w:r>
      <w:r>
        <w:t>公共网络的限额。</w:t>
      </w:r>
    </w:p>
    <w:p>
      <w:pPr>
        <w:spacing w:after="360"/>
      </w:pPr>
      <w:r>
        <w:rPr>
          <w:rFonts w:ascii="楷体" w:hAnsi="楷体" w:eastAsia="楷体"/>
        </w:rPr>
        <w:t>1号讲话人  01:07:32</w:t>
        <w:br/>
      </w:r>
      <w:r>
        <w:t>这是会议室。</w:t>
      </w:r>
    </w:p>
    <w:p>
      <w:pPr>
        <w:spacing w:after="360"/>
      </w:pPr>
      <w:r>
        <w:rPr>
          <w:rFonts w:ascii="楷体" w:hAnsi="楷体" w:eastAsia="楷体"/>
        </w:rPr>
        <w:t>3号讲话人  01:07:36</w:t>
        <w:br/>
      </w:r>
      <w:r>
        <w:t>行。</w:t>
      </w:r>
    </w:p>
    <w:p>
      <w:pPr>
        <w:spacing w:after="360"/>
      </w:pPr>
      <w:r>
        <w:rPr>
          <w:rFonts w:ascii="楷体" w:hAnsi="楷体" w:eastAsia="楷体"/>
        </w:rPr>
        <w:t>4号讲话人  01:07:46</w:t>
        <w:br/>
      </w:r>
      <w:r>
        <w:t>我最后发给你了，在微信上，实在不行点我热点也行。</w:t>
      </w:r>
    </w:p>
    <w:p>
      <w:pPr>
        <w:spacing w:after="360"/>
      </w:pPr>
      <w:r>
        <w:rPr>
          <w:rFonts w:ascii="楷体" w:hAnsi="楷体" w:eastAsia="楷体"/>
        </w:rPr>
        <w:t>5号讲话人  01:07:58</w:t>
        <w:br/>
      </w:r>
      <w:r>
        <w:t>我说两句，我觉得有几点就是我们要要考虑的就是咱们这个项目是要明确一些目标的。</w:t>
      </w:r>
    </w:p>
    <w:p>
      <w:pPr>
        <w:spacing w:after="360"/>
      </w:pPr>
      <w:r>
        <w:rPr>
          <w:rFonts w:ascii="楷体" w:hAnsi="楷体" w:eastAsia="楷体"/>
        </w:rPr>
        <w:t>1号讲话人  01:08:11</w:t>
        <w:br/>
      </w:r>
      <w:r>
        <w:t>对吧？</w:t>
      </w:r>
    </w:p>
    <w:p>
      <w:pPr>
        <w:spacing w:after="360"/>
      </w:pPr>
      <w:r>
        <w:rPr>
          <w:rFonts w:ascii="楷体" w:hAnsi="楷体" w:eastAsia="楷体"/>
        </w:rPr>
        <w:t>5号讲话人  01:08:11</w:t>
        <w:br/>
      </w:r>
      <w:r>
        <w:t>有几点？一个我们可以从商的角度来考虑考虑，这么几个几个。比如说刚才我们讨论了很多小伙伴扩散和趋向，对吧？那你看趋向明显是商减，对吧？</w:t>
      </w:r>
    </w:p>
    <w:p>
      <w:pPr>
        <w:spacing w:after="360"/>
      </w:pPr>
      <w:r>
        <w:rPr>
          <w:rFonts w:ascii="楷体" w:hAnsi="楷体" w:eastAsia="楷体"/>
        </w:rPr>
        <w:t>5号讲话人  01:08:31</w:t>
        <w:br/>
      </w:r>
      <w:r>
        <w:t>但搅拌跟扩散都是生增，是吧？有可能我们可以再再探讨，但是我们的目标是商减还是商增，我们要想一想。对吧？</w:t>
      </w:r>
    </w:p>
    <w:p>
      <w:pPr>
        <w:spacing w:after="360"/>
      </w:pPr>
      <w:r>
        <w:rPr>
          <w:rFonts w:ascii="楷体" w:hAnsi="楷体" w:eastAsia="楷体"/>
        </w:rPr>
        <w:t>5号讲话人  01:08:46</w:t>
        <w:br/>
      </w:r>
      <w:r>
        <w:t>另外就是所有这些操作与重力的关系到底是什么？就像刚才徐老师提了一个很重要的一点，我们在太空也可以搅拌的，我们的太空也有扩散，我们在哪都有趋向。对不对？</w:t>
      </w:r>
    </w:p>
    <w:p>
      <w:pPr>
        <w:spacing w:after="360"/>
      </w:pPr>
      <w:r>
        <w:rPr>
          <w:rFonts w:ascii="楷体" w:hAnsi="楷体" w:eastAsia="楷体"/>
        </w:rPr>
        <w:t>5号讲话人  01:09:02</w:t>
        <w:br/>
      </w:r>
      <w:r>
        <w:t>我们到底在研究什么？</w:t>
      </w:r>
    </w:p>
    <w:p>
      <w:pPr>
        <w:spacing w:after="360"/>
      </w:pPr>
      <w:r>
        <w:rPr>
          <w:rFonts w:ascii="楷体" w:hAnsi="楷体" w:eastAsia="楷体"/>
        </w:rPr>
        <w:t>6号讲话人  01:09:04</w:t>
        <w:br/>
      </w:r>
      <w:r>
        <w:t>是吧？</w:t>
      </w:r>
    </w:p>
    <w:p>
      <w:pPr>
        <w:spacing w:after="360"/>
      </w:pPr>
      <w:r>
        <w:rPr>
          <w:rFonts w:ascii="楷体" w:hAnsi="楷体" w:eastAsia="楷体"/>
        </w:rPr>
        <w:t>5号讲话人  01:09:04</w:t>
        <w:br/>
      </w:r>
      <w:r>
        <w:t>这是我们现在要明确的第一个问题。第二个问题就是说rpm,它只是一个在地面上，在某些场合下，模拟微重力效应的一种工具而已，它不是目的，它是一种手段。如果我们发现我们有更好的手段，我们可以不用，不要被他所进步。</w:t>
      </w:r>
    </w:p>
    <w:p>
      <w:pPr>
        <w:spacing w:after="360"/>
      </w:pPr>
      <w:r>
        <w:rPr>
          <w:rFonts w:ascii="楷体" w:hAnsi="楷体" w:eastAsia="楷体"/>
        </w:rPr>
        <w:t>5号讲话人  01:09:34</w:t>
        <w:br/>
      </w:r>
      <w:r>
        <w:t>第二rpm有可能对于缸体的微重力模拟，更适合对于咱们这种有流动性的，这种有些罐装的一些颗粒状的东西，他反倒可能引入了更复杂的可能。刚才徐老师也讲了，对吧？第三个，微重力在咱们这个项目看来，它是一种应用场景，我们将来这个东西，这个技术最终是用在一个微重力环境里，就是太空飞船，是太空站或者一个什么。</w:t>
      </w:r>
    </w:p>
    <w:p>
      <w:pPr>
        <w:spacing w:after="360"/>
      </w:pPr>
      <w:r>
        <w:rPr>
          <w:rFonts w:ascii="楷体" w:hAnsi="楷体" w:eastAsia="楷体"/>
        </w:rPr>
        <w:t>1号讲话人  01:10:06</w:t>
        <w:br/>
      </w:r>
      <w:r>
        <w:t>小小小。</w:t>
      </w:r>
    </w:p>
    <w:p>
      <w:pPr>
        <w:spacing w:after="360"/>
      </w:pPr>
      <w:r>
        <w:rPr>
          <w:rFonts w:ascii="楷体" w:hAnsi="楷体" w:eastAsia="楷体"/>
        </w:rPr>
        <w:t>5号讲话人  01:10:07</w:t>
        <w:br/>
      </w:r>
      <w:r>
        <w:t>请球，是吧。没什么没什么没什么质量的那种地方，那这个时候我们必须得适应这种环境，那么微重力是它的一个前提，但是是不是我们就要研究一些东西，在跟作径下的规律，这是两回事，我举个例子，咱们抛开这个什么。开通什么发酵罐是吧？</w:t>
      </w:r>
    </w:p>
    <w:p>
      <w:pPr>
        <w:spacing w:after="360"/>
      </w:pPr>
      <w:r>
        <w:rPr>
          <w:rFonts w:ascii="楷体" w:hAnsi="楷体" w:eastAsia="楷体"/>
        </w:rPr>
        <w:t>5号讲话人  01:10:33</w:t>
        <w:br/>
      </w:r>
      <w:r>
        <w:t>我们现在一个需求，我要在宇宙飞船上造一个洗衣机，我要让宇航员每个礼拜洗一次衣服。那你说你现在去研究那个洗衣粉，洗衣液在微重力条件下的扩散规律，有意义吗？它扩散再快，我跟你讲一个礼拜，它也他也扩散不来，怎么办？</w:t>
      </w:r>
    </w:p>
    <w:p>
      <w:pPr>
        <w:spacing w:after="360"/>
      </w:pPr>
      <w:r>
        <w:rPr>
          <w:rFonts w:ascii="楷体" w:hAnsi="楷体" w:eastAsia="楷体"/>
        </w:rPr>
        <w:t>5号讲话人  01:10:58</w:t>
        <w:br/>
      </w:r>
      <w:r>
        <w:t>我们肯定要引入一个涡轮搅拌，搅拌的结果让衣服迅速的。当然前提是我们要用水相的洗衣法，我不是用干洗，如果我们就用水相洗一码是吧？那么你想你接到这个任务，你可能就必须得，你就横竖你都要加一个，我就是一个搅拌的结构，不然你洗不干净椅子。</w:t>
      </w:r>
    </w:p>
    <w:p>
      <w:pPr>
        <w:spacing w:after="360"/>
      </w:pPr>
      <w:r>
        <w:rPr>
          <w:rFonts w:ascii="楷体" w:hAnsi="楷体" w:eastAsia="楷体"/>
        </w:rPr>
        <w:t>5号讲话人  01:11:22</w:t>
        <w:br/>
      </w:r>
      <w:r>
        <w:t>那好，那你现在再回过头来看我们的项目是不是加一个搅拌的就是好，有没有可能。</w:t>
      </w:r>
    </w:p>
    <w:p>
      <w:pPr>
        <w:spacing w:after="360"/>
      </w:pPr>
      <w:r>
        <w:rPr>
          <w:rFonts w:ascii="楷体" w:hAnsi="楷体" w:eastAsia="楷体"/>
        </w:rPr>
        <w:t>4号讲话人  01:11:31</w:t>
        <w:br/>
      </w:r>
      <w:r>
        <w:t>这个问题我们想过，我可以解释吗？</w:t>
      </w:r>
    </w:p>
    <w:p>
      <w:pPr>
        <w:spacing w:after="360"/>
      </w:pPr>
      <w:r>
        <w:rPr>
          <w:rFonts w:ascii="楷体" w:hAnsi="楷体" w:eastAsia="楷体"/>
        </w:rPr>
        <w:t>5号讲话人  01:11:34</w:t>
        <w:br/>
      </w:r>
      <w:r>
        <w:t>当然可以。</w:t>
      </w:r>
    </w:p>
    <w:p>
      <w:pPr>
        <w:spacing w:after="360"/>
      </w:pPr>
      <w:r>
        <w:rPr>
          <w:rFonts w:ascii="楷体" w:hAnsi="楷体" w:eastAsia="楷体"/>
        </w:rPr>
        <w:t>4号讲话人  01:11:35</w:t>
        <w:br/>
      </w:r>
      <w:r>
        <w:t>当然我们之前想就是因为im有个原则。也就是太空的替代性，就是你的项目不能被一些很简单的东西直接替代掉了，因为你必须在太空上有一定的用处，那我是这么想，就比如我们可以看这个图，现在是我们的一个二维下模拟虚划的一个网。一个我们的模拟器的一个应用，那它我们发现就是它的一个默认状态是什么呢？</w:t>
      </w:r>
    </w:p>
    <w:p>
      <w:pPr>
        <w:spacing w:after="360"/>
      </w:pPr>
      <w:r>
        <w:rPr>
          <w:rFonts w:ascii="楷体" w:hAnsi="楷体" w:eastAsia="楷体"/>
        </w:rPr>
        <w:t>4号讲话人  01:12:01</w:t>
        <w:br/>
      </w:r>
      <w:r>
        <w:t>如果我们将它遗留在这里，所有的这些底物，但发现它周围有一个发光的一种光效，这个是说明它在向外释放物质。我们会发现底下有一个很长的一个条，刚刚是没有这个条的，是因为上面的这个东西不断的向下释放，这个东西它会沉积在底下，大家可以现实中就可以观察到，就我当我往水里放一块糖，他糖它那个糖就会改。就是那个糖那个丝它会上面流下来，然后呢，沉淀在底下，形成一个有有可以看见的这样的一个沉积，那这时候为什么我们需要搅拌，是因为地球上的默认，我可以把我管它叫商行。</w:t>
      </w:r>
    </w:p>
    <w:p>
      <w:pPr>
        <w:spacing w:after="360"/>
      </w:pPr>
      <w:r>
        <w:rPr>
          <w:rFonts w:ascii="楷体" w:hAnsi="楷体" w:eastAsia="楷体"/>
        </w:rPr>
        <w:t>4号讲话人  01:12:40</w:t>
        <w:br/>
      </w:r>
      <w:r>
        <w:t>或者说它的一个默认的基态就是沉淀在底下，这时候我去搅拌它，那么它就会被翻卷起来，更通过更多的对流去分布在每个地方，被上面的菌也能吃到，下面的菌也能吃到。好，那我们刷新一下这个场景，我们把它变成微重力，那大家可以看到这个周围还是会有一个这样亮光，但是我们稍等，可能我稍稍事，那我可以直接说后面会有什么结果，也就是它周围这些亮光会越来越亮。</w:t>
      </w:r>
    </w:p>
    <w:p>
      <w:pPr>
        <w:spacing w:after="360"/>
      </w:pPr>
      <w:r>
        <w:rPr>
          <w:rFonts w:ascii="楷体" w:hAnsi="楷体" w:eastAsia="楷体"/>
        </w:rPr>
        <w:t>4号讲话人  01:13:12</w:t>
        <w:br/>
      </w:r>
      <w:r>
        <w:t>也就是说它会堆积在它的周围，在这个伤形或者说它这个基态的情况下，他会更倾向于停留在自身的身边，大家也可以看到它周围更亮了，那比起刚刚会在地在底面上分布的情况，那它会有更多的分布在自己的周围。均能够吃到它的概率其实是减小的了，如果这时候我引入个搅拌会怎么样？那我是把它这个点搅的在这个容器中到处移动，或者说是我把这个点角的也形成了很多线或者角的更乱，在它这个太空中，这个这些情况下。</w:t>
      </w:r>
    </w:p>
    <w:p>
      <w:pPr>
        <w:spacing w:after="360"/>
      </w:pPr>
      <w:r>
        <w:rPr>
          <w:rFonts w:ascii="楷体" w:hAnsi="楷体" w:eastAsia="楷体"/>
        </w:rPr>
        <w:t>4号讲话人  01:13:52</w:t>
        <w:br/>
      </w:r>
      <w:r>
        <w:t>它其实是会相对来说更更混乱，或者是其他的情况，但是呢，如果我们这时候，我们打开这个重力，大家会发现它会往下有一个沉降的一个趋势包，包括刚刚那一个一块，那被分解自己释放完了。研发这时候发现菌体就会聚集在下方，有养分的地方，如果把它翻卷起来，整个浓度会提高，它趋向性也会变弱，也就是它的趋向性跟它的基态的关系是很大的，它这个趋向在趋向于基态是不一样的。如果我们在另外一个基态下只是加入搅拌它的分布，其实也不会很均匀，也会影响出一些问题。</w:t>
      </w:r>
    </w:p>
    <w:p>
      <w:pPr>
        <w:spacing w:after="360"/>
      </w:pPr>
      <w:r>
        <w:rPr>
          <w:rFonts w:ascii="楷体" w:hAnsi="楷体" w:eastAsia="楷体"/>
        </w:rPr>
        <w:t>4号讲话人  01:14:37</w:t>
        <w:br/>
      </w:r>
      <w:r>
        <w:t>那我想就是我们将它互相配合起来，有有一些时候我打开搅拌，我使用搅拌，搅拌确实是有用的，它在宏观上确实能分布，但是它又不能完全的替代我们的微观上面的这个尺度，因为我们搅完之后。我们不可能一直都开始搅拌，他有时候要停下，他停下的时候，他又会重新在自己身边复习，在自己身边复习的过程，对于这个产量是有有所压缩的，包括说哪怕菌就在它的旁边搅拌完之后，它确实散开了很多了。</w:t>
      </w:r>
    </w:p>
    <w:p>
      <w:pPr>
        <w:spacing w:after="360"/>
      </w:pPr>
      <w:r>
        <w:rPr>
          <w:rFonts w:ascii="楷体" w:hAnsi="楷体" w:eastAsia="楷体"/>
        </w:rPr>
        <w:t>4号讲话人  01:15:11</w:t>
        <w:br/>
      </w:r>
      <w:r>
        <w:t>它继续降解之后，它还是在自己身置的旁边菌周围吃光了，会耗竭他自己周围，释放多了，他会沉沉，就是固化在周围，他觉沉，怎么说呢，沉降在自己身边，就会聚集在自己身边，那这时候呢。就会发现有一些不好的情况出现了，就是我哪怕脚再多，我只要一停下，他自己身边就会又积累起更多的这样的一个底物，那我搅的越多，我不可能一直开着搅拌，让它一直在搅它，一直维持这种到处混乱分布的状态。对它的分解也是不利的。</w:t>
      </w:r>
    </w:p>
    <w:p>
      <w:pPr>
        <w:spacing w:after="360"/>
      </w:pPr>
      <w:r>
        <w:rPr>
          <w:rFonts w:ascii="楷体" w:hAnsi="楷体" w:eastAsia="楷体"/>
        </w:rPr>
        <w:t>4号讲话人  01:15:48</w:t>
        <w:br/>
      </w:r>
      <w:r>
        <w:t>所以说这个也是有一定的必要性的。从叙述中可以看出来，我们如果光是搅拌，没有办法解决所有的问题。当然我们之前可能更偏激的会说搅拌，没有办法解决问题，但这是钱前话。</w:t>
      </w:r>
    </w:p>
    <w:p>
      <w:pPr>
        <w:spacing w:after="360"/>
      </w:pPr>
      <w:r>
        <w:rPr>
          <w:rFonts w:ascii="楷体" w:hAnsi="楷体" w:eastAsia="楷体"/>
        </w:rPr>
        <w:t>4号讲话人  01:16:04</w:t>
        <w:br/>
      </w:r>
      <w:r>
        <w:t>那我们现在意识到搅拌可能会有起固有的作用，那这固有的作用在于宏观上的重新分布，但是宏观上重新分布并不能解决。微观上面的传质的阻碍，那我们还是需要通过军自己去解决。微观上的传质阻碍大家也可以发现，就是野生型的菌跟工程化的菌在重为11击中下活得很好，因为他们其实找到这个很容易，但是如果我们就是在没有重的情况下，他只聚集在自己收围占有优势的肯定，还是我们的局。</w:t>
      </w:r>
    </w:p>
    <w:p>
      <w:pPr>
        <w:spacing w:after="360"/>
      </w:pPr>
      <w:r>
        <w:rPr>
          <w:rFonts w:ascii="楷体" w:hAnsi="楷体" w:eastAsia="楷体"/>
        </w:rPr>
        <w:t>4号讲话人  01:16:36</w:t>
        <w:br/>
      </w:r>
      <w:r>
        <w:t>包括我们在长时间模拟之后，它的优势也会去体现出来，包括我们也是当时在这个交流会上的一个成果，就是我们也能看得出来它的一些参数和增益的一些关系，它这个有点卡传输，可能。</w:t>
      </w:r>
    </w:p>
    <w:p>
      <w:pPr>
        <w:spacing w:after="360"/>
      </w:pPr>
      <w:r>
        <w:rPr>
          <w:rFonts w:ascii="楷体" w:hAnsi="楷体" w:eastAsia="楷体"/>
        </w:rPr>
        <w:t>6号讲话人  01:16:52</w:t>
        <w:br/>
      </w:r>
      <w:r>
        <w:t>这个还是说你自己。</w:t>
      </w:r>
    </w:p>
    <w:p>
      <w:pPr>
        <w:spacing w:after="360"/>
      </w:pPr>
      <w:r>
        <w:rPr>
          <w:rFonts w:ascii="楷体" w:hAnsi="楷体" w:eastAsia="楷体"/>
        </w:rPr>
        <w:t>4号讲话人  01:16:55</w:t>
        <w:br/>
      </w:r>
      <w:r>
        <w:t>是部分财色。</w:t>
      </w:r>
    </w:p>
    <w:p>
      <w:pPr>
        <w:spacing w:after="360"/>
      </w:pPr>
      <w:r>
        <w:rPr>
          <w:rFonts w:ascii="楷体" w:hAnsi="楷体" w:eastAsia="楷体"/>
        </w:rPr>
        <w:t>6号讲话人  01:16:59</w:t>
        <w:br/>
      </w:r>
      <w:r>
        <w:t>理论上来讲，其实应该。</w:t>
      </w:r>
    </w:p>
    <w:p>
      <w:pPr>
        <w:spacing w:after="360"/>
      </w:pPr>
      <w:r>
        <w:rPr>
          <w:rFonts w:ascii="楷体" w:hAnsi="楷体" w:eastAsia="楷体"/>
        </w:rPr>
        <w:t>4号讲话人  01:17:06</w:t>
        <w:br/>
      </w:r>
      <w:r>
        <w:t>我们这个是我，我们是通过一个这个后，后面我们讲建模的时候会讲，那我们老师我们就直接跳到建模的部分吧，我帮你们说。</w:t>
      </w:r>
    </w:p>
    <w:p>
      <w:pPr>
        <w:spacing w:after="360"/>
      </w:pPr>
      <w:r>
        <w:rPr>
          <w:rFonts w:ascii="楷体" w:hAnsi="楷体" w:eastAsia="楷体"/>
        </w:rPr>
        <w:t>5号讲话人  01:17:15</w:t>
        <w:br/>
      </w:r>
      <w:r>
        <w:t>就是说我听上去你刚才的意思其实是在说。就说这个重力场是有有好处的。</w:t>
      </w:r>
    </w:p>
    <w:p>
      <w:pPr>
        <w:spacing w:after="360"/>
      </w:pPr>
      <w:r>
        <w:rPr>
          <w:rFonts w:ascii="楷体" w:hAnsi="楷体" w:eastAsia="楷体"/>
        </w:rPr>
        <w:t>1号讲话人  01:17:24</w:t>
        <w:br/>
      </w:r>
      <w:r>
        <w:t>对吧？</w:t>
      </w:r>
    </w:p>
    <w:p>
      <w:pPr>
        <w:spacing w:after="360"/>
      </w:pPr>
      <w:r>
        <w:rPr>
          <w:rFonts w:ascii="楷体" w:hAnsi="楷体" w:eastAsia="楷体"/>
        </w:rPr>
        <w:t>5号讲话人  01:17:24</w:t>
        <w:br/>
      </w:r>
      <w:r>
        <w:t>它至少让分泌物能够脱离这个分泌者，是吧？给他创造一些空间来。</w:t>
      </w:r>
    </w:p>
    <w:p>
      <w:pPr>
        <w:spacing w:after="360"/>
      </w:pPr>
      <w:r>
        <w:rPr>
          <w:rFonts w:ascii="楷体" w:hAnsi="楷体" w:eastAsia="楷体"/>
        </w:rPr>
        <w:t>1号讲话人  01:17:30</w:t>
        <w:br/>
      </w:r>
      <w:r>
        <w:t>继续产生那么多。</w:t>
      </w:r>
    </w:p>
    <w:p>
      <w:pPr>
        <w:spacing w:after="360"/>
      </w:pPr>
      <w:r>
        <w:rPr>
          <w:rFonts w:ascii="楷体" w:hAnsi="楷体" w:eastAsia="楷体"/>
        </w:rPr>
        <w:t>5号讲话人  01:17:32</w:t>
        <w:br/>
      </w:r>
      <w:r>
        <w:t>我不会为自己的。</w:t>
      </w:r>
    </w:p>
    <w:p>
      <w:pPr>
        <w:spacing w:after="360"/>
      </w:pPr>
      <w:r>
        <w:rPr>
          <w:rFonts w:ascii="楷体" w:hAnsi="楷体" w:eastAsia="楷体"/>
        </w:rPr>
        <w:t>1号讲话人  01:17:33</w:t>
        <w:br/>
      </w:r>
      <w:r>
        <w:t>那一会给。</w:t>
      </w:r>
    </w:p>
    <w:p>
      <w:pPr>
        <w:spacing w:after="360"/>
      </w:pPr>
      <w:r>
        <w:rPr>
          <w:rFonts w:ascii="楷体" w:hAnsi="楷体" w:eastAsia="楷体"/>
        </w:rPr>
        <w:t>5号讲话人  01:17:35</w:t>
        <w:br/>
      </w:r>
      <w:r>
        <w:t>你的概率，是吧？</w:t>
      </w:r>
    </w:p>
    <w:p>
      <w:pPr>
        <w:spacing w:after="360"/>
      </w:pPr>
      <w:r>
        <w:rPr>
          <w:rFonts w:ascii="楷体" w:hAnsi="楷体" w:eastAsia="楷体"/>
        </w:rPr>
        <w:t>1号讲话人  01:17:36</w:t>
        <w:br/>
      </w:r>
      <w:r>
        <w:t>所以一个好的，是吧？</w:t>
      </w:r>
    </w:p>
    <w:p>
      <w:pPr>
        <w:spacing w:after="360"/>
      </w:pPr>
      <w:r>
        <w:rPr>
          <w:rFonts w:ascii="楷体" w:hAnsi="楷体" w:eastAsia="楷体"/>
        </w:rPr>
        <w:t>6号讲话人  01:17:41</w:t>
        <w:br/>
      </w:r>
      <w:r>
        <w:t>断线了。</w:t>
      </w:r>
    </w:p>
    <w:p>
      <w:pPr>
        <w:spacing w:after="360"/>
      </w:pPr>
      <w:r>
        <w:rPr>
          <w:rFonts w:ascii="楷体" w:hAnsi="楷体" w:eastAsia="楷体"/>
        </w:rPr>
        <w:t>5号讲话人  01:17:43</w:t>
        <w:br/>
      </w:r>
      <w:r>
        <w:t>就是有有一个有一个土话，农村里的叫看看叫什么叫叫迎风拉屎，顺风尿尿，其实是有道理的，但是他其实说了一个什么道理就说你，你如果是在一个有风的这种风场下，你排泄就没有问题，因为它会被风吹走。是吧？其实一个意思，对吧？</w:t>
      </w:r>
    </w:p>
    <w:p>
      <w:pPr>
        <w:spacing w:after="360"/>
      </w:pPr>
      <w:r>
        <w:rPr>
          <w:rFonts w:ascii="楷体" w:hAnsi="楷体" w:eastAsia="楷体"/>
        </w:rPr>
        <w:t>5号讲话人  01:18:16</w:t>
        <w:br/>
      </w:r>
      <w:r>
        <w:t>那我们现在就想就想探讨，就是说那重力场是是有意义的，那是不是一定要一个g的周期长？不一定吧，不一定是吧，他可能很小的一个重力场就可以。</w:t>
      </w:r>
    </w:p>
    <w:p>
      <w:pPr>
        <w:spacing w:after="360"/>
      </w:pPr>
      <w:r>
        <w:rPr>
          <w:rFonts w:ascii="楷体" w:hAnsi="楷体" w:eastAsia="楷体"/>
        </w:rPr>
        <w:t>1号讲话人  01:18:33</w:t>
        <w:br/>
      </w:r>
      <w:r>
        <w:t>是吧。</w:t>
      </w:r>
    </w:p>
    <w:p>
      <w:pPr>
        <w:spacing w:after="360"/>
      </w:pPr>
      <w:r>
        <w:rPr>
          <w:rFonts w:ascii="楷体" w:hAnsi="楷体" w:eastAsia="楷体"/>
        </w:rPr>
        <w:t>5号讲话人  01:18:33</w:t>
        <w:br/>
      </w:r>
      <w:r>
        <w:t>这是一个一个一个一个假设。我现在说的都是假设，那好重力场的本质是什么？重力场的本质是一个加速度场。</w:t>
      </w:r>
    </w:p>
    <w:p>
      <w:pPr>
        <w:spacing w:after="360"/>
      </w:pPr>
      <w:r>
        <w:rPr>
          <w:rFonts w:ascii="楷体" w:hAnsi="楷体" w:eastAsia="楷体"/>
        </w:rPr>
        <w:t>6号讲话人  01:18:44</w:t>
        <w:br/>
      </w:r>
      <w:r>
        <w:t>对吧？</w:t>
      </w:r>
    </w:p>
    <w:p>
      <w:pPr>
        <w:spacing w:after="360"/>
      </w:pPr>
      <w:r>
        <w:rPr>
          <w:rFonts w:ascii="楷体" w:hAnsi="楷体" w:eastAsia="楷体"/>
        </w:rPr>
        <w:t>5号讲话人  01:18:45</w:t>
        <w:br/>
      </w:r>
      <w:r>
        <w:t>它是由于万有引力造成的，但是它实际上是一个加速度上，也就是说所有的事物在这个厂里都会受到这个加速度的影响。那好，那我们如果真的认定这个加速度场是有用的，我们是不是可以在太空中产生流量？</w:t>
      </w:r>
    </w:p>
    <w:p>
      <w:pPr>
        <w:spacing w:after="360"/>
      </w:pPr>
      <w:r>
        <w:rPr>
          <w:rFonts w:ascii="楷体" w:hAnsi="楷体" w:eastAsia="楷体"/>
        </w:rPr>
        <w:t>4号讲话人  01:19:06</w:t>
        <w:br/>
      </w:r>
      <w:r>
        <w:t>是的，这个我也考虑过，就是在太空中产生一个加速度场，要么是靠加速，要么靠旋转了，那如果靠旋转。我在太空空间站中留下一个旋转体的反应器，风险太大了。我比如说我反应器，我不可能这样子让它转嘛，我得这样子让它转，模拟一个微重，某一个重力，这样子甩出去，或者说是那个故障对宇航员来说都是很大的维修的困难，就说为什么我们一开始说对搅拌有一些偏见。</w:t>
      </w:r>
    </w:p>
    <w:p>
      <w:pPr>
        <w:spacing w:after="360"/>
      </w:pPr>
      <w:r>
        <w:rPr>
          <w:rFonts w:ascii="楷体" w:hAnsi="楷体" w:eastAsia="楷体"/>
        </w:rPr>
        <w:t>4号讲话人  01:19:39</w:t>
        <w:br/>
      </w:r>
      <w:r>
        <w:t>就是因为首先在太空中维修反应器有点太过分了，对宇航员有点太太难受了，因为里面又是污染性的菌液，那我要打开把里面的螺旋给拆维修，或者说是哪怕它坏了，那我把它摆在那里也是一个隐患。或者我这样子转完之后呢，它确实是模拟了一个重力，或者是像是在那个我们未来的那种设想，那种环形飞船，然后呢，再转这个环在里面形成重力，那环可能安全一些。但是那个就会对整个飞船或者说对人类来说为时尚早了，那如果这样子转的话，那他我们是不是要考虑旋转体的故障问题，它的配平问题，或者说如果里面的菌体形成了一些什么生物膜。</w:t>
      </w:r>
    </w:p>
    <w:p>
      <w:pPr>
        <w:spacing w:after="360"/>
      </w:pPr>
      <w:r>
        <w:rPr>
          <w:rFonts w:ascii="楷体" w:hAnsi="楷体" w:eastAsia="楷体"/>
        </w:rPr>
        <w:t>4号讲话人  01:20:24</w:t>
        <w:br/>
      </w:r>
      <w:r>
        <w:t>导致它的配重或者会晃动，或异响，或者说是脱离，或者说一些其他工程问题，这不是生物学问题了，很多工程设计问题会不会会不会太复杂了，会不会对宇航员或者说对太空的要求太高。我们空间站能足够安装一个旋转的很重的，或者说一个反应气缸，我觉得可能来说成本或者说是好处，或者说是隐患，都有一些不足。</w:t>
      </w:r>
    </w:p>
    <w:p>
      <w:pPr>
        <w:spacing w:after="360"/>
      </w:pPr>
      <w:r>
        <w:rPr>
          <w:rFonts w:ascii="楷体" w:hAnsi="楷体" w:eastAsia="楷体"/>
        </w:rPr>
        <w:t>5号讲话人  01:20:54</w:t>
        <w:br/>
      </w:r>
      <w:r>
        <w:t>这个我回答不了，但是我从科幻小说的普遍方向上来看，很多科幻小说家是倾向于把重力场的问题在新的一行。</w:t>
      </w:r>
    </w:p>
    <w:p>
      <w:pPr>
        <w:spacing w:after="360"/>
      </w:pPr>
      <w:r>
        <w:rPr>
          <w:rFonts w:ascii="楷体" w:hAnsi="楷体" w:eastAsia="楷体"/>
        </w:rPr>
        <w:t>1号讲话人  01:21:06</w:t>
        <w:br/>
      </w:r>
      <w:r>
        <w:t>异常情况。</w:t>
      </w:r>
    </w:p>
    <w:p>
      <w:pPr>
        <w:spacing w:after="360"/>
      </w:pPr>
      <w:r>
        <w:rPr>
          <w:rFonts w:ascii="楷体" w:hAnsi="楷体" w:eastAsia="楷体"/>
        </w:rPr>
        <w:t>4号讲话人  01:21:08</w:t>
        <w:br/>
      </w:r>
      <w:r>
        <w:t>是，但是他们科幻小说，科幻小说家也他们可能会更说想物理的科幻是科幻。那生物的科幻不是科幻吗？如果我们有一种菌能够这样子，对吧？</w:t>
      </w:r>
    </w:p>
    <w:p>
      <w:pPr>
        <w:spacing w:after="360"/>
      </w:pPr>
      <w:r>
        <w:rPr>
          <w:rFonts w:ascii="楷体" w:hAnsi="楷体" w:eastAsia="楷体"/>
        </w:rPr>
        <w:t>4号讲话人  01:21:19</w:t>
        <w:br/>
      </w:r>
      <w:r>
        <w:t>我们也可以畅想，就或者是说他写这些故事的人不是不了解生物，对是吧？我们是不是要去有。</w:t>
      </w:r>
    </w:p>
    <w:p>
      <w:pPr>
        <w:spacing w:after="360"/>
      </w:pPr>
      <w:r>
        <w:rPr>
          <w:rFonts w:ascii="楷体" w:hAnsi="楷体" w:eastAsia="楷体"/>
        </w:rPr>
        <w:t>6号讲话人  01:21:29</w:t>
        <w:br/>
      </w:r>
      <w:r>
        <w:t>偶尔觉得那你就是巨大？</w:t>
      </w:r>
    </w:p>
    <w:p>
      <w:pPr>
        <w:spacing w:after="360"/>
      </w:pPr>
      <w:r>
        <w:rPr>
          <w:rFonts w:ascii="楷体" w:hAnsi="楷体" w:eastAsia="楷体"/>
        </w:rPr>
        <w:t>4号讲话人  01:21:31</w:t>
        <w:br/>
      </w:r>
      <w:r>
        <w:t>是。但是这个可能离我们这个。</w:t>
      </w:r>
    </w:p>
    <w:p>
      <w:pPr>
        <w:spacing w:after="360"/>
      </w:pPr>
      <w:r>
        <w:rPr>
          <w:rFonts w:ascii="楷体" w:hAnsi="楷体" w:eastAsia="楷体"/>
        </w:rPr>
        <w:t>6号讲话人  01:21:35</w:t>
        <w:br/>
      </w:r>
      <w:r>
        <w:t>你在地球上也成功了。是的。</w:t>
      </w:r>
    </w:p>
    <w:p>
      <w:pPr>
        <w:spacing w:after="360"/>
      </w:pPr>
      <w:r>
        <w:rPr>
          <w:rFonts w:ascii="楷体" w:hAnsi="楷体" w:eastAsia="楷体"/>
        </w:rPr>
        <w:t>5号讲话人  01:21:37</w:t>
        <w:br/>
      </w:r>
      <w:r>
        <w:t>这就是我想说的力跟是不是适用于太空场景其实不一定，想相关你这个东西，就像比如我按刚才说的，如果我们将来宇宙飞船全是那种旋转的那种弹性型的，是吧？他自身人都感受到重力，你这个东西不搅拌。放在那一样好用，一样说话，因为你简化了。</w:t>
      </w:r>
    </w:p>
    <w:p>
      <w:pPr>
        <w:spacing w:after="360"/>
      </w:pPr>
      <w:r>
        <w:rPr>
          <w:rFonts w:ascii="楷体" w:hAnsi="楷体" w:eastAsia="楷体"/>
        </w:rPr>
        <w:t>1号讲话人  01:22:00</w:t>
        <w:br/>
      </w:r>
      <w:r>
        <w:t>对吧？</w:t>
      </w:r>
    </w:p>
    <w:p>
      <w:pPr>
        <w:spacing w:after="360"/>
      </w:pPr>
      <w:r>
        <w:rPr>
          <w:rFonts w:ascii="楷体" w:hAnsi="楷体" w:eastAsia="楷体"/>
        </w:rPr>
        <w:t>5号讲话人  01:22:01</w:t>
        <w:br/>
      </w:r>
      <w:r>
        <w:t>所以我也同意你说就是igm,他肯定是希望一个项目的成果是有一定的智慧投入的嘛。</w:t>
      </w:r>
    </w:p>
    <w:p>
      <w:pPr>
        <w:spacing w:after="360"/>
      </w:pPr>
      <w:r>
        <w:rPr>
          <w:rFonts w:ascii="楷体" w:hAnsi="楷体" w:eastAsia="楷体"/>
        </w:rPr>
        <w:t>1号讲话人  01:22:08</w:t>
        <w:br/>
      </w:r>
      <w:r>
        <w:t>对吧？</w:t>
      </w:r>
    </w:p>
    <w:p>
      <w:pPr>
        <w:spacing w:after="360"/>
      </w:pPr>
      <w:r>
        <w:rPr>
          <w:rFonts w:ascii="楷体" w:hAnsi="楷体" w:eastAsia="楷体"/>
        </w:rPr>
        <w:t>5号讲话人  01:22:08</w:t>
        <w:br/>
      </w:r>
      <w:r>
        <w:t>而不是简单的用一些东西。</w:t>
      </w:r>
    </w:p>
    <w:p>
      <w:pPr>
        <w:spacing w:after="360"/>
      </w:pPr>
      <w:r>
        <w:rPr>
          <w:rFonts w:ascii="楷体" w:hAnsi="楷体" w:eastAsia="楷体"/>
        </w:rPr>
        <w:t>1号讲话人  01:22:10</w:t>
        <w:br/>
      </w:r>
      <w:r>
        <w:t>然后才能。</w:t>
      </w:r>
    </w:p>
    <w:p>
      <w:pPr>
        <w:spacing w:after="360"/>
      </w:pPr>
      <w:r>
        <w:rPr>
          <w:rFonts w:ascii="楷体" w:hAnsi="楷体" w:eastAsia="楷体"/>
        </w:rPr>
        <w:t>5号讲话人  01:22:12</w:t>
        <w:br/>
      </w:r>
      <w:r>
        <w:t>要有一定深度的东西。</w:t>
      </w:r>
    </w:p>
    <w:p>
      <w:pPr>
        <w:spacing w:after="360"/>
      </w:pPr>
      <w:r>
        <w:rPr>
          <w:rFonts w:ascii="楷体" w:hAnsi="楷体" w:eastAsia="楷体"/>
        </w:rPr>
        <w:t>4号讲话人  01:22:15</w:t>
        <w:br/>
      </w:r>
      <w:r>
        <w:t>好的。</w:t>
      </w:r>
    </w:p>
    <w:p>
      <w:pPr>
        <w:spacing w:after="360"/>
      </w:pPr>
      <w:r>
        <w:rPr>
          <w:rFonts w:ascii="楷体" w:hAnsi="楷体" w:eastAsia="楷体"/>
        </w:rPr>
        <w:t>5号讲话人  01:22:17</w:t>
        <w:br/>
      </w:r>
      <w:r>
        <w:t>你们接着说好。</w:t>
      </w:r>
    </w:p>
    <w:p>
      <w:pPr>
        <w:spacing w:after="360"/>
      </w:pPr>
      <w:r>
        <w:rPr>
          <w:rFonts w:ascii="楷体" w:hAnsi="楷体" w:eastAsia="楷体"/>
        </w:rPr>
        <w:t>4号讲话人  01:22:18</w:t>
        <w:br/>
      </w:r>
      <w:r>
        <w:t>那就是从这个重新。</w:t>
      </w:r>
    </w:p>
    <w:p>
      <w:pPr>
        <w:spacing w:after="360"/>
      </w:pPr>
      <w:r>
        <w:rPr>
          <w:rFonts w:ascii="楷体" w:hAnsi="楷体" w:eastAsia="楷体"/>
        </w:rPr>
        <w:t>1号讲话人  01:22:24</w:t>
        <w:br/>
      </w:r>
      <w:r>
        <w:t>有点复制。</w:t>
      </w:r>
    </w:p>
    <w:p>
      <w:pPr>
        <w:spacing w:after="360"/>
      </w:pPr>
      <w:r>
        <w:rPr>
          <w:rFonts w:ascii="楷体" w:hAnsi="楷体" w:eastAsia="楷体"/>
        </w:rPr>
        <w:t>4号讲话人  01:22:36</w:t>
        <w:br/>
      </w:r>
      <w:r>
        <w:t>有点卡我拔出来。</w:t>
      </w:r>
    </w:p>
    <w:p>
      <w:pPr>
        <w:spacing w:after="360"/>
      </w:pPr>
      <w:r>
        <w:rPr>
          <w:rFonts w:ascii="楷体" w:hAnsi="楷体" w:eastAsia="楷体"/>
        </w:rPr>
        <w:t>1号讲话人  01:22:42</w:t>
        <w:br/>
      </w:r>
      <w:r>
        <w:t>不行。</w:t>
      </w:r>
    </w:p>
    <w:p>
      <w:pPr>
        <w:spacing w:after="360"/>
      </w:pPr>
      <w:r>
        <w:rPr>
          <w:rFonts w:ascii="楷体" w:hAnsi="楷体" w:eastAsia="楷体"/>
        </w:rPr>
        <w:t>3号讲话人  01:22:46</w:t>
        <w:br/>
      </w:r>
      <w:r>
        <w:t>好像断了重来一遍。</w:t>
      </w:r>
    </w:p>
    <w:p>
      <w:pPr>
        <w:spacing w:after="360"/>
      </w:pPr>
      <w:r>
        <w:rPr>
          <w:rFonts w:ascii="楷体" w:hAnsi="楷体" w:eastAsia="楷体"/>
        </w:rPr>
        <w:t>5号讲话人  01:22:52</w:t>
        <w:br/>
      </w:r>
      <w:r>
        <w:t>到时候你不用把你把他闪的过程。</w:t>
      </w:r>
    </w:p>
    <w:p>
      <w:pPr>
        <w:spacing w:after="360"/>
      </w:pPr>
      <w:r>
        <w:rPr>
          <w:rFonts w:ascii="楷体" w:hAnsi="楷体" w:eastAsia="楷体"/>
        </w:rPr>
        <w:t>1号讲话人  01:22:55</w:t>
        <w:br/>
      </w:r>
      <w:r>
        <w:t>可能你不可。</w:t>
      </w:r>
    </w:p>
    <w:p>
      <w:pPr>
        <w:spacing w:after="360"/>
      </w:pPr>
      <w:r>
        <w:rPr>
          <w:rFonts w:ascii="楷体" w:hAnsi="楷体" w:eastAsia="楷体"/>
        </w:rPr>
        <w:t>5号讲话人  01:23:03</w:t>
        <w:br/>
      </w:r>
      <w:r>
        <w:t>因为他每次都是很。</w:t>
      </w:r>
    </w:p>
    <w:p>
      <w:pPr>
        <w:spacing w:after="360"/>
      </w:pPr>
      <w:r>
        <w:rPr>
          <w:rFonts w:ascii="楷体" w:hAnsi="楷体" w:eastAsia="楷体"/>
        </w:rPr>
        <w:t>1号讲话人  01:23:05</w:t>
        <w:br/>
      </w:r>
      <w:r>
        <w:t>土的。</w:t>
      </w:r>
    </w:p>
    <w:p>
      <w:pPr>
        <w:spacing w:after="360"/>
      </w:pPr>
      <w:r>
        <w:rPr>
          <w:rFonts w:ascii="楷体" w:hAnsi="楷体" w:eastAsia="楷体"/>
        </w:rPr>
        <w:t>5号讲话人  01:23:06</w:t>
        <w:br/>
      </w:r>
      <w:r>
        <w:t>明白？</w:t>
      </w:r>
    </w:p>
    <w:p>
      <w:pPr>
        <w:spacing w:after="360"/>
      </w:pPr>
      <w:r>
        <w:rPr>
          <w:rFonts w:ascii="楷体" w:hAnsi="楷体" w:eastAsia="楷体"/>
        </w:rPr>
        <w:t>4号讲话人  01:23:09</w:t>
        <w:br/>
      </w:r>
      <w:r>
        <w:t>可以再设置重新按一下。</w:t>
      </w:r>
    </w:p>
    <w:p>
      <w:pPr>
        <w:spacing w:after="360"/>
      </w:pPr>
      <w:r>
        <w:rPr>
          <w:rFonts w:ascii="楷体" w:hAnsi="楷体" w:eastAsia="楷体"/>
        </w:rPr>
        <w:t>5号讲话人  01:23:14</w:t>
        <w:br/>
      </w:r>
      <w:r>
        <w:t>然后我四点半有个会。</w:t>
      </w:r>
    </w:p>
    <w:p>
      <w:pPr>
        <w:spacing w:after="360"/>
      </w:pPr>
      <w:r>
        <w:rPr>
          <w:rFonts w:ascii="楷体" w:hAnsi="楷体" w:eastAsia="楷体"/>
        </w:rPr>
        <w:t>4号讲话人  01:23:16</w:t>
        <w:br/>
      </w:r>
      <w:r>
        <w:t>所以我想待会。好的，那我们就快速的讲。</w:t>
      </w:r>
    </w:p>
    <w:p>
      <w:pPr>
        <w:spacing w:after="360"/>
      </w:pPr>
      <w:r>
        <w:rPr>
          <w:rFonts w:ascii="楷体" w:hAnsi="楷体" w:eastAsia="楷体"/>
        </w:rPr>
        <w:t>1号讲话人  01:23:23</w:t>
        <w:br/>
      </w:r>
      <w:r>
        <w:t>你想你问吧，哈哈哈。好的好的好的好的，这也可以。</w:t>
      </w:r>
    </w:p>
    <w:p>
      <w:pPr>
        <w:spacing w:after="360"/>
      </w:pPr>
      <w:r>
        <w:rPr>
          <w:rFonts w:ascii="楷体" w:hAnsi="楷体" w:eastAsia="楷体"/>
        </w:rPr>
        <w:t>4号讲话人  01:23:45</w:t>
        <w:br/>
      </w:r>
      <w:r>
        <w:t>江海，你那个搞好了，能够看能运行吗？还在运行中吗？那没办法，就是我，我那个是这样的，就是这个，也不用太多，因为也没有什么太多的图像，就是我们刚刚看到的那个，就是刚是我们的一个在团周会上展示过的一个成果。</w:t>
      </w:r>
    </w:p>
    <w:p>
      <w:pPr>
        <w:spacing w:after="360"/>
      </w:pPr>
      <w:r>
        <w:rPr>
          <w:rFonts w:ascii="楷体" w:hAnsi="楷体" w:eastAsia="楷体"/>
        </w:rPr>
        <w:t>5号讲话人  01:24:05</w:t>
        <w:br/>
      </w:r>
      <w:r>
        <w:t>没试着切换下，就那个别发用那个windows加那个什么。</w:t>
      </w:r>
    </w:p>
    <w:p>
      <w:pPr>
        <w:spacing w:after="360"/>
      </w:pPr>
      <w:r>
        <w:rPr>
          <w:rFonts w:ascii="楷体" w:hAnsi="楷体" w:eastAsia="楷体"/>
        </w:rPr>
        <w:t>4号讲话人  01:24:11</w:t>
        <w:br/>
      </w:r>
      <w:r>
        <w:t>对我们这个是一一直有切换，但是点完是没有反应的。对，那就。</w:t>
      </w:r>
    </w:p>
    <w:p>
      <w:pPr>
        <w:spacing w:after="360"/>
      </w:pPr>
      <w:r>
        <w:rPr>
          <w:rFonts w:ascii="楷体" w:hAnsi="楷体" w:eastAsia="楷体"/>
        </w:rPr>
        <w:t>5号讲话人  01:24:20</w:t>
        <w:br/>
      </w:r>
      <w:r>
        <w:t>没事没事没事，那是要按一下，没有用选复制。</w:t>
      </w:r>
    </w:p>
    <w:p>
      <w:pPr>
        <w:spacing w:after="360"/>
      </w:pPr>
      <w:r>
        <w:rPr>
          <w:rFonts w:ascii="楷体" w:hAnsi="楷体" w:eastAsia="楷体"/>
        </w:rPr>
        <w:t>4号讲话人  01:24:32</w:t>
        <w:br/>
      </w:r>
      <w:r>
        <w:t>没有反应。</w:t>
      </w:r>
    </w:p>
    <w:p>
      <w:pPr>
        <w:spacing w:after="360"/>
      </w:pPr>
      <w:r>
        <w:rPr>
          <w:rFonts w:ascii="楷体" w:hAnsi="楷体" w:eastAsia="楷体"/>
        </w:rPr>
        <w:t>5号讲话人  01:24:41</w:t>
        <w:br/>
      </w:r>
      <w:r>
        <w:t>这个好奇怪，刚才是好的，这个也是不行了是吧？这就是它的快捷键。</w:t>
      </w:r>
    </w:p>
    <w:p>
      <w:pPr>
        <w:spacing w:after="360"/>
      </w:pPr>
      <w:r>
        <w:rPr>
          <w:rFonts w:ascii="楷体" w:hAnsi="楷体" w:eastAsia="楷体"/>
        </w:rPr>
        <w:t>4号讲话人  01:24:53</w:t>
        <w:br/>
      </w:r>
      <w:r>
        <w:t>没事，老师，这个后面的图不是行行对，就是我们看完刚刚的那个，因为这个建模，这个东西没有那么的具象化，或者说能够展示的一些实体东西不是很多，我们就快速讲，就是刚刚是一个二维的，一个简化的模型。我们在团队会上展示这个东西，是为了说让大家更能够直观的了解区划这样一个东西是什么？就是说不管是谁去听，乍一听区划这个东西，就会想到底是寻路还是什么其他的东西，那它会有很复杂一个理解的门槛。</w:t>
      </w:r>
    </w:p>
    <w:p>
      <w:pPr>
        <w:spacing w:after="360"/>
      </w:pPr>
      <w:r>
        <w:rPr>
          <w:rFonts w:ascii="楷体" w:hAnsi="楷体" w:eastAsia="楷体"/>
        </w:rPr>
        <w:t>4号讲话人  01:25:25</w:t>
        <w:br/>
      </w:r>
      <w:r>
        <w:t>做相对想把它理解门槛降低，但他呢，还有一个就是上位版本更学术化的1.1个模拟系统。那是我们当时做两个在微重力下或者是在零去，它会有什么样的变化？对于菌体本身的一个描述就是我们刚刚我们有描述过一个菌体的一个过程，那么这是一个成结论。</w:t>
      </w:r>
    </w:p>
    <w:p>
      <w:pPr>
        <w:spacing w:after="360"/>
      </w:pPr>
      <w:r>
        <w:rPr>
          <w:rFonts w:ascii="楷体" w:hAnsi="楷体" w:eastAsia="楷体"/>
        </w:rPr>
        <w:t>4号讲话人  01:25:48</w:t>
        <w:br/>
      </w:r>
      <w:r>
        <w:t>我们通过这个结论，我们往前去推出了它的一个表达式，也就是说我们找到了一个描述区化的一个公式，通过这个公式的描述，运行的菌体被我们放置在了模拟环境中，获得了刚刚那个结果。包括前面最早的那张六个分布的图，都是用同样思维生成，我们已知它的菌体运动的描述，将运动的菌体放置很多个到环境中进行模拟，那这样子的话，就没有任何的假设，都是我们以知的成分。那么在这样的成情况下，模拟出来的东西，那它会跟现实中的在参数被调整之后，它会有很大的相似性，有两个部分，一个部分是行为，一部分是形态行为部分呢？</w:t>
      </w:r>
    </w:p>
    <w:p>
      <w:pPr>
        <w:spacing w:after="360"/>
      </w:pPr>
      <w:r>
        <w:rPr>
          <w:rFonts w:ascii="楷体" w:hAnsi="楷体" w:eastAsia="楷体"/>
        </w:rPr>
        <w:t>4号讲话人  01:26:36</w:t>
        <w:br/>
      </w:r>
      <w:r>
        <w:t>像我们刚刚看到的。我们所描述的一整套正反馈循环，是可以在这个模型中去验证，去看见的，然后呢，形态方面呢，是因为我们本身占用的资源是膜资源，也就是说我们使用的两种蛋白，一种是pts的通道蛋白。一种是我们展示在表面的，这个展示的酶，这两种蛋白都占用的是膜资源，膜资源跟它的成长状态，还有它的本身在耗竭，或者说微重力胁迫下来的这些东西都会有所影响。</w:t>
      </w:r>
    </w:p>
    <w:p>
      <w:pPr>
        <w:spacing w:after="360"/>
      </w:pPr>
      <w:r>
        <w:rPr>
          <w:rFonts w:ascii="楷体" w:hAnsi="楷体" w:eastAsia="楷体"/>
        </w:rPr>
        <w:t>4号讲话人  01:27:09</w:t>
        <w:br/>
      </w:r>
      <w:r>
        <w:t>也就是说这个东西的话，就会描述整个系统它的运作状态，比如说我们把它进行两个建模，然后呢，再不断的调参和模拟，还有这个时候我们把它做成一个跟现实中我们这个算是一个孪生吧，但是可能差距还有一些大。那可能需要我们后面试实验去测定一些数据，去完善这个东西，那这个东西我们是传在get up上的，如果您有时间或者有什么可以稍微看一下或者什么的，应该，毕竟就是我们这边编程的这个技术实在是有点太薄弱。所以说这个和有一些这个状态有一些尴尬，所以他也卡在一个瓶颈。</w:t>
      </w:r>
    </w:p>
    <w:p>
      <w:pPr>
        <w:spacing w:after="360"/>
      </w:pPr>
      <w:r>
        <w:rPr>
          <w:rFonts w:ascii="楷体" w:hAnsi="楷体" w:eastAsia="楷体"/>
        </w:rPr>
        <w:t>4号讲话人  01:27:45</w:t>
        <w:br/>
      </w:r>
      <w:r>
        <w:t>其实我们在完成了前面的一些工作之后，后面就是修bug,能修bug之后，我们也可能也不太清楚该做什么，就是有一些这样的我们可以可能一些模拟的设想和方向都有一些稍显匮乏吧，这个模拟的的部分。所以说我们项目内容，所以我们这个本身是今天，这个其实就是想就是通过去确认一些我们模拟一些假设，就是我我们怎么样才能把一个东西去确定它是一个，就是对流，就是那个扩散主导的一个系统。就是这种。</w:t>
      </w:r>
    </w:p>
    <w:p>
      <w:pPr>
        <w:spacing w:after="360"/>
      </w:pPr>
      <w:r>
        <w:rPr>
          <w:rFonts w:ascii="楷体" w:hAnsi="楷体" w:eastAsia="楷体"/>
        </w:rPr>
        <w:t>6号讲话人  01:28:23</w:t>
        <w:br/>
      </w:r>
      <w:r>
        <w:t>是老师刚刚提到的。</w:t>
      </w:r>
    </w:p>
    <w:p>
      <w:pPr>
        <w:spacing w:after="360"/>
      </w:pPr>
      <w:r>
        <w:rPr>
          <w:rFonts w:ascii="楷体" w:hAnsi="楷体" w:eastAsia="楷体"/>
        </w:rPr>
        <w:t>4号讲话人  01:28:38</w:t>
        <w:br/>
      </w:r>
      <w:r>
        <w:t>好像是对，然后就后面这个关于扩散模型，就是我们刚刚也提到过一个，就是五毫米的葡萄糖耗竭区。这个是葡萄糖的，这个数据我您您就是我当我是想问我们把这种数据应用到我们系统化有什么修改，模拟这个纤维二糖的要素会不会有很比较大的变化？这样不同物质的扩散。</w:t>
      </w:r>
    </w:p>
    <w:p>
      <w:pPr>
        <w:spacing w:after="360"/>
      </w:pPr>
      <w:r>
        <w:rPr>
          <w:rFonts w:ascii="楷体" w:hAnsi="楷体" w:eastAsia="楷体"/>
        </w:rPr>
        <w:t>6号讲话人  01:29:06</w:t>
        <w:br/>
      </w:r>
      <w:r>
        <w:t>跟他们本身的其实建模在我看来。建模是最简单的东西，实验的设计是最难的，为什么这么说呢？是因为这个，这个。</w:t>
      </w:r>
    </w:p>
    <w:p>
      <w:pPr>
        <w:spacing w:after="360"/>
      </w:pPr>
      <w:r>
        <w:rPr>
          <w:rFonts w:ascii="楷体" w:hAnsi="楷体" w:eastAsia="楷体"/>
        </w:rPr>
        <w:t>6号讲话人  01:29:34</w:t>
        <w:br/>
      </w:r>
      <w:r>
        <w:t>所以不好意思，那个刚才是说到了。</w:t>
      </w:r>
    </w:p>
    <w:p>
      <w:pPr>
        <w:spacing w:after="360"/>
      </w:pPr>
      <w:r>
        <w:rPr>
          <w:rFonts w:ascii="楷体" w:hAnsi="楷体" w:eastAsia="楷体"/>
        </w:rPr>
        <w:t>4号讲话人  01:29:37</w:t>
        <w:br/>
      </w:r>
      <w:r>
        <w:t>实验的设计对实验室建模。</w:t>
      </w:r>
    </w:p>
    <w:p>
      <w:pPr>
        <w:spacing w:after="360"/>
      </w:pPr>
      <w:r>
        <w:rPr>
          <w:rFonts w:ascii="楷体" w:hAnsi="楷体" w:eastAsia="楷体"/>
        </w:rPr>
        <w:t>6号讲话人  01:29:40</w:t>
        <w:br/>
      </w:r>
      <w:r>
        <w:t>建模是你大大家搞的，建模搞特别多了。我们的几个办公司见过的高层。</w:t>
      </w:r>
    </w:p>
    <w:p>
      <w:pPr>
        <w:spacing w:after="360"/>
      </w:pPr>
      <w:r>
        <w:rPr>
          <w:rFonts w:ascii="楷体" w:hAnsi="楷体" w:eastAsia="楷体"/>
        </w:rPr>
        <w:t>1号讲话人  01:29:48</w:t>
        <w:br/>
      </w:r>
      <w:r>
        <w:t>这个。</w:t>
      </w:r>
    </w:p>
    <w:p>
      <w:pPr>
        <w:spacing w:after="360"/>
      </w:pPr>
      <w:r>
        <w:rPr>
          <w:rFonts w:ascii="楷体" w:hAnsi="楷体" w:eastAsia="楷体"/>
        </w:rPr>
        <w:t>6号讲话人  01:29:48</w:t>
        <w:br/>
      </w:r>
      <w:r>
        <w:t>那建模无非就是把一些模型当中的一些商品把它定下来，然后给他套一个一个公司的法去模拟他，那这个其实我们我们评了大量的项目。所谓的建模总能拿拿到了，你要的结果当我们需要一个结果的时候，我总能找到一个模型来证明难的是什么呢？难的是我的实验做出来，我的实验拿不到这个结果，这个是最尴尬的。</w:t>
      </w:r>
    </w:p>
    <w:p>
      <w:pPr>
        <w:spacing w:after="360"/>
      </w:pPr>
      <w:r>
        <w:rPr>
          <w:rFonts w:ascii="楷体" w:hAnsi="楷体" w:eastAsia="楷体"/>
        </w:rPr>
        <w:t>6号讲话人  01:30:15</w:t>
        <w:br/>
      </w:r>
      <w:r>
        <w:t>你知道吧？比方说你今天你说的任何一个假设我都可以找到一个拿到一个模型，然后得到你这个结果，因为这种是模拟嘛，不会不停的参数约束约束约束，到最后。</w:t>
      </w:r>
    </w:p>
    <w:p>
      <w:pPr>
        <w:spacing w:after="360"/>
      </w:pPr>
      <w:r>
        <w:rPr>
          <w:rFonts w:ascii="楷体" w:hAnsi="楷体" w:eastAsia="楷体"/>
        </w:rPr>
        <w:t>1号讲话人  01:30:28</w:t>
        <w:br/>
      </w:r>
      <w:r>
        <w:t>因为这个。</w:t>
      </w:r>
    </w:p>
    <w:p>
      <w:pPr>
        <w:spacing w:after="360"/>
      </w:pPr>
      <w:r>
        <w:rPr>
          <w:rFonts w:ascii="楷体" w:hAnsi="楷体" w:eastAsia="楷体"/>
        </w:rPr>
        <w:t>6号讲话人  01:30:28</w:t>
        <w:br/>
      </w:r>
      <w:r>
        <w:t>这就是为什么现在的论文。很多论文就是只做建模，不做实验的一个一个很难去去去去，让人信服的一个很重要的原因，那么现在呢，我觉得还是从实验角度来谈一下实验角度。你们到底要做成一个什么样的实验？</w:t>
      </w:r>
    </w:p>
    <w:p>
      <w:pPr>
        <w:spacing w:after="360"/>
      </w:pPr>
      <w:r>
        <w:rPr>
          <w:rFonts w:ascii="楷体" w:hAnsi="楷体" w:eastAsia="楷体"/>
        </w:rPr>
        <w:t>6号讲话人  01:30:46</w:t>
        <w:br/>
      </w:r>
      <w:r>
        <w:t>这个实验一定要做出这个结果来，你才能幸福的。</w:t>
      </w:r>
    </w:p>
    <w:p>
      <w:pPr>
        <w:spacing w:after="360"/>
      </w:pPr>
      <w:r>
        <w:rPr>
          <w:rFonts w:ascii="楷体" w:hAnsi="楷体" w:eastAsia="楷体"/>
        </w:rPr>
        <w:t>1号讲话人  01:30:48</w:t>
        <w:br/>
      </w:r>
      <w:r>
        <w:t>对吧？</w:t>
      </w:r>
    </w:p>
    <w:p>
      <w:pPr>
        <w:spacing w:after="360"/>
      </w:pPr>
      <w:r>
        <w:rPr>
          <w:rFonts w:ascii="楷体" w:hAnsi="楷体" w:eastAsia="楷体"/>
        </w:rPr>
        <w:t>6号讲话人  01:30:50</w:t>
        <w:br/>
      </w:r>
      <w:r>
        <w:t>那么这个实验是不是要做？刚才您提到的他的这个，这个虚化是吧？他的虚化能力是吧？循环能力，然后再它的降解能力。</w:t>
      </w:r>
    </w:p>
    <w:p>
      <w:pPr>
        <w:spacing w:after="360"/>
      </w:pPr>
      <w:r>
        <w:rPr>
          <w:rFonts w:ascii="楷体" w:hAnsi="楷体" w:eastAsia="楷体"/>
        </w:rPr>
        <w:t>6号讲话人  01:31:03</w:t>
        <w:br/>
      </w:r>
      <w:r>
        <w:t>降解能力呢？刚才已经已经有方法了。</w:t>
      </w:r>
    </w:p>
    <w:p>
      <w:pPr>
        <w:spacing w:after="360"/>
      </w:pPr>
      <w:r>
        <w:rPr>
          <w:rFonts w:ascii="楷体" w:hAnsi="楷体" w:eastAsia="楷体"/>
        </w:rPr>
        <w:t>2号讲话人  01:31:05</w:t>
        <w:br/>
      </w:r>
      <w:r>
        <w:t>我觉得那个价格是可以做的。</w:t>
      </w:r>
    </w:p>
    <w:p>
      <w:pPr>
        <w:spacing w:after="360"/>
      </w:pPr>
      <w:r>
        <w:rPr>
          <w:rFonts w:ascii="楷体" w:hAnsi="楷体" w:eastAsia="楷体"/>
        </w:rPr>
        <w:t>6号讲话人  01:31:08</w:t>
        <w:br/>
      </w:r>
      <w:r>
        <w:t>虚划好像是不太好做是吧？区号现在也没有信号，那么这里我可以提一点，就是说你们去看一下那个p值的计算和gr值的计算，gr值扩大p值。就是这个他的对流，那那它里面他跟这个雷诺雷诺数，它的流入系数，它有了一个强相关，当它的流动系数非常小的时候，他的假设，它的流动系数很小，跟水差不多的话，它可能更多的是体现出一个斯克斯，那这个呢。</w:t>
      </w:r>
    </w:p>
    <w:p>
      <w:pPr>
        <w:spacing w:after="360"/>
      </w:pPr>
      <w:r>
        <w:rPr>
          <w:rFonts w:ascii="楷体" w:hAnsi="楷体" w:eastAsia="楷体"/>
        </w:rPr>
        <w:t>1号讲话人  01:31:55</w:t>
        <w:br/>
      </w:r>
      <w:r>
        <w:t>可能。</w:t>
      </w:r>
    </w:p>
    <w:p>
      <w:pPr>
        <w:spacing w:after="360"/>
      </w:pPr>
      <w:r>
        <w:rPr>
          <w:rFonts w:ascii="楷体" w:hAnsi="楷体" w:eastAsia="楷体"/>
        </w:rPr>
        <w:t>6号讲话人  01:31:56</w:t>
        <w:br/>
      </w:r>
      <w:r>
        <w:t>不一定是现在这种状态，你们这种状态在2020年做所就要放一个百二十放。</w:t>
      </w:r>
    </w:p>
    <w:p>
      <w:pPr>
        <w:spacing w:after="360"/>
      </w:pPr>
      <w:r>
        <w:rPr>
          <w:rFonts w:ascii="楷体" w:hAnsi="楷体" w:eastAsia="楷体"/>
        </w:rPr>
        <w:t>1号讲话人  01:32:03</w:t>
        <w:br/>
      </w:r>
      <w:r>
        <w:t>法规则。</w:t>
      </w:r>
    </w:p>
    <w:p>
      <w:pPr>
        <w:spacing w:after="360"/>
      </w:pPr>
      <w:r>
        <w:rPr>
          <w:rFonts w:ascii="楷体" w:hAnsi="楷体" w:eastAsia="楷体"/>
        </w:rPr>
        <w:t>6号讲话人  01:32:04</w:t>
        <w:br/>
      </w:r>
      <w:r>
        <w:t>所以尽量的考虑就用一种年度系数，特别大，粘度系数很大，然后把它做到宏观，尽量把它做到宏观。从宏观上面做是以可能比较正。</w:t>
      </w:r>
    </w:p>
    <w:p>
      <w:pPr>
        <w:spacing w:after="360"/>
      </w:pPr>
      <w:r>
        <w:rPr>
          <w:rFonts w:ascii="楷体" w:hAnsi="楷体" w:eastAsia="楷体"/>
        </w:rPr>
        <w:t>1号讲话人  01:32:15</w:t>
        <w:br/>
      </w:r>
      <w:r>
        <w:t>已经表现。</w:t>
      </w:r>
    </w:p>
    <w:p>
      <w:pPr>
        <w:spacing w:after="360"/>
      </w:pPr>
      <w:r>
        <w:rPr>
          <w:rFonts w:ascii="楷体" w:hAnsi="楷体" w:eastAsia="楷体"/>
        </w:rPr>
        <w:t>6号讲话人  01:32:17</w:t>
        <w:br/>
      </w:r>
      <w:r>
        <w:t>表针以后呢，再把它放到这个rpm里面去。</w:t>
      </w:r>
    </w:p>
    <w:p>
      <w:pPr>
        <w:spacing w:after="360"/>
      </w:pPr>
      <w:r>
        <w:rPr>
          <w:rFonts w:ascii="楷体" w:hAnsi="楷体" w:eastAsia="楷体"/>
        </w:rPr>
        <w:t>1号讲话人  01:32:20</w:t>
        <w:br/>
      </w:r>
      <w:r>
        <w:t>就有意义。</w:t>
      </w:r>
    </w:p>
    <w:p>
      <w:pPr>
        <w:spacing w:after="360"/>
      </w:pPr>
      <w:r>
        <w:rPr>
          <w:rFonts w:ascii="楷体" w:hAnsi="楷体" w:eastAsia="楷体"/>
        </w:rPr>
        <w:t>6号讲话人  01:32:21</w:t>
        <w:br/>
      </w:r>
      <w:r>
        <w:t>因为你只有在一个比较大的一个开始。</w:t>
      </w:r>
    </w:p>
    <w:p>
      <w:pPr>
        <w:spacing w:after="360"/>
      </w:pPr>
      <w:r>
        <w:rPr>
          <w:rFonts w:ascii="楷体" w:hAnsi="楷体" w:eastAsia="楷体"/>
        </w:rPr>
        <w:t>1号讲话人  01:32:25</w:t>
        <w:br/>
      </w:r>
      <w:r>
        <w:t>历史里面。</w:t>
      </w:r>
    </w:p>
    <w:p>
      <w:pPr>
        <w:spacing w:after="360"/>
      </w:pPr>
      <w:r>
        <w:rPr>
          <w:rFonts w:ascii="楷体" w:hAnsi="楷体" w:eastAsia="楷体"/>
        </w:rPr>
        <w:t>6号讲话人  01:32:25</w:t>
        <w:br/>
      </w:r>
      <w:r>
        <w:t>然后把它的这个年度系数呢，搞得很高，因为那个a格可以。你可以自己配嘛，是吧？在这么大的一个年度系数情况下，那么那些什么剪切力，什么湍流，什么层流。</w:t>
      </w:r>
    </w:p>
    <w:p>
      <w:pPr>
        <w:spacing w:after="360"/>
      </w:pPr>
      <w:r>
        <w:rPr>
          <w:rFonts w:ascii="楷体" w:hAnsi="楷体" w:eastAsia="楷体"/>
        </w:rPr>
        <w:t>1号讲话人  01:32:38</w:t>
        <w:br/>
      </w:r>
      <w:r>
        <w:t>涡流。</w:t>
      </w:r>
    </w:p>
    <w:p>
      <w:pPr>
        <w:spacing w:after="360"/>
      </w:pPr>
      <w:r>
        <w:rPr>
          <w:rFonts w:ascii="楷体" w:hAnsi="楷体" w:eastAsia="楷体"/>
        </w:rPr>
        <w:t>6号讲话人  01:32:38</w:t>
        <w:br/>
      </w:r>
      <w:r>
        <w:t>那些东西通通都都被忽略掉了。</w:t>
      </w:r>
    </w:p>
    <w:p>
      <w:pPr>
        <w:spacing w:after="360"/>
      </w:pPr>
      <w:r>
        <w:rPr>
          <w:rFonts w:ascii="楷体" w:hAnsi="楷体" w:eastAsia="楷体"/>
        </w:rPr>
        <w:t>1号讲话人  01:32:40</w:t>
        <w:br/>
      </w:r>
      <w:r>
        <w:t>对吧？</w:t>
      </w:r>
    </w:p>
    <w:p>
      <w:pPr>
        <w:spacing w:after="360"/>
      </w:pPr>
      <w:r>
        <w:rPr>
          <w:rFonts w:ascii="楷体" w:hAnsi="楷体" w:eastAsia="楷体"/>
        </w:rPr>
        <w:t>6号讲话人  01:32:41</w:t>
        <w:br/>
      </w:r>
      <w:r>
        <w:t>你通过那个公司里面，你很快可以把它算到算到千分之一以下的影响水平。然后在里面去做长时间的追踪，就可以在微重力上进行，这样治的就跟就跟他们做噬菌体是一样，在这个里面你们的模拟呢，就综合考虑的案例，年度系数，你就不要用，不一定要用标准的a和的这种配置。</w:t>
      </w:r>
    </w:p>
    <w:p>
      <w:pPr>
        <w:spacing w:after="360"/>
      </w:pPr>
      <w:r>
        <w:rPr>
          <w:rFonts w:ascii="楷体" w:hAnsi="楷体" w:eastAsia="楷体"/>
        </w:rPr>
        <w:t>6号讲话人  01:33:15</w:t>
        <w:br/>
      </w:r>
      <w:r>
        <w:t>你可以年度系数可以再去做，它的厚度是吧，还有厚度，他的这个质量，甚至温后甚至温度，甚至温度可以做一些周期就行。对，那么把这个实验都做出来了，能做出来做出的结果是他真的是像我们所想象的那样，而且不要做三维，你只做二维，我觉得就够了，同所而为，因为你要去证明他的是他的缺乏能力强，就是我我奔方向去很明确。</w:t>
      </w:r>
    </w:p>
    <w:p>
      <w:pPr>
        <w:spacing w:after="360"/>
      </w:pPr>
      <w:r>
        <w:rPr>
          <w:rFonts w:ascii="楷体" w:hAnsi="楷体" w:eastAsia="楷体"/>
        </w:rPr>
        <w:t>1号讲话人  01:33:51</w:t>
        <w:br/>
      </w:r>
      <w:r>
        <w:t>对吧？</w:t>
      </w:r>
    </w:p>
    <w:p>
      <w:pPr>
        <w:spacing w:after="360"/>
      </w:pPr>
      <w:r>
        <w:rPr>
          <w:rFonts w:ascii="楷体" w:hAnsi="楷体" w:eastAsia="楷体"/>
        </w:rPr>
        <w:t>6号讲话人  01:33:52</w:t>
        <w:br/>
      </w:r>
      <w:r>
        <w:t>找准找快是吧？找准跑快，你越简单越好，把这个把这个那我这个实验能够表征出来，拿出来以后呢再配合你这边的模型，你把它模型的参数调成跟你的实际的结果。两边是强强实验，结果是这样的理论模拟，质量质量跑上去，这就是一个非常好的，其实不用不一定要搞沙龙。</w:t>
      </w:r>
    </w:p>
    <w:p>
      <w:pPr>
        <w:spacing w:after="360"/>
      </w:pPr>
      <w:r>
        <w:rPr>
          <w:rFonts w:ascii="楷体" w:hAnsi="楷体" w:eastAsia="楷体"/>
        </w:rPr>
        <w:t>4号讲话人  01:34:18</w:t>
        <w:br/>
      </w:r>
      <w:r>
        <w:t>作业，最好。</w:t>
      </w:r>
    </w:p>
    <w:p>
      <w:pPr>
        <w:spacing w:after="360"/>
      </w:pPr>
      <w:r>
        <w:rPr>
          <w:rFonts w:ascii="楷体" w:hAnsi="楷体" w:eastAsia="楷体"/>
        </w:rPr>
        <w:t>3号讲话人  01:34:20</w:t>
        <w:br/>
      </w:r>
      <w:r>
        <w:t>只要搞搞的话，我就可以二维码你一点就放在rpm.</w:t>
      </w:r>
    </w:p>
    <w:p>
      <w:pPr>
        <w:spacing w:after="360"/>
      </w:pPr>
      <w:r>
        <w:rPr>
          <w:rFonts w:ascii="楷体" w:hAnsi="楷体" w:eastAsia="楷体"/>
        </w:rPr>
        <w:t>6号讲话人  01:34:26</w:t>
        <w:br/>
      </w:r>
      <w:r>
        <w:t>工作，你把那个算一下就知道了，他那个pe值里面。你把那几个词调一下，得主调整开发，就所有的你考虑的那些东西都可以都通通的变成了，可忽略项目。</w:t>
      </w:r>
    </w:p>
    <w:p>
      <w:pPr>
        <w:spacing w:after="360"/>
      </w:pPr>
      <w:r>
        <w:rPr>
          <w:rFonts w:ascii="楷体" w:hAnsi="楷体" w:eastAsia="楷体"/>
        </w:rPr>
        <w:t>4号讲话人  01:34:44</w:t>
        <w:br/>
      </w:r>
      <w:r>
        <w:t>那老雷诺数它跟他那个尺度会有关系吗？</w:t>
      </w:r>
    </w:p>
    <w:p>
      <w:pPr>
        <w:spacing w:after="360"/>
      </w:pPr>
      <w:r>
        <w:rPr>
          <w:rFonts w:ascii="楷体" w:hAnsi="楷体" w:eastAsia="楷体"/>
        </w:rPr>
        <w:t>6号讲话人  01:34:48</w:t>
        <w:br/>
      </w:r>
      <w:r>
        <w:t>有很大关系也是雷诺数，它是一个无不量高不量高速。但是他在你放到一个系统里面，一个体系里面的话，他就他就跟那个尺度，就会就会有一定关系，对比方说你p值里面，你p值里面其实有一个use t.然后你里面如果雷诺雷雷诺数是ui除以v, 对不对？</w:t>
      </w:r>
    </w:p>
    <w:p>
      <w:pPr>
        <w:spacing w:after="360"/>
      </w:pPr>
      <w:r>
        <w:rPr>
          <w:rFonts w:ascii="楷体" w:hAnsi="楷体" w:eastAsia="楷体"/>
        </w:rPr>
        <w:t>6号讲话人  01:35:17</w:t>
        <w:br/>
      </w:r>
      <w:r>
        <w:t>对外是有意思跟它的流动速度有关系吗？所以所以你值越大的话，你值越大的话，他其实这个流动性就很小了，没有。</w:t>
      </w:r>
    </w:p>
    <w:p>
      <w:pPr>
        <w:spacing w:after="360"/>
      </w:pPr>
      <w:r>
        <w:rPr>
          <w:rFonts w:ascii="楷体" w:hAnsi="楷体" w:eastAsia="楷体"/>
        </w:rPr>
        <w:t>4号讲话人  01:35:32</w:t>
        <w:br/>
      </w:r>
      <w:r>
        <w:t>对吧？我之前看过假说这个区划性的一个形程。我说这个可能只能当演化故事听。</w:t>
      </w:r>
    </w:p>
    <w:p>
      <w:pPr>
        <w:spacing w:after="360"/>
      </w:pPr>
      <w:r>
        <w:rPr>
          <w:rFonts w:ascii="楷体" w:hAnsi="楷体" w:eastAsia="楷体"/>
        </w:rPr>
        <w:t>4号讲话人  01:35:39</w:t>
        <w:br/>
      </w:r>
      <w:r>
        <w:t>我听之前听是这样，就说在原始海洋中的小尺度下，我们可以把它近似为一个雷诺数很低的环境，也就是说没有什么的对流，也就是说在原始海洋中，菌体需要寻找到自己食物的方向。Pts系统跟趋划性的起源，也就是我，我做一个菌体，我所要做的角策就是找一个方向游动。那如果我，我不动了，那我在低雷动的情况下，我就相当不动了。</w:t>
      </w:r>
    </w:p>
    <w:p>
      <w:pPr>
        <w:spacing w:after="360"/>
      </w:pPr>
      <w:r>
        <w:rPr>
          <w:rFonts w:ascii="楷体" w:hAnsi="楷体" w:eastAsia="楷体"/>
        </w:rPr>
        <w:t>4号讲话人  01:36:08</w:t>
        <w:br/>
      </w:r>
      <w:r>
        <w:t>那我不会自己动，那食物也不会自己来到我身边。</w:t>
      </w:r>
    </w:p>
    <w:p>
      <w:pPr>
        <w:spacing w:after="360"/>
      </w:pPr>
      <w:r>
        <w:rPr>
          <w:rFonts w:ascii="楷体" w:hAnsi="楷体" w:eastAsia="楷体"/>
        </w:rPr>
        <w:t>6号讲话人  01:36:12</w:t>
        <w:br/>
      </w:r>
      <w:r>
        <w:t>我，我在这个地方还，其实我不是搞生物的，所以我质不是特别了解这一点，就说你，你雷诺数它是一个不量纲的一个东西，它代表的是是是年度。</w:t>
      </w:r>
    </w:p>
    <w:p>
      <w:pPr>
        <w:spacing w:after="360"/>
      </w:pPr>
      <w:r>
        <w:rPr>
          <w:rFonts w:ascii="楷体" w:hAnsi="楷体" w:eastAsia="楷体"/>
        </w:rPr>
        <w:t>1号讲话人  01:36:25</w:t>
        <w:br/>
      </w:r>
      <w:r>
        <w:t>对吧？</w:t>
      </w:r>
    </w:p>
    <w:p>
      <w:pPr>
        <w:spacing w:after="360"/>
      </w:pPr>
      <w:r>
        <w:rPr>
          <w:rFonts w:ascii="楷体" w:hAnsi="楷体" w:eastAsia="楷体"/>
        </w:rPr>
        <w:t>6号讲话人  01:36:25</w:t>
        <w:br/>
      </w:r>
      <w:r>
        <w:t>年度你说的那个区划呢，我认为它是自己像长了脚一样。它可以跑是吗？</w:t>
      </w:r>
    </w:p>
    <w:p>
      <w:pPr>
        <w:spacing w:after="360"/>
      </w:pPr>
      <w:r>
        <w:rPr>
          <w:rFonts w:ascii="楷体" w:hAnsi="楷体" w:eastAsia="楷体"/>
        </w:rPr>
        <w:t>1号讲话人  01:36:31</w:t>
        <w:br/>
      </w:r>
      <w:r>
        <w:t>是吧？</w:t>
      </w:r>
    </w:p>
    <w:p>
      <w:pPr>
        <w:spacing w:after="360"/>
      </w:pPr>
      <w:r>
        <w:rPr>
          <w:rFonts w:ascii="楷体" w:hAnsi="楷体" w:eastAsia="楷体"/>
        </w:rPr>
        <w:t>6号讲话人  01:36:32</w:t>
        <w:br/>
      </w:r>
      <w:r>
        <w:t>要编码嘛？编码他就可以跑。那如果我这是一个培养皿呢？如果我这是个培养皿，假定我这个培养皿里面它是正常的，液体很稀，它的运动速度，它有可能就是水流的速度了嘛。</w:t>
      </w:r>
    </w:p>
    <w:p>
      <w:pPr>
        <w:spacing w:after="360"/>
      </w:pPr>
      <w:r>
        <w:rPr>
          <w:rFonts w:ascii="楷体" w:hAnsi="楷体" w:eastAsia="楷体"/>
        </w:rPr>
        <w:t>1号讲话人  01:36:48</w:t>
        <w:br/>
      </w:r>
      <w:r>
        <w:t>对吧？</w:t>
      </w:r>
    </w:p>
    <w:p>
      <w:pPr>
        <w:spacing w:after="360"/>
      </w:pPr>
      <w:r>
        <w:rPr>
          <w:rFonts w:ascii="楷体" w:hAnsi="楷体" w:eastAsia="楷体"/>
        </w:rPr>
        <w:t>6号讲话人  01:36:49</w:t>
        <w:br/>
      </w:r>
      <w:r>
        <w:t>他有可能因为他很稀，所以它被水流带着走。他可能就不需要自己去自己去跑，但是如果我这个a个儿是非常粘稠的，完全是不能够移动的，那么这个细菌往前走，那就只能靠他自己，对不对？就只能靠那个编码了，是吧？</w:t>
      </w:r>
    </w:p>
    <w:p>
      <w:pPr>
        <w:spacing w:after="360"/>
      </w:pPr>
      <w:r>
        <w:rPr>
          <w:rFonts w:ascii="楷体" w:hAnsi="楷体" w:eastAsia="楷体"/>
        </w:rPr>
        <w:t>6号讲话人  01:37:06</w:t>
        <w:br/>
      </w:r>
      <w:r>
        <w:t>所以说我这样理解。我不知道这样对不对？所以相对来说我可能更希望的就是一个很粘稠很粘稠的东西，如果他要移动，那就一定是他自身能力的移动。</w:t>
      </w:r>
    </w:p>
    <w:p>
      <w:pPr>
        <w:spacing w:after="360"/>
      </w:pPr>
      <w:r>
        <w:rPr>
          <w:rFonts w:ascii="楷体" w:hAnsi="楷体" w:eastAsia="楷体"/>
        </w:rPr>
        <w:t>6号讲话人  01:37:17</w:t>
        <w:br/>
      </w:r>
      <w:r>
        <w:t>那如果说他在这种情况下，他的移动能力很强，那a个粉息越细。</w:t>
      </w:r>
    </w:p>
    <w:p>
      <w:pPr>
        <w:spacing w:after="360"/>
      </w:pPr>
      <w:r>
        <w:rPr>
          <w:rFonts w:ascii="楷体" w:hAnsi="楷体" w:eastAsia="楷体"/>
        </w:rPr>
        <w:t>1号讲话人  01:37:23</w:t>
        <w:br/>
      </w:r>
      <w:r>
        <w:t>它就移动的越快。</w:t>
      </w:r>
    </w:p>
    <w:p>
      <w:pPr>
        <w:spacing w:after="360"/>
      </w:pPr>
      <w:r>
        <w:rPr>
          <w:rFonts w:ascii="楷体" w:hAnsi="楷体" w:eastAsia="楷体"/>
        </w:rPr>
        <w:t>6号讲话人  01:37:25</w:t>
        <w:br/>
      </w:r>
      <w:r>
        <w:t>是不是？是是是，这样就预行就有，需要就像人家的，你在一个很，你在一个很泥泞的一个一个沼泽地里面就很黏很黏的沼泽地里面。你的行动速度是每秒只能一米，我那我在在很稀很稀的稀泥里面，大概可能就是两米三米，是吧？对吧？</w:t>
      </w:r>
    </w:p>
    <w:p>
      <w:pPr>
        <w:spacing w:after="360"/>
      </w:pPr>
      <w:r>
        <w:rPr>
          <w:rFonts w:ascii="楷体" w:hAnsi="楷体" w:eastAsia="楷体"/>
        </w:rPr>
        <w:t>6号讲话人  01:37:45</w:t>
        <w:br/>
      </w:r>
      <w:r>
        <w:t>所以我觉得在这个地方可能只要有一个实验能证明你刚才的猜想，现在是我们不能从头到尾全是猜下。我们都是在解释这个世界，这个世界如果你要是全面都是在解释这个世界的话，太多东西会被别人抓住，那个。</w:t>
      </w:r>
    </w:p>
    <w:p>
      <w:pPr>
        <w:spacing w:after="360"/>
      </w:pPr>
      <w:r>
        <w:rPr>
          <w:rFonts w:ascii="楷体" w:hAnsi="楷体" w:eastAsia="楷体"/>
        </w:rPr>
        <w:t>5号讲话人  01:38:03</w:t>
        <w:br/>
      </w:r>
      <w:r>
        <w:t>更改的。</w:t>
      </w:r>
    </w:p>
    <w:p>
      <w:pPr>
        <w:spacing w:after="360"/>
      </w:pPr>
      <w:r>
        <w:rPr>
          <w:rFonts w:ascii="楷体" w:hAnsi="楷体" w:eastAsia="楷体"/>
        </w:rPr>
        <w:t>6号讲话人  01:38:05</w:t>
        <w:br/>
      </w:r>
      <w:r>
        <w:t>特别是你搅拌那个东西。我觉得搅拌东西真的那里面的很多原理性的东西蛮容易蛮容易找到一些破绽的实现。</w:t>
      </w:r>
    </w:p>
    <w:p>
      <w:pPr>
        <w:spacing w:after="360"/>
      </w:pPr>
      <w:r>
        <w:rPr>
          <w:rFonts w:ascii="楷体" w:hAnsi="楷体" w:eastAsia="楷体"/>
        </w:rPr>
        <w:t>4号讲话人  01:38:12</w:t>
        <w:br/>
      </w:r>
      <w:r>
        <w:t>对我们所以我们放弃这个想法了，对好笑去大部分我们开始准备的问题都其实也在讨论中，也差不多能找到。</w:t>
      </w:r>
    </w:p>
    <w:p>
      <w:pPr>
        <w:spacing w:after="360"/>
      </w:pPr>
      <w:r>
        <w:rPr>
          <w:rFonts w:ascii="楷体" w:hAnsi="楷体" w:eastAsia="楷体"/>
        </w:rPr>
        <w:t>6号讲话人  01:38:26</w:t>
        <w:br/>
      </w:r>
      <w:r>
        <w:t>我说你们这个问题。我一度怀疑是强烈的ai,这个可能跟你们的建模思想也是有很有关联的，就是就大家都是把注意力放在建模上面，其实你们建模建多了，你就会知道我总有一款模型，我能拿到我想要的结果，哪怕是悖论，哪怕是。哪怕是错误的理论，也能找到你看那个我现在论文里面大量的建模，那么我讲论文，假论文，实验，不做实验的结果都是猜出来的。</w:t>
      </w:r>
    </w:p>
    <w:p>
      <w:pPr>
        <w:spacing w:after="360"/>
      </w:pPr>
      <w:r>
        <w:rPr>
          <w:rFonts w:ascii="楷体" w:hAnsi="楷体" w:eastAsia="楷体"/>
        </w:rPr>
        <w:t>5号讲话人  01:39:02</w:t>
        <w:br/>
      </w:r>
      <w:r>
        <w:t>然后他就去建个模型。</w:t>
      </w:r>
    </w:p>
    <w:p>
      <w:pPr>
        <w:spacing w:after="360"/>
      </w:pPr>
      <w:r>
        <w:rPr>
          <w:rFonts w:ascii="楷体" w:hAnsi="楷体" w:eastAsia="楷体"/>
        </w:rPr>
        <w:t>6号讲话人  01:39:03</w:t>
        <w:br/>
      </w:r>
      <w:r>
        <w:t>验证了他的猜想，然后他就认为这就是这就是真理。其实建模你去参加那个拍卖是吧是吧？Mac 这样像这样的这种数据结模计算，其实很多都是很多都是这样的，特别是经济学模型是吧？还有这个社会学模型，我总能立一个o个管理，这个是什么结论？</w:t>
      </w:r>
    </w:p>
    <w:p>
      <w:pPr>
        <w:spacing w:after="360"/>
      </w:pPr>
      <w:r>
        <w:rPr>
          <w:rFonts w:ascii="楷体" w:hAnsi="楷体" w:eastAsia="楷体"/>
        </w:rPr>
        <w:t>6号讲话人  01:39:26</w:t>
        <w:br/>
      </w:r>
      <w:r>
        <w:t>我总能找到一个东西。</w:t>
      </w:r>
    </w:p>
    <w:p>
      <w:pPr>
        <w:spacing w:after="360"/>
      </w:pPr>
      <w:r>
        <w:rPr>
          <w:rFonts w:ascii="楷体" w:hAnsi="楷体" w:eastAsia="楷体"/>
        </w:rPr>
        <w:t>1号讲话人  01:39:27</w:t>
        <w:br/>
      </w:r>
      <w:r>
        <w:t>我总能找到一个一个模型，我能够。</w:t>
      </w:r>
    </w:p>
    <w:p>
      <w:pPr>
        <w:spacing w:after="360"/>
      </w:pPr>
      <w:r>
        <w:rPr>
          <w:rFonts w:ascii="楷体" w:hAnsi="楷体" w:eastAsia="楷体"/>
        </w:rPr>
        <w:t>6号讲话人  01:39:29</w:t>
        <w:br/>
      </w:r>
      <w:r>
        <w:t>验证我这个说法好效率。现在你们的这个模型是非常精彩的，而且你这个故事我觉得也是非常精彩，如果能够在这个故事当中，我们只要抓住一点，就是能够用实验证明。</w:t>
      </w:r>
    </w:p>
    <w:p>
      <w:pPr>
        <w:spacing w:after="360"/>
      </w:pPr>
      <w:r>
        <w:rPr>
          <w:rFonts w:ascii="楷体" w:hAnsi="楷体" w:eastAsia="楷体"/>
        </w:rPr>
        <w:t>1号讲话人  01:39:48</w:t>
        <w:br/>
      </w:r>
      <w:r>
        <w:t>我我我我。</w:t>
      </w:r>
    </w:p>
    <w:p>
      <w:pPr>
        <w:spacing w:after="360"/>
      </w:pPr>
      <w:r>
        <w:rPr>
          <w:rFonts w:ascii="楷体" w:hAnsi="楷体" w:eastAsia="楷体"/>
        </w:rPr>
        <w:t>5号讲话人  01:39:50</w:t>
        <w:br/>
      </w:r>
      <w:r>
        <w:t>我，就顺着徐徐老师补充一点，我也特别同意。其实我准备了一个ppt,是针对提问的，但是我是本来想做返利的，我也是发来生成的，就是用ai打来i,结果就是两边的ai在打，我们在在那。</w:t>
      </w:r>
    </w:p>
    <w:p>
      <w:pPr>
        <w:spacing w:after="360"/>
      </w:pPr>
      <w:r>
        <w:rPr>
          <w:rFonts w:ascii="楷体" w:hAnsi="楷体" w:eastAsia="楷体"/>
        </w:rPr>
        <w:t>6号讲话人  01:40:10</w:t>
        <w:br/>
      </w:r>
      <w:r>
        <w:t>喝茶聊天，说这个。</w:t>
      </w:r>
    </w:p>
    <w:p>
      <w:pPr>
        <w:spacing w:after="360"/>
      </w:pPr>
      <w:r>
        <w:rPr>
          <w:rFonts w:ascii="楷体" w:hAnsi="楷体" w:eastAsia="楷体"/>
        </w:rPr>
        <w:t>5号讲话人  01:40:13</w:t>
        <w:br/>
      </w:r>
      <w:r>
        <w:t>我待会发到群里，我待会发到群里。</w:t>
      </w:r>
    </w:p>
    <w:p>
      <w:pPr>
        <w:spacing w:after="360"/>
      </w:pPr>
      <w:r>
        <w:rPr>
          <w:rFonts w:ascii="楷体" w:hAnsi="楷体" w:eastAsia="楷体"/>
        </w:rPr>
        <w:t>6号讲话人  01:40:15</w:t>
        <w:br/>
      </w:r>
      <w:r>
        <w:t>他貌似很。</w:t>
      </w:r>
    </w:p>
    <w:p>
      <w:pPr>
        <w:spacing w:after="360"/>
      </w:pPr>
      <w:r>
        <w:rPr>
          <w:rFonts w:ascii="楷体" w:hAnsi="楷体" w:eastAsia="楷体"/>
        </w:rPr>
        <w:t>5号讲话人  01:40:16</w:t>
        <w:br/>
      </w:r>
      <w:r>
        <w:t>很高大上。格式什么调的，我我我我不打算细细扣了，因为这个东西就是这个是那个是一些。</w:t>
      </w:r>
    </w:p>
    <w:p>
      <w:pPr>
        <w:spacing w:after="360"/>
      </w:pPr>
      <w:r>
        <w:rPr>
          <w:rFonts w:ascii="楷体" w:hAnsi="楷体" w:eastAsia="楷体"/>
        </w:rPr>
        <w:t>6号讲话人  01:40:32</w:t>
        <w:br/>
      </w:r>
      <w:r>
        <w:t>就是。</w:t>
      </w:r>
    </w:p>
    <w:p>
      <w:pPr>
        <w:spacing w:after="360"/>
      </w:pPr>
      <w:r>
        <w:rPr>
          <w:rFonts w:ascii="楷体" w:hAnsi="楷体" w:eastAsia="楷体"/>
        </w:rPr>
        <w:t>5号讲话人  01:40:33</w:t>
        <w:br/>
      </w:r>
      <w:r>
        <w:t>属于表面的东西，你们可以回头再看。</w:t>
      </w:r>
    </w:p>
    <w:p>
      <w:pPr>
        <w:spacing w:after="360"/>
      </w:pPr>
      <w:r>
        <w:rPr>
          <w:rFonts w:ascii="楷体" w:hAnsi="楷体" w:eastAsia="楷体"/>
        </w:rPr>
        <w:t>6号讲话人  01:40:37</w:t>
        <w:br/>
      </w:r>
      <w:r>
        <w:t>我待会发群里。</w:t>
      </w:r>
    </w:p>
    <w:p>
      <w:pPr>
        <w:spacing w:after="360"/>
      </w:pPr>
      <w:r>
        <w:rPr>
          <w:rFonts w:ascii="楷体" w:hAnsi="楷体" w:eastAsia="楷体"/>
        </w:rPr>
        <w:t>5号讲话人  01:40:38</w:t>
        <w:br/>
      </w:r>
      <w:r>
        <w:t>然后我想说我就补充说一句话。就是我们人类一定要跳出对ai的这种先验性的性依赖的，这种这种预判中我们是要战胜这些的，这些都是都是工具好吧，ai是工具，然后我刚才主要是想想那个确定一个点。</w:t>
      </w:r>
    </w:p>
    <w:p>
      <w:pPr>
        <w:spacing w:after="360"/>
      </w:pPr>
      <w:r>
        <w:rPr>
          <w:rFonts w:ascii="楷体" w:hAnsi="楷体" w:eastAsia="楷体"/>
        </w:rPr>
        <w:t>6号讲话人  01:41:04</w:t>
        <w:br/>
      </w:r>
      <w:r>
        <w:t>我就是。</w:t>
      </w:r>
    </w:p>
    <w:p>
      <w:pPr>
        <w:spacing w:after="360"/>
      </w:pPr>
      <w:r>
        <w:rPr>
          <w:rFonts w:ascii="楷体" w:hAnsi="楷体" w:eastAsia="楷体"/>
        </w:rPr>
        <w:t>5号讲话人  01:41:04</w:t>
        <w:br/>
      </w:r>
      <w:r>
        <w:t>你们知道那个冯诺依曼吗？这是计算机学家，他曾经说过一个很有名的名言，叫我用四个参数可以模拟出，可以拟合出一头大象出来，就是什么意思呢？就你任何的曲线，我可以比如用多项式分解。</w:t>
      </w:r>
    </w:p>
    <w:p>
      <w:pPr>
        <w:spacing w:after="360"/>
      </w:pPr>
      <w:r>
        <w:rPr>
          <w:rFonts w:ascii="楷体" w:hAnsi="楷体" w:eastAsia="楷体"/>
        </w:rPr>
        <w:t>5号讲话人  01:41:23</w:t>
        <w:br/>
      </w:r>
      <w:r>
        <w:t>或者用什么作业展开，我只要用四个参数不断的调，不断的调，我一定能把它拧回来，就是这么从数学上就是这么牛逼，但这有什么意义呢？你这四个参数只是拟合了而已。</w:t>
      </w:r>
    </w:p>
    <w:p>
      <w:pPr>
        <w:spacing w:after="360"/>
      </w:pPr>
      <w:r>
        <w:rPr>
          <w:rFonts w:ascii="楷体" w:hAnsi="楷体" w:eastAsia="楷体"/>
        </w:rPr>
        <w:t>1号讲话人  01:41:39</w:t>
        <w:br/>
      </w:r>
      <w:r>
        <w:t>就是。</w:t>
      </w:r>
    </w:p>
    <w:p>
      <w:pPr>
        <w:spacing w:after="360"/>
      </w:pPr>
      <w:r>
        <w:rPr>
          <w:rFonts w:ascii="楷体" w:hAnsi="楷体" w:eastAsia="楷体"/>
        </w:rPr>
        <w:t>5号讲话人  01:41:40</w:t>
        <w:br/>
      </w:r>
      <w:r>
        <w:t>打，哪知道而已。对吧？最终我们为什么要做实验？是因为我们要往现实上去拟合，而现实的大模型是没有办法去去妥协的，是吧？</w:t>
      </w:r>
    </w:p>
    <w:p>
      <w:pPr>
        <w:spacing w:after="360"/>
      </w:pPr>
      <w:r>
        <w:rPr>
          <w:rFonts w:ascii="楷体" w:hAnsi="楷体" w:eastAsia="楷体"/>
        </w:rPr>
        <w:t>5号讲话人  01:41:53</w:t>
        <w:br/>
      </w:r>
      <w:r>
        <w:t>是必须得靠我们不断的努力去做到，所以这个是一个客观的。</w:t>
      </w:r>
    </w:p>
    <w:p>
      <w:pPr>
        <w:spacing w:after="360"/>
      </w:pPr>
      <w:r>
        <w:rPr>
          <w:rFonts w:ascii="楷体" w:hAnsi="楷体" w:eastAsia="楷体"/>
        </w:rPr>
        <w:t>1号讲话人  01:41:58</w:t>
        <w:br/>
      </w:r>
      <w:r>
        <w:t>做，那个一直都是。</w:t>
      </w:r>
    </w:p>
    <w:p>
      <w:pPr>
        <w:spacing w:after="360"/>
      </w:pPr>
      <w:r>
        <w:rPr>
          <w:rFonts w:ascii="楷体" w:hAnsi="楷体" w:eastAsia="楷体"/>
        </w:rPr>
        <w:t>6号讲话人  01:42:01</w:t>
        <w:br/>
      </w:r>
      <w:r>
        <w:t>其实都是这样。</w:t>
      </w:r>
    </w:p>
    <w:p>
      <w:pPr>
        <w:spacing w:after="360"/>
      </w:pPr>
      <w:r>
        <w:rPr>
          <w:rFonts w:ascii="楷体" w:hAnsi="楷体" w:eastAsia="楷体"/>
        </w:rPr>
        <w:t>5号讲话人  01:42:05</w:t>
        <w:br/>
      </w:r>
      <w:r>
        <w:t>现在公司确实越来越p.</w:t>
      </w:r>
    </w:p>
    <w:p>
      <w:pPr>
        <w:spacing w:after="360"/>
      </w:pPr>
      <w:r>
        <w:rPr>
          <w:rFonts w:ascii="楷体" w:hAnsi="楷体" w:eastAsia="楷体"/>
        </w:rPr>
        <w:t>6号讲话人  01:42:10</w:t>
        <w:br/>
      </w:r>
      <w:r>
        <w:t>时间安排，就一个小时搞定了。</w:t>
      </w:r>
    </w:p>
    <w:p>
      <w:pPr>
        <w:spacing w:after="360"/>
      </w:pPr>
      <w:r>
        <w:rPr>
          <w:rFonts w:ascii="楷体" w:hAnsi="楷体" w:eastAsia="楷体"/>
        </w:rPr>
        <w:t>1号讲话人  01:42:15</w:t>
        <w:br/>
      </w:r>
      <w:r>
        <w:t>对。</w:t>
      </w:r>
    </w:p>
    <w:p>
      <w:pPr>
        <w:spacing w:after="360"/>
      </w:pPr>
      <w:r>
        <w:rPr>
          <w:rFonts w:ascii="楷体" w:hAnsi="楷体" w:eastAsia="楷体"/>
        </w:rPr>
        <w:t>5号讲话人  01:42:15</w:t>
        <w:br/>
      </w:r>
      <w:r>
        <w:t>对，没关系。</w:t>
      </w:r>
    </w:p>
    <w:p>
      <w:pPr>
        <w:spacing w:after="360"/>
      </w:pPr>
      <w:r>
        <w:rPr>
          <w:rFonts w:ascii="楷体" w:hAnsi="楷体" w:eastAsia="楷体"/>
        </w:rPr>
        <w:t>1号讲话人  01:42:16</w:t>
        <w:br/>
      </w:r>
      <w:r>
        <w:t>没关系。</w:t>
      </w:r>
    </w:p>
    <w:p>
      <w:pPr>
        <w:spacing w:after="360"/>
      </w:pPr>
      <w:r>
        <w:rPr>
          <w:rFonts w:ascii="楷体" w:hAnsi="楷体" w:eastAsia="楷体"/>
        </w:rPr>
        <w:t>5号讲话人  01:42:16</w:t>
        <w:br/>
      </w:r>
      <w:r>
        <w:t>就是看一个乐，但是就是这些不行的，这些太什么了，太superficial了。</w:t>
      </w:r>
    </w:p>
    <w:p>
      <w:pPr>
        <w:spacing w:after="360"/>
      </w:pPr>
      <w:r>
        <w:rPr>
          <w:rFonts w:ascii="楷体" w:hAnsi="楷体" w:eastAsia="楷体"/>
        </w:rPr>
        <w:t>6号讲话人  01:42:25</w:t>
        <w:br/>
      </w:r>
      <w:r>
        <w:t>我可以这么说。</w:t>
      </w:r>
    </w:p>
    <w:p>
      <w:pPr>
        <w:spacing w:after="360"/>
      </w:pPr>
      <w:r>
        <w:rPr>
          <w:rFonts w:ascii="楷体" w:hAnsi="楷体" w:eastAsia="楷体"/>
        </w:rPr>
        <w:t>5号讲话人  01:42:26</w:t>
        <w:br/>
      </w:r>
      <w:r>
        <w:t>就你貌似好像把这些都列出来了，好像很高大上，但是我们哪怕理解。其实一个两个能够不能堆砌这个术语。</w:t>
      </w:r>
    </w:p>
    <w:p>
      <w:pPr>
        <w:spacing w:after="360"/>
      </w:pPr>
      <w:r>
        <w:rPr>
          <w:rFonts w:ascii="楷体" w:hAnsi="楷体" w:eastAsia="楷体"/>
        </w:rPr>
        <w:t>6号讲话人  01:42:41</w:t>
        <w:br/>
      </w:r>
      <w:r>
        <w:t>就就这个。</w:t>
      </w:r>
    </w:p>
    <w:p>
      <w:pPr>
        <w:spacing w:after="360"/>
      </w:pPr>
      <w:r>
        <w:rPr>
          <w:rFonts w:ascii="楷体" w:hAnsi="楷体" w:eastAsia="楷体"/>
        </w:rPr>
        <w:t>5号讲话人  01:42:42</w:t>
        <w:br/>
      </w:r>
      <w:r>
        <w:t>当然这个ppt是以我的角度去。</w:t>
      </w:r>
    </w:p>
    <w:p>
      <w:pPr>
        <w:spacing w:after="360"/>
      </w:pPr>
      <w:r>
        <w:rPr>
          <w:rFonts w:ascii="楷体" w:hAnsi="楷体" w:eastAsia="楷体"/>
        </w:rPr>
        <w:t>1号讲话人  01:42:45</w:t>
        <w:br/>
      </w:r>
      <w:r>
        <w:t>生成的，就是。</w:t>
      </w:r>
    </w:p>
    <w:p>
      <w:pPr>
        <w:spacing w:after="360"/>
      </w:pPr>
      <w:r>
        <w:rPr>
          <w:rFonts w:ascii="楷体" w:hAnsi="楷体" w:eastAsia="楷体"/>
        </w:rPr>
        <w:t>4号讲话人  01:42:51</w:t>
        <w:br/>
      </w:r>
      <w:r>
        <w:t>明白。</w:t>
      </w:r>
    </w:p>
    <w:p>
      <w:pPr>
        <w:spacing w:after="360"/>
      </w:pPr>
      <w:r>
        <w:rPr>
          <w:rFonts w:ascii="楷体" w:hAnsi="楷体" w:eastAsia="楷体"/>
        </w:rPr>
        <w:t>5号讲话人  01:42:54</w:t>
        <w:br/>
      </w:r>
      <w:r>
        <w:t>但他还是跳不出我们给他的预判的框架，所以这是不行的。我们人的最大的价值就是我们，就是你们，你们知不知道在二零十年前，一一六年。</w:t>
      </w:r>
    </w:p>
    <w:p>
      <w:pPr>
        <w:spacing w:after="360"/>
      </w:pPr>
      <w:r>
        <w:rPr>
          <w:rFonts w:ascii="楷体" w:hAnsi="楷体" w:eastAsia="楷体"/>
        </w:rPr>
        <w:t>6号讲话人  01:43:15</w:t>
        <w:br/>
      </w:r>
      <w:r>
        <w:t>一五年。</w:t>
      </w:r>
    </w:p>
    <w:p>
      <w:pPr>
        <w:spacing w:after="360"/>
      </w:pPr>
      <w:r>
        <w:rPr>
          <w:rFonts w:ascii="楷体" w:hAnsi="楷体" w:eastAsia="楷体"/>
        </w:rPr>
        <w:t>5号讲话人  01:43:17</w:t>
        <w:br/>
      </w:r>
      <w:r>
        <w:t>16年初，那都十年前了，十十年半以前了，就是那个著名的阿尔法狗，你知道吧？阿尔法狗跟人类下围棋。这不三盘都赢了。</w:t>
      </w:r>
    </w:p>
    <w:p>
      <w:pPr>
        <w:spacing w:after="360"/>
      </w:pPr>
      <w:r>
        <w:rPr>
          <w:rFonts w:ascii="楷体" w:hAnsi="楷体" w:eastAsia="楷体"/>
        </w:rPr>
        <w:t>1号讲话人  01:43:29</w:t>
        <w:br/>
      </w:r>
      <w:r>
        <w:t>是吧？</w:t>
      </w:r>
    </w:p>
    <w:p>
      <w:pPr>
        <w:spacing w:after="360"/>
      </w:pPr>
      <w:r>
        <w:rPr>
          <w:rFonts w:ascii="楷体" w:hAnsi="楷体" w:eastAsia="楷体"/>
        </w:rPr>
        <w:t>5号讲话人  01:43:29</w:t>
        <w:br/>
      </w:r>
      <w:r>
        <w:t>但是其中有一个是跟韩国李世石下棋，李世石下了一招，被后来被称为叫神之一手，就他那一招，那二次报告都没没预判到，就他算力那么强。</w:t>
      </w:r>
    </w:p>
    <w:p>
      <w:pPr>
        <w:spacing w:after="360"/>
      </w:pPr>
      <w:r>
        <w:rPr>
          <w:rFonts w:ascii="楷体" w:hAnsi="楷体" w:eastAsia="楷体"/>
        </w:rPr>
        <w:t>6号讲话人  01:43:46</w:t>
        <w:br/>
      </w:r>
      <w:r>
        <w:t>他都没去排，可以看到。</w:t>
      </w:r>
    </w:p>
    <w:p>
      <w:pPr>
        <w:spacing w:after="360"/>
      </w:pPr>
      <w:r>
        <w:rPr>
          <w:rFonts w:ascii="楷体" w:hAnsi="楷体" w:eastAsia="楷体"/>
        </w:rPr>
        <w:t>5号讲话人  01:43:48</w:t>
        <w:br/>
      </w:r>
      <w:r>
        <w:t>那人类的希望。就是说将来ai算力可能会更强，但是只要人类保持这个创造力，我们就能这上，我们就不怕被打痛。</w:t>
      </w:r>
    </w:p>
    <w:p>
      <w:pPr>
        <w:spacing w:after="360"/>
      </w:pPr>
      <w:r>
        <w:rPr>
          <w:rFonts w:ascii="楷体" w:hAnsi="楷体" w:eastAsia="楷体"/>
        </w:rPr>
        <w:t>6号讲话人  01:44:00</w:t>
        <w:br/>
      </w:r>
      <w:r>
        <w:t>我可能比较悲观。</w:t>
      </w:r>
    </w:p>
    <w:p>
      <w:pPr>
        <w:spacing w:after="360"/>
      </w:pPr>
      <w:r>
        <w:rPr>
          <w:rFonts w:ascii="楷体" w:hAnsi="楷体" w:eastAsia="楷体"/>
        </w:rPr>
        <w:t>1号讲话人  01:44:02</w:t>
        <w:br/>
      </w:r>
      <w:r>
        <w:t>所以我就顺利。</w:t>
      </w:r>
    </w:p>
    <w:p>
      <w:pPr>
        <w:spacing w:after="360"/>
      </w:pPr>
      <w:r>
        <w:rPr>
          <w:rFonts w:ascii="楷体" w:hAnsi="楷体" w:eastAsia="楷体"/>
        </w:rPr>
        <w:t>5号讲话人  01:44:04</w:t>
        <w:br/>
      </w:r>
      <w:r>
        <w:t>徐老师，要。</w:t>
      </w:r>
    </w:p>
    <w:p>
      <w:pPr>
        <w:spacing w:after="360"/>
      </w:pPr>
      <w:r>
        <w:rPr>
          <w:rFonts w:ascii="楷体" w:hAnsi="楷体" w:eastAsia="楷体"/>
        </w:rPr>
        <w:t>1号讲话人  01:44:06</w:t>
        <w:br/>
      </w:r>
      <w:r>
        <w:t>保留意见，因为。</w:t>
      </w:r>
    </w:p>
    <w:p>
      <w:pPr>
        <w:spacing w:after="360"/>
      </w:pPr>
      <w:r>
        <w:rPr>
          <w:rFonts w:ascii="楷体" w:hAnsi="楷体" w:eastAsia="楷体"/>
        </w:rPr>
        <w:t>6号讲话人  01:44:10</w:t>
        <w:br/>
      </w:r>
      <w:r>
        <w:t>我觉得实验可以精心设计一下实验，对。</w:t>
      </w:r>
    </w:p>
    <w:p>
      <w:pPr>
        <w:spacing w:after="360"/>
      </w:pPr>
      <w:r>
        <w:rPr>
          <w:rFonts w:ascii="楷体" w:hAnsi="楷体" w:eastAsia="楷体"/>
        </w:rPr>
        <w:t>4号讲话人  01:44:17</w:t>
        <w:br/>
      </w:r>
      <w:r>
        <w:t>也是因为实验跟建模本身，我们前面能做实验的时间也是相对于是少一些的，对，所以说不平衡。</w:t>
      </w:r>
    </w:p>
    <w:p>
      <w:pPr>
        <w:spacing w:after="360"/>
      </w:pPr>
      <w:r>
        <w:rPr>
          <w:rFonts w:ascii="楷体" w:hAnsi="楷体" w:eastAsia="楷体"/>
        </w:rPr>
        <w:t>6号讲话人  01:44:26</w:t>
        <w:br/>
      </w:r>
      <w:r>
        <w:t>对对对对对，然后。</w:t>
      </w:r>
    </w:p>
    <w:p>
      <w:pPr>
        <w:spacing w:after="360"/>
      </w:pPr>
      <w:r>
        <w:rPr>
          <w:rFonts w:ascii="楷体" w:hAnsi="楷体" w:eastAsia="楷体"/>
        </w:rPr>
        <w:t>1号讲话人  01:44:30</w:t>
        <w:br/>
      </w:r>
      <w:r>
        <w:t>这个。</w:t>
      </w:r>
    </w:p>
    <w:p>
      <w:pPr>
        <w:spacing w:after="360"/>
      </w:pPr>
      <w:r>
        <w:rPr>
          <w:rFonts w:ascii="楷体" w:hAnsi="楷体" w:eastAsia="楷体"/>
        </w:rPr>
        <w:t>6号讲话人  01:44:31</w:t>
        <w:br/>
      </w:r>
      <w:r>
        <w:t>微处理就是你相当于有四个吧，就是你改造了就不改造了，是一期和零期的，对吧？一期和零期的这个。</w:t>
      </w:r>
    </w:p>
    <w:p>
      <w:pPr>
        <w:spacing w:after="360"/>
      </w:pPr>
      <w:r>
        <w:rPr>
          <w:rFonts w:ascii="楷体" w:hAnsi="楷体" w:eastAsia="楷体"/>
        </w:rPr>
        <w:t>4号讲话人  01:44:48</w:t>
        <w:br/>
      </w:r>
      <w:r>
        <w:t>对吧？</w:t>
      </w:r>
    </w:p>
    <w:p>
      <w:pPr>
        <w:spacing w:after="360"/>
      </w:pPr>
      <w:r>
        <w:rPr>
          <w:rFonts w:ascii="楷体" w:hAnsi="楷体" w:eastAsia="楷体"/>
        </w:rPr>
        <w:t>6号讲话人  01:44:49</w:t>
        <w:br/>
      </w:r>
      <w:r>
        <w:t>是不是你还可以再引入中间的重点状态。对中中间送一个月球或者补星就六分之13分之一，如果不再做的话，这样做的话，就是再乘二，如果这几个东西都能够形成一些有规律的数据，那就很能说明我们这个均等水平好。</w:t>
      </w:r>
    </w:p>
    <w:p>
      <w:pPr>
        <w:spacing w:after="360"/>
      </w:pPr>
      <w:r>
        <w:rPr>
          <w:rFonts w:ascii="楷体" w:hAnsi="楷体" w:eastAsia="楷体"/>
        </w:rPr>
        <w:t>3号讲话人  01:45:14</w:t>
        <w:br/>
      </w:r>
      <w:r>
        <w:t>然后老师我想就问一下。就是也就是说我们做这种模拟实验可能并不一定要用微流控的芯片，那可能用一个粘度系数比较高的培养基，比如说二维的一个培养皿，这种板子放在二片上面去转，它也可以相当于去。就是抵消掉很多的剪切力或者是什么？其他的重力，然后让他的微生物在里面的行为就是更多的只受到微重力的影响，相当于。</w:t>
      </w:r>
    </w:p>
    <w:p>
      <w:pPr>
        <w:spacing w:after="360"/>
      </w:pPr>
      <w:r>
        <w:rPr>
          <w:rFonts w:ascii="楷体" w:hAnsi="楷体" w:eastAsia="楷体"/>
        </w:rPr>
        <w:t>6号讲话人  01:45:56</w:t>
        <w:br/>
      </w:r>
      <w:r>
        <w:t>都应该做一些，因为我们现在不知道为怎么不知道，如果你这个均。如果你这个均工程均一改造完了以后。</w:t>
      </w:r>
    </w:p>
    <w:p>
      <w:pPr>
        <w:spacing w:after="360"/>
      </w:pPr>
      <w:r>
        <w:rPr>
          <w:rFonts w:ascii="楷体" w:hAnsi="楷体" w:eastAsia="楷体"/>
        </w:rPr>
        <w:t>1号讲话人  01:46:07</w:t>
        <w:br/>
      </w:r>
      <w:r>
        <w:t>我们就可以。</w:t>
      </w:r>
    </w:p>
    <w:p>
      <w:pPr>
        <w:spacing w:after="360"/>
      </w:pPr>
      <w:r>
        <w:rPr>
          <w:rFonts w:ascii="楷体" w:hAnsi="楷体" w:eastAsia="楷体"/>
        </w:rPr>
        <w:t>6号讲话人  01:46:07</w:t>
        <w:br/>
      </w:r>
      <w:r>
        <w:t>我不知道，我不知道是不是一改造完以后就大批量就有了，是吧？大批量就有了。那你又不在乎，多补几个板子，或者说多放几个芯片里去，大量的均我们是不是可以考虑，对吧？</w:t>
      </w:r>
    </w:p>
    <w:p>
      <w:pPr>
        <w:spacing w:after="360"/>
      </w:pPr>
      <w:r>
        <w:rPr>
          <w:rFonts w:ascii="楷体" w:hAnsi="楷体" w:eastAsia="楷体"/>
        </w:rPr>
        <w:t>6号讲话人  01:46:21</w:t>
        <w:br/>
      </w:r>
      <w:r>
        <w:t>除了你放培养皿，我们也可以做一个非常微观尺度的一个，我们有那种非常扁，非常扁的100微米左右的一个公司，这个池子。这个池子在这个里面，如果你充满业绩的话，这里面的重力效应其实就会变得比较小，那我们是不是可以考虑在他的某一个部分放下一个实验的对象，然后把它平放，竖放，侧放。我们看看他到底是什么结果，是。</w:t>
      </w:r>
    </w:p>
    <w:p>
      <w:pPr>
        <w:spacing w:after="360"/>
      </w:pPr>
      <w:r>
        <w:rPr>
          <w:rFonts w:ascii="楷体" w:hAnsi="楷体" w:eastAsia="楷体"/>
        </w:rPr>
        <w:t>1号讲话人  01:46:55</w:t>
        <w:br/>
      </w:r>
      <w:r>
        <w:t>是不是差异不大。</w:t>
      </w:r>
    </w:p>
    <w:p>
      <w:pPr>
        <w:spacing w:after="360"/>
      </w:pPr>
      <w:r>
        <w:rPr>
          <w:rFonts w:ascii="楷体" w:hAnsi="楷体" w:eastAsia="楷体"/>
        </w:rPr>
        <w:t>6号讲话人  01:46:58</w:t>
        <w:br/>
      </w:r>
      <w:r>
        <w:t>这些就是实验很多时候就是实验他是做出来的，对我们这个他不是不是说我们已经知道了这个结果，然后去把这个实验做完，然后拿到这个结果。这跟那个中学时候的做那个物理实验似的是一样的，我们每次在中学的时候，物理实验光打折射是吧？反射反正都知道，肯定是这样的，不用想，但现在我们很多实验，我们也不知道，你都要问我们。</w:t>
      </w:r>
    </w:p>
    <w:p>
      <w:pPr>
        <w:spacing w:after="360"/>
      </w:pPr>
      <w:r>
        <w:rPr>
          <w:rFonts w:ascii="楷体" w:hAnsi="楷体" w:eastAsia="楷体"/>
        </w:rPr>
        <w:t>6号讲话人  01:47:26</w:t>
        <w:br/>
      </w:r>
      <w:r>
        <w:t>我们这个说实话都不知道这个是不是真的，work都不知道，因为你那个菌都没有，是你们做出来的军对，但是有条件的话，我们正好可以动，都能做一些像是。</w:t>
      </w:r>
    </w:p>
    <w:p>
      <w:pPr>
        <w:spacing w:after="360"/>
      </w:pPr>
      <w:r>
        <w:rPr>
          <w:rFonts w:ascii="楷体" w:hAnsi="楷体" w:eastAsia="楷体"/>
        </w:rPr>
        <w:t>4号讲话人  01:47:41</w:t>
        <w:br/>
      </w:r>
      <w:r>
        <w:t>对拥抱复杂性，多做实验。</w:t>
      </w:r>
    </w:p>
    <w:p>
      <w:pPr>
        <w:spacing w:after="360"/>
      </w:pPr>
      <w:r>
        <w:rPr>
          <w:rFonts w:ascii="楷体" w:hAnsi="楷体" w:eastAsia="楷体"/>
        </w:rPr>
        <w:t>6号讲话人  01:47:47</w:t>
        <w:br/>
      </w:r>
      <w:r>
        <w:t>做着做着。可能那个感就这种好。</w:t>
      </w:r>
    </w:p>
    <w:p>
      <w:pPr>
        <w:spacing w:after="360"/>
      </w:pPr>
      <w:r>
        <w:rPr>
          <w:rFonts w:ascii="楷体" w:hAnsi="楷体" w:eastAsia="楷体"/>
        </w:rPr>
        <w:t>3号讲话人  01:47:52</w:t>
        <w:br/>
      </w:r>
      <w:r>
        <w:t>好的老师。</w:t>
      </w:r>
    </w:p>
    <w:p>
      <w:pPr>
        <w:spacing w:after="360"/>
      </w:pPr>
      <w:r>
        <w:rPr>
          <w:rFonts w:ascii="楷体" w:hAnsi="楷体" w:eastAsia="楷体"/>
        </w:rPr>
        <w:t>4号讲话人  01:47:53</w:t>
        <w:br/>
      </w:r>
      <w:r>
        <w:t>老师那这老师您看文老师您说开会。</w:t>
      </w:r>
    </w:p>
    <w:p>
      <w:pPr>
        <w:spacing w:after="360"/>
      </w:pPr>
      <w:r>
        <w:rPr>
          <w:rFonts w:ascii="楷体" w:hAnsi="楷体" w:eastAsia="楷体"/>
        </w:rPr>
        <w:t>1号讲话人  01:48:02</w:t>
        <w:br/>
      </w:r>
      <w:r>
        <w:t>不果你约了约。</w:t>
      </w:r>
    </w:p>
    <w:p>
      <w:pPr>
        <w:spacing w:after="360"/>
      </w:pPr>
      <w:r>
        <w:rPr>
          <w:rFonts w:ascii="楷体" w:hAnsi="楷体" w:eastAsia="楷体"/>
        </w:rPr>
        <w:t>5号讲话人  01:48:03</w:t>
        <w:br/>
      </w:r>
      <w:r>
        <w:t>跟我还是有区别的。</w:t>
      </w:r>
    </w:p>
    <w:p>
      <w:pPr>
        <w:spacing w:after="360"/>
      </w:pPr>
      <w:r>
        <w:rPr>
          <w:rFonts w:ascii="楷体" w:hAnsi="楷体" w:eastAsia="楷体"/>
        </w:rPr>
        <w:t>1号讲话人  01:48:06</w:t>
        <w:br/>
      </w:r>
      <w:r>
        <w:t>那行。</w:t>
      </w:r>
    </w:p>
    <w:p>
      <w:pPr>
        <w:spacing w:after="360"/>
      </w:pPr>
      <w:r>
        <w:rPr>
          <w:rFonts w:ascii="楷体" w:hAnsi="楷体" w:eastAsia="楷体"/>
        </w:rPr>
        <w:t>5号讲话人  01:48:06</w:t>
        <w:br/>
      </w:r>
      <w:r>
        <w:t>那我先撤了。</w:t>
      </w:r>
    </w:p>
    <w:p>
      <w:pPr>
        <w:spacing w:after="360"/>
      </w:pPr>
      <w:r>
        <w:rPr>
          <w:rFonts w:ascii="楷体" w:hAnsi="楷体" w:eastAsia="楷体"/>
        </w:rPr>
        <w:t>4号讲话人  01:48:07</w:t>
        <w:br/>
      </w:r>
      <w:r>
        <w:t>谢老师谢老杨老师辛苦。</w:t>
      </w:r>
    </w:p>
    <w:p>
      <w:pPr>
        <w:spacing w:after="360"/>
      </w:pPr>
      <w:r>
        <w:rPr>
          <w:rFonts w:ascii="楷体" w:hAnsi="楷体" w:eastAsia="楷体"/>
        </w:rPr>
        <w:t>1号讲话人  01:48:10</w:t>
        <w:br/>
      </w:r>
      <w:r>
        <w:t>行们，您接着聊吧。</w:t>
      </w:r>
    </w:p>
    <w:p>
      <w:pPr>
        <w:spacing w:after="360"/>
      </w:pPr>
      <w:r>
        <w:rPr>
          <w:rFonts w:ascii="楷体" w:hAnsi="楷体" w:eastAsia="楷体"/>
        </w:rPr>
        <w:t>6号讲话人  01:48:13</w:t>
        <w:br/>
      </w:r>
      <w:r>
        <w:t>您觉得您这边有什么，然后就。</w:t>
      </w:r>
    </w:p>
    <w:p>
      <w:pPr>
        <w:spacing w:after="360"/>
      </w:pPr>
      <w:r>
        <w:rPr>
          <w:rFonts w:ascii="楷体" w:hAnsi="楷体" w:eastAsia="楷体"/>
        </w:rPr>
        <w:t>1号讲话人  01:48:19</w:t>
        <w:br/>
      </w:r>
      <w:r>
        <w:t>我有点不太理解。</w:t>
      </w:r>
    </w:p>
    <w:p>
      <w:pPr>
        <w:spacing w:after="360"/>
      </w:pPr>
      <w:r>
        <w:rPr>
          <w:rFonts w:ascii="楷体" w:hAnsi="楷体" w:eastAsia="楷体"/>
        </w:rPr>
        <w:t>3号讲话人  01:48:22</w:t>
        <w:br/>
      </w:r>
      <w:r>
        <w:t>我们都知道用这个虫子版做出的效果很明显，很能够看出。</w:t>
      </w:r>
    </w:p>
    <w:p>
      <w:pPr>
        <w:spacing w:after="360"/>
      </w:pPr>
      <w:r>
        <w:rPr>
          <w:rFonts w:ascii="楷体" w:hAnsi="楷体" w:eastAsia="楷体"/>
        </w:rPr>
        <w:t>6号讲话人  01:48:29</w:t>
        <w:br/>
      </w:r>
      <w:r>
        <w:t>但是。</w:t>
      </w:r>
    </w:p>
    <w:p>
      <w:pPr>
        <w:spacing w:after="360"/>
      </w:pPr>
      <w:r>
        <w:rPr>
          <w:rFonts w:ascii="楷体" w:hAnsi="楷体" w:eastAsia="楷体"/>
        </w:rPr>
        <w:t>3号讲话人  01:48:31</w:t>
        <w:br/>
      </w:r>
      <w:r>
        <w:t>描述我们这一个实际用途的时候。</w:t>
      </w:r>
    </w:p>
    <w:p>
      <w:pPr>
        <w:spacing w:after="360"/>
      </w:pPr>
      <w:r>
        <w:rPr>
          <w:rFonts w:ascii="楷体" w:hAnsi="楷体" w:eastAsia="楷体"/>
        </w:rPr>
        <w:t>5号讲话人  01:48:33</w:t>
        <w:br/>
      </w:r>
      <w:r>
        <w:t>重值板在我们的培养液的。</w:t>
      </w:r>
    </w:p>
    <w:p>
      <w:pPr>
        <w:spacing w:after="360"/>
      </w:pPr>
      <w:r>
        <w:rPr>
          <w:rFonts w:ascii="楷体" w:hAnsi="楷体" w:eastAsia="楷体"/>
        </w:rPr>
        <w:t>6号讲话人  01:48:35</w:t>
        <w:br/>
      </w:r>
      <w:r>
        <w:t>我们会不会没有办法实际把这个培养液里面的。</w:t>
      </w:r>
    </w:p>
    <w:p>
      <w:pPr>
        <w:spacing w:after="360"/>
      </w:pPr>
      <w:r>
        <w:rPr>
          <w:rFonts w:ascii="楷体" w:hAnsi="楷体" w:eastAsia="楷体"/>
        </w:rPr>
        <w:t>5号讲话人  01:48:42</w:t>
        <w:br/>
      </w:r>
      <w:r>
        <w:t>想把时间说出来。</w:t>
      </w:r>
    </w:p>
    <w:p>
      <w:pPr>
        <w:spacing w:after="360"/>
      </w:pPr>
      <w:r>
        <w:rPr>
          <w:rFonts w:ascii="楷体" w:hAnsi="楷体" w:eastAsia="楷体"/>
        </w:rPr>
        <w:t>4号讲话人  01:48:44</w:t>
        <w:br/>
      </w:r>
      <w:r>
        <w:t>不是那个我。我们到时候是琼脂板跟上了，太空的培养液去做对比，上了太空的培养液去跟琼脂板上的行为应该是类似是的，你懂我意思，所以说是这样的一个理想情况。琼石板是一个模拟模拟，一个理想中的一个区划，去主导的一个情况，在这里面，区划发挥出它的功效，那如果在太空中，区划能够发挥出它的功效，那这个重子是相对于基本等价的。</w:t>
      </w:r>
    </w:p>
    <w:p>
      <w:pPr>
        <w:spacing w:after="360"/>
      </w:pPr>
      <w:r>
        <w:rPr>
          <w:rFonts w:ascii="楷体" w:hAnsi="楷体" w:eastAsia="楷体"/>
        </w:rPr>
        <w:t>4号讲话人  01:49:16</w:t>
        <w:br/>
      </w:r>
      <w:r>
        <w:t>类似来说。</w:t>
      </w:r>
    </w:p>
    <w:p>
      <w:pPr>
        <w:spacing w:after="360"/>
      </w:pPr>
      <w:r>
        <w:rPr>
          <w:rFonts w:ascii="楷体" w:hAnsi="楷体" w:eastAsia="楷体"/>
        </w:rPr>
        <w:t>1号讲话人  01:49:20</w:t>
        <w:br/>
      </w:r>
      <w:r>
        <w:t>对或者是其他同学有没有没有。</w:t>
      </w:r>
    </w:p>
    <w:p>
      <w:pPr>
        <w:spacing w:after="360"/>
      </w:pPr>
      <w:r>
        <w:rPr>
          <w:rFonts w:ascii="楷体" w:hAnsi="楷体" w:eastAsia="楷体"/>
        </w:rPr>
        <w:t>6号讲话人  01:49:28</w:t>
        <w:br/>
      </w:r>
      <w:r>
        <w:t>对对女性的套路方向走，对不对？招标人怎么解决？</w:t>
      </w:r>
    </w:p>
    <w:p>
      <w:pPr>
        <w:spacing w:after="360"/>
      </w:pPr>
      <w:r>
        <w:rPr>
          <w:rFonts w:ascii="楷体" w:hAnsi="楷体" w:eastAsia="楷体"/>
        </w:rPr>
        <w:t>5号讲话人  01:49:36</w:t>
        <w:br/>
      </w:r>
      <w:r>
        <w:t>就我们是做什么practice.所以我其实更多的是在学习。</w:t>
      </w:r>
    </w:p>
    <w:p>
      <w:pPr>
        <w:spacing w:after="360"/>
      </w:pPr>
      <w:r>
        <w:rPr>
          <w:rFonts w:ascii="楷体" w:hAnsi="楷体" w:eastAsia="楷体"/>
        </w:rPr>
        <w:t>1号讲话人  01:49:40</w:t>
        <w:br/>
      </w:r>
      <w:r>
        <w:t>因为我感觉自己参与实验不够沟通，还是说。</w:t>
      </w:r>
    </w:p>
    <w:p>
      <w:pPr>
        <w:spacing w:after="360"/>
      </w:pPr>
      <w:r>
        <w:rPr>
          <w:rFonts w:ascii="楷体" w:hAnsi="楷体" w:eastAsia="楷体"/>
        </w:rPr>
        <w:t>6号讲话人  01:49:45</w:t>
        <w:br/>
      </w:r>
      <w:r>
        <w:t>学习这一块，我看他们实验组很多人都是在。</w:t>
      </w:r>
    </w:p>
    <w:p>
      <w:pPr>
        <w:spacing w:after="360"/>
      </w:pPr>
      <w:r>
        <w:rPr>
          <w:rFonts w:ascii="楷体" w:hAnsi="楷体" w:eastAsia="楷体"/>
        </w:rPr>
        <w:t>5号讲话人  01:49:54</w:t>
        <w:br/>
      </w:r>
      <w:r>
        <w:t>很多时情都是在做转入，或者是。</w:t>
      </w:r>
    </w:p>
    <w:p>
      <w:pPr>
        <w:spacing w:after="360"/>
      </w:pPr>
      <w:r>
        <w:rPr>
          <w:rFonts w:ascii="楷体" w:hAnsi="楷体" w:eastAsia="楷体"/>
        </w:rPr>
        <w:t>1号讲话人  01:49:58</w:t>
        <w:br/>
      </w:r>
      <w:r>
        <w:t>这方面的工作。</w:t>
      </w:r>
    </w:p>
    <w:p>
      <w:pPr>
        <w:spacing w:after="360"/>
      </w:pPr>
      <w:r>
        <w:rPr>
          <w:rFonts w:ascii="楷体" w:hAnsi="楷体" w:eastAsia="楷体"/>
        </w:rPr>
        <w:t>6号讲话人  01:49:59</w:t>
        <w:br/>
      </w:r>
      <w:r>
        <w:t>就是那。</w:t>
      </w:r>
    </w:p>
    <w:p>
      <w:pPr>
        <w:spacing w:after="360"/>
      </w:pPr>
      <w:r>
        <w:rPr>
          <w:rFonts w:ascii="楷体" w:hAnsi="楷体" w:eastAsia="楷体"/>
        </w:rPr>
        <w:t>1号讲话人  01:50:01</w:t>
        <w:br/>
      </w:r>
      <w:r>
        <w:t>这次又提到什么重多因素。</w:t>
      </w:r>
    </w:p>
    <w:p>
      <w:pPr>
        <w:spacing w:after="360"/>
      </w:pPr>
      <w:r>
        <w:rPr>
          <w:rFonts w:ascii="楷体" w:hAnsi="楷体" w:eastAsia="楷体"/>
        </w:rPr>
        <w:t>4号讲话人  01:50:04</w:t>
        <w:br/>
      </w:r>
      <w:r>
        <w:t>不在考虑范围之内。这种猜想。</w:t>
      </w:r>
    </w:p>
    <w:p>
      <w:pPr>
        <w:spacing w:after="360"/>
      </w:pPr>
      <w:r>
        <w:rPr>
          <w:rFonts w:ascii="楷体" w:hAnsi="楷体" w:eastAsia="楷体"/>
        </w:rPr>
        <w:t>5号讲话人  01:50:08</w:t>
        <w:br/>
      </w:r>
      <w:r>
        <w:t>我是觉得有可能会让我们这个商业过程。</w:t>
      </w:r>
    </w:p>
    <w:p>
      <w:pPr>
        <w:spacing w:after="360"/>
      </w:pPr>
      <w:r>
        <w:rPr>
          <w:rFonts w:ascii="楷体" w:hAnsi="楷体" w:eastAsia="楷体"/>
        </w:rPr>
        <w:t>3号讲话人  01:50:18</w:t>
        <w:br/>
      </w:r>
      <w:r>
        <w:t>所以说品牌提出来。</w:t>
      </w:r>
    </w:p>
    <w:p>
      <w:pPr>
        <w:spacing w:after="360"/>
      </w:pPr>
      <w:r>
        <w:rPr>
          <w:rFonts w:ascii="楷体" w:hAnsi="楷体" w:eastAsia="楷体"/>
        </w:rPr>
        <w:t>4号讲话人  01:50:19</w:t>
        <w:br/>
      </w:r>
      <w:r>
        <w:t>基因工程的部分。</w:t>
      </w:r>
    </w:p>
    <w:p>
      <w:pPr>
        <w:spacing w:after="360"/>
      </w:pPr>
      <w:r>
        <w:rPr>
          <w:rFonts w:ascii="楷体" w:hAnsi="楷体" w:eastAsia="楷体"/>
        </w:rPr>
        <w:t>3号讲话人  01:50:21</w:t>
        <w:br/>
      </w:r>
      <w:r>
        <w:t>我们知道微重力其实是相当于是后置的一个，后置的一个实验就是基因工程，它是必须的。你必须要在基因改造完的基础上再去放到微重力的环境上面去进行一些实验或沉淀。</w:t>
      </w:r>
    </w:p>
    <w:p>
      <w:pPr>
        <w:spacing w:after="360"/>
      </w:pPr>
      <w:r>
        <w:rPr>
          <w:rFonts w:ascii="楷体" w:hAnsi="楷体" w:eastAsia="楷体"/>
        </w:rPr>
        <w:t>4号讲话人  01:50:35</w:t>
        <w:br/>
      </w:r>
      <w:r>
        <w:t>对，就是因为之前没有，还没有考虑真的小实验。</w:t>
      </w:r>
    </w:p>
    <w:p>
      <w:pPr>
        <w:spacing w:after="360"/>
      </w:pPr>
      <w:r>
        <w:rPr>
          <w:rFonts w:ascii="楷体" w:hAnsi="楷体" w:eastAsia="楷体"/>
        </w:rPr>
        <w:t>6号讲话人  01:50:40</w:t>
        <w:br/>
      </w:r>
      <w:r>
        <w:t>真的应用这个环境。</w:t>
      </w:r>
    </w:p>
    <w:p>
      <w:pPr>
        <w:spacing w:after="360"/>
      </w:pPr>
      <w:r>
        <w:rPr>
          <w:rFonts w:ascii="楷体" w:hAnsi="楷体" w:eastAsia="楷体"/>
        </w:rPr>
        <w:t>5号讲话人  01:50:41</w:t>
        <w:br/>
      </w:r>
      <w:r>
        <w:t>所以说这个非常大部分都是在做转入方面的事情。</w:t>
      </w:r>
    </w:p>
    <w:p>
      <w:pPr>
        <w:spacing w:after="360"/>
      </w:pPr>
      <w:r>
        <w:rPr>
          <w:rFonts w:ascii="楷体" w:hAnsi="楷体" w:eastAsia="楷体"/>
        </w:rPr>
        <w:t>4号讲话人  01:50:45</w:t>
        <w:br/>
      </w:r>
      <w:r>
        <w:t>是你这构建军的。</w:t>
      </w:r>
    </w:p>
    <w:p>
      <w:pPr>
        <w:spacing w:after="360"/>
      </w:pPr>
      <w:r>
        <w:rPr>
          <w:rFonts w:ascii="楷体" w:hAnsi="楷体" w:eastAsia="楷体"/>
        </w:rPr>
        <w:t>3号讲话人  01:50:47</w:t>
        <w:br/>
      </w:r>
      <w:r>
        <w:t>设计做的。</w:t>
      </w:r>
    </w:p>
    <w:p>
      <w:pPr>
        <w:spacing w:after="360"/>
      </w:pPr>
      <w:r>
        <w:rPr>
          <w:rFonts w:ascii="楷体" w:hAnsi="楷体" w:eastAsia="楷体"/>
        </w:rPr>
        <w:t>4号讲话人  01:50:48</w:t>
        <w:br/>
      </w:r>
      <w:r>
        <w:t>对不是很完善。</w:t>
      </w:r>
    </w:p>
    <w:p>
      <w:pPr>
        <w:spacing w:after="360"/>
      </w:pPr>
      <w:r>
        <w:rPr>
          <w:rFonts w:ascii="楷体" w:hAnsi="楷体" w:eastAsia="楷体"/>
        </w:rPr>
        <w:t>1号讲话人  01:50:50</w:t>
        <w:br/>
      </w:r>
      <w:r>
        <w:t>对我去试试这个。</w:t>
      </w:r>
    </w:p>
    <w:p>
      <w:pPr>
        <w:spacing w:after="360"/>
      </w:pPr>
      <w:r>
        <w:rPr>
          <w:rFonts w:ascii="楷体" w:hAnsi="楷体" w:eastAsia="楷体"/>
        </w:rPr>
        <w:t>4号讲话人  01:50:55</w:t>
        <w:br/>
      </w:r>
      <w:r>
        <w:t>我我我是做建模的后台。</w:t>
      </w:r>
    </w:p>
    <w:p>
      <w:pPr>
        <w:spacing w:after="360"/>
      </w:pPr>
      <w:r>
        <w:rPr>
          <w:rFonts w:ascii="楷体" w:hAnsi="楷体" w:eastAsia="楷体"/>
        </w:rPr>
        <w:t>6号讲话人  01:51:05</w:t>
        <w:br/>
      </w:r>
      <w:r>
        <w:t>那我问你一个问题，你们做，你们去改造那个大唐研究去改造它你在改造之前就知道他是中命名的，改造之前对你动了那个基因。</w:t>
      </w:r>
    </w:p>
    <w:p>
      <w:pPr>
        <w:spacing w:after="360"/>
      </w:pPr>
      <w:r>
        <w:rPr>
          <w:rFonts w:ascii="楷体" w:hAnsi="楷体" w:eastAsia="楷体"/>
        </w:rPr>
        <w:t>1号讲话人  01:51:19</w:t>
        <w:br/>
      </w:r>
      <w:r>
        <w:t>是吧。</w:t>
      </w:r>
    </w:p>
    <w:p>
      <w:pPr>
        <w:spacing w:after="360"/>
      </w:pPr>
      <w:r>
        <w:rPr>
          <w:rFonts w:ascii="楷体" w:hAnsi="楷体" w:eastAsia="楷体"/>
        </w:rPr>
        <w:t>6号讲话人  01:51:20</w:t>
        <w:br/>
      </w:r>
      <w:r>
        <w:t>你动了那个基因你就知道他对重力敏感。</w:t>
      </w:r>
    </w:p>
    <w:p>
      <w:pPr>
        <w:spacing w:after="360"/>
      </w:pPr>
      <w:r>
        <w:rPr>
          <w:rFonts w:ascii="楷体" w:hAnsi="楷体" w:eastAsia="楷体"/>
        </w:rPr>
        <w:t>3号讲话人  01:51:24</w:t>
        <w:br/>
      </w:r>
      <w:r>
        <w:t>应该也没有吧。</w:t>
      </w:r>
    </w:p>
    <w:p>
      <w:pPr>
        <w:spacing w:after="360"/>
      </w:pPr>
      <w:r>
        <w:rPr>
          <w:rFonts w:ascii="楷体" w:hAnsi="楷体" w:eastAsia="楷体"/>
        </w:rPr>
        <w:t>6号讲话人  01:51:27</w:t>
        <w:br/>
      </w:r>
      <w:r>
        <w:t>没有为什么要引入重点参数。</w:t>
      </w:r>
    </w:p>
    <w:p>
      <w:pPr>
        <w:spacing w:after="360"/>
      </w:pPr>
      <w:r>
        <w:rPr>
          <w:rFonts w:ascii="楷体" w:hAnsi="楷体" w:eastAsia="楷体"/>
        </w:rPr>
        <w:t>4号讲话人  01:51:32</w:t>
        <w:br/>
      </w:r>
      <w:r>
        <w:t>因为重力是作用环境上的，它的环境对重力敏感，而环境会造成它的营养获取效率以及其他一些传质效率的降低，于是它会影响它形态，我们形态模型也是，一开始我们会觉得重力直接对菌体产生一些影响。但是并不是这样的，是重力对菌体其实没有特别大的影响，就好像它在小尺度下对于流体的行为的影响很小，它在小尺度下对菌体的行为的影响也很小，所以这两个都很小的情况下，就是它不是直接作用到菌体上的。</w:t>
      </w:r>
    </w:p>
    <w:p>
      <w:pPr>
        <w:spacing w:after="360"/>
      </w:pPr>
      <w:r>
        <w:rPr>
          <w:rFonts w:ascii="楷体" w:hAnsi="楷体" w:eastAsia="楷体"/>
        </w:rPr>
        <w:t>4号讲话人  01:52:07</w:t>
        <w:br/>
      </w:r>
      <w:r>
        <w:t>所以重力是作用到环境上的，环境作用到它的形态上，能影响它的形态的成长，就比如说如果它养分获取足够的话，它可以长得大一点，但是他是有重力下，他有对流帮助他获取，那他就可以长更好。如果没有重力帮助他获取，那他也会沉积，像刚刚那样子的。</w:t>
      </w:r>
    </w:p>
    <w:p>
      <w:pPr>
        <w:spacing w:after="360"/>
      </w:pPr>
      <w:r>
        <w:rPr>
          <w:rFonts w:ascii="楷体" w:hAnsi="楷体" w:eastAsia="楷体"/>
        </w:rPr>
        <w:t>6号讲话人  01:52:27</w:t>
        <w:br/>
      </w:r>
      <w:r>
        <w:t>我知道你猜想，这都是猜想，就是刚才我的问题是说你你你改动的那个机，你改动了这个基因，你是有特定性的。</w:t>
      </w:r>
    </w:p>
    <w:p>
      <w:pPr>
        <w:spacing w:after="360"/>
      </w:pPr>
      <w:r>
        <w:rPr>
          <w:rFonts w:ascii="楷体" w:hAnsi="楷体" w:eastAsia="楷体"/>
        </w:rPr>
        <w:t>1号讲话人  01:52:37</w:t>
        <w:br/>
      </w:r>
      <w:r>
        <w:t>对吧？</w:t>
      </w:r>
    </w:p>
    <w:p>
      <w:pPr>
        <w:spacing w:after="360"/>
      </w:pPr>
      <w:r>
        <w:rPr>
          <w:rFonts w:ascii="楷体" w:hAnsi="楷体" w:eastAsia="楷体"/>
        </w:rPr>
        <w:t>6号讲话人  01:52:37</w:t>
        <w:br/>
      </w:r>
      <w:r>
        <w:t>你在改动这个基因的时候。</w:t>
      </w:r>
    </w:p>
    <w:p>
      <w:pPr>
        <w:spacing w:after="360"/>
      </w:pPr>
      <w:r>
        <w:rPr>
          <w:rFonts w:ascii="楷体" w:hAnsi="楷体" w:eastAsia="楷体"/>
        </w:rPr>
        <w:t>1号讲话人  01:52:39</w:t>
        <w:br/>
      </w:r>
      <w:r>
        <w:t>你就知道这个基因。</w:t>
      </w:r>
    </w:p>
    <w:p>
      <w:pPr>
        <w:spacing w:after="360"/>
      </w:pPr>
      <w:r>
        <w:rPr>
          <w:rFonts w:ascii="楷体" w:hAnsi="楷体" w:eastAsia="楷体"/>
        </w:rPr>
        <w:t>6号讲话人  01:52:40</w:t>
        <w:br/>
      </w:r>
      <w:r>
        <w:t>它可能会产生什么东西，因为你有其他文献作用，作用比方说他降解能力更强了，是吧？或者说他的跑步能力更强了，是吧？跑的更快了，你是知道的。</w:t>
      </w:r>
    </w:p>
    <w:p>
      <w:pPr>
        <w:spacing w:after="360"/>
      </w:pPr>
      <w:r>
        <w:rPr>
          <w:rFonts w:ascii="楷体" w:hAnsi="楷体" w:eastAsia="楷体"/>
        </w:rPr>
        <w:t>1号讲话人  01:52:50</w:t>
        <w:br/>
      </w:r>
      <w:r>
        <w:t>对不对？</w:t>
      </w:r>
    </w:p>
    <w:p>
      <w:pPr>
        <w:spacing w:after="360"/>
      </w:pPr>
      <w:r>
        <w:rPr>
          <w:rFonts w:ascii="楷体" w:hAnsi="楷体" w:eastAsia="楷体"/>
        </w:rPr>
        <w:t>6号讲话人  01:52:51</w:t>
        <w:br/>
      </w:r>
      <w:r>
        <w:t>所以说他和重理士没有直接关系。你改动的其实它不是有没有重力的这个敏感性的问题，你改动的就是他跑的快不快？和和这个他的战略能力强不强？所以我是不是可以这样去认为，我们做思想实验，你这个不动性拿出来，结果跟微重力跟微众一样。</w:t>
      </w:r>
    </w:p>
    <w:p>
      <w:pPr>
        <w:spacing w:after="360"/>
      </w:pPr>
      <w:r>
        <w:rPr>
          <w:rFonts w:ascii="楷体" w:hAnsi="楷体" w:eastAsia="楷体"/>
        </w:rPr>
        <w:t>6号讲话人  01:53:19</w:t>
        <w:br/>
      </w:r>
      <w:r>
        <w:t>如果没有那些物理性的那种假设，就只仅仅从深化角度来讲，他就是跑的快一些，这个降解能力强一些，这就是就是结果，对不对？只是说附带性，他跑的快一些，他也是零重力，他就跑的更快了，是吧？都是可能是这样的。</w:t>
      </w:r>
    </w:p>
    <w:p>
      <w:pPr>
        <w:spacing w:after="360"/>
      </w:pPr>
      <w:r>
        <w:rPr>
          <w:rFonts w:ascii="楷体" w:hAnsi="楷体" w:eastAsia="楷体"/>
        </w:rPr>
        <w:t>1号讲话人  01:53:39</w:t>
        <w:br/>
      </w:r>
      <w:r>
        <w:t>对吧？</w:t>
      </w:r>
    </w:p>
    <w:p>
      <w:pPr>
        <w:spacing w:after="360"/>
      </w:pPr>
      <w:r>
        <w:rPr>
          <w:rFonts w:ascii="楷体" w:hAnsi="楷体" w:eastAsia="楷体"/>
        </w:rPr>
        <w:t>6号讲话人  01:53:39</w:t>
        <w:br/>
      </w:r>
      <w:r>
        <w:t>因为他是间接的嘛，他是间接的。</w:t>
      </w:r>
    </w:p>
    <w:p>
      <w:pPr>
        <w:spacing w:after="360"/>
      </w:pPr>
      <w:r>
        <w:rPr>
          <w:rFonts w:ascii="楷体" w:hAnsi="楷体" w:eastAsia="楷体"/>
        </w:rPr>
        <w:t>3号讲话人  01:53:42</w:t>
        <w:br/>
      </w:r>
      <w:r>
        <w:t>他在重力和微重力条件下，本质上他们都会效果是一样的。</w:t>
      </w:r>
    </w:p>
    <w:p>
      <w:pPr>
        <w:spacing w:after="360"/>
      </w:pPr>
      <w:r>
        <w:rPr>
          <w:rFonts w:ascii="楷体" w:hAnsi="楷体" w:eastAsia="楷体"/>
        </w:rPr>
        <w:t>6号讲话人  01:53:49</w:t>
        <w:br/>
      </w:r>
      <w:r>
        <w:t>对，因为我的理解也有我的理解是什么？就是很很朴素的就是你，你基因你改动这个片段，它表达就是那个样子。你改动表达那样的对吧？</w:t>
      </w:r>
    </w:p>
    <w:p>
      <w:pPr>
        <w:spacing w:after="360"/>
      </w:pPr>
      <w:r>
        <w:rPr>
          <w:rFonts w:ascii="楷体" w:hAnsi="楷体" w:eastAsia="楷体"/>
        </w:rPr>
        <w:t>6号讲话人  01:54:00</w:t>
        <w:br/>
      </w:r>
      <w:r>
        <w:t>就本来我我人本来是改变的，是改变了什么呢？我可能改变的就是两个基因的肺活量大一些，是吧？这个眼睛就看的远一些，结果带来的结果呢，只是跑的快一些。</w:t>
      </w:r>
    </w:p>
    <w:p>
      <w:pPr>
        <w:spacing w:after="360"/>
      </w:pPr>
      <w:r>
        <w:rPr>
          <w:rFonts w:ascii="楷体" w:hAnsi="楷体" w:eastAsia="楷体"/>
        </w:rPr>
        <w:t>6号讲话人  01:54:15</w:t>
        <w:br/>
      </w:r>
      <w:r>
        <w:t>但这其实我并没有直接能改动他的这个机构，是吧？只是因为他看的远了。</w:t>
      </w:r>
    </w:p>
    <w:p>
      <w:pPr>
        <w:spacing w:after="360"/>
      </w:pPr>
      <w:r>
        <w:rPr>
          <w:rFonts w:ascii="楷体" w:hAnsi="楷体" w:eastAsia="楷体"/>
        </w:rPr>
        <w:t>1号讲话人  01:54:20</w:t>
        <w:br/>
      </w:r>
      <w:r>
        <w:t>然后他的。</w:t>
      </w:r>
    </w:p>
    <w:p>
      <w:pPr>
        <w:spacing w:after="360"/>
      </w:pPr>
      <w:r>
        <w:rPr>
          <w:rFonts w:ascii="楷体" w:hAnsi="楷体" w:eastAsia="楷体"/>
        </w:rPr>
        <w:t>6号讲话人  01:54:20</w:t>
        <w:br/>
      </w:r>
      <w:r>
        <w:t>他这个费用量大。</w:t>
      </w:r>
    </w:p>
    <w:p>
      <w:pPr>
        <w:spacing w:after="360"/>
      </w:pPr>
      <w:r>
        <w:rPr>
          <w:rFonts w:ascii="楷体" w:hAnsi="楷体" w:eastAsia="楷体"/>
        </w:rPr>
        <w:t>1号讲话人  01:54:21</w:t>
        <w:br/>
      </w:r>
      <w:r>
        <w:t>所以说他就会跑虑远一些。</w:t>
      </w:r>
    </w:p>
    <w:p>
      <w:pPr>
        <w:spacing w:after="360"/>
      </w:pPr>
      <w:r>
        <w:rPr>
          <w:rFonts w:ascii="楷体" w:hAnsi="楷体" w:eastAsia="楷体"/>
        </w:rPr>
        <w:t>6号讲话人  01:54:24</w:t>
        <w:br/>
      </w:r>
      <w:r>
        <w:t>所以我觉得我们这个实验可能就是重点，就是要做一下它到底跟重有没有什么。</w:t>
      </w:r>
    </w:p>
    <w:p>
      <w:pPr>
        <w:spacing w:after="360"/>
      </w:pPr>
      <w:r>
        <w:rPr>
          <w:rFonts w:ascii="楷体" w:hAnsi="楷体" w:eastAsia="楷体"/>
        </w:rPr>
        <w:t>1号讲话人  01:54:30</w:t>
        <w:br/>
      </w:r>
      <w:r>
        <w:t>影响。</w:t>
      </w:r>
    </w:p>
    <w:p>
      <w:pPr>
        <w:spacing w:after="360"/>
      </w:pPr>
      <w:r>
        <w:rPr>
          <w:rFonts w:ascii="楷体" w:hAnsi="楷体" w:eastAsia="楷体"/>
        </w:rPr>
        <w:t>6号讲话人  01:54:31</w:t>
        <w:br/>
      </w:r>
      <w:r>
        <w:t>极有可能，极有可能，它跟重点是真的是有影响的，因为你改变了这两个点，那就验证了你的才取，那是查一下。</w:t>
      </w:r>
    </w:p>
    <w:p>
      <w:pPr>
        <w:spacing w:after="360"/>
      </w:pPr>
      <w:r>
        <w:rPr>
          <w:rFonts w:ascii="楷体" w:hAnsi="楷体" w:eastAsia="楷体"/>
        </w:rPr>
        <w:t>4号讲话人  01:54:41</w:t>
        <w:br/>
      </w:r>
      <w:r>
        <w:t>不知道，我说一眼笑起来对不对？</w:t>
      </w:r>
    </w:p>
    <w:p>
      <w:pPr>
        <w:spacing w:after="360"/>
      </w:pPr>
      <w:r>
        <w:rPr>
          <w:rFonts w:ascii="楷体" w:hAnsi="楷体" w:eastAsia="楷体"/>
        </w:rPr>
        <w:t>6号讲话人  01:54:45</w:t>
        <w:br/>
      </w:r>
      <w:r>
        <w:t>是是是这个意思吧？</w:t>
      </w:r>
    </w:p>
    <w:p>
      <w:pPr>
        <w:spacing w:after="360"/>
      </w:pPr>
      <w:r>
        <w:rPr>
          <w:rFonts w:ascii="楷体" w:hAnsi="楷体" w:eastAsia="楷体"/>
        </w:rPr>
        <w:t>4号讲话人  01:54:47</w:t>
        <w:br/>
      </w:r>
      <w:r>
        <w:t>差不多。</w:t>
      </w:r>
    </w:p>
    <w:p>
      <w:pPr>
        <w:spacing w:after="360"/>
      </w:pPr>
      <w:r>
        <w:rPr>
          <w:rFonts w:ascii="楷体" w:hAnsi="楷体" w:eastAsia="楷体"/>
        </w:rPr>
        <w:t>6号讲话人  01:54:48</w:t>
        <w:br/>
      </w:r>
      <w:r>
        <w:t>但我比较担心出现一种什么结果呢？大家要做。我担心他根据你的意思。</w:t>
      </w:r>
    </w:p>
    <w:p>
      <w:pPr>
        <w:spacing w:after="360"/>
      </w:pPr>
      <w:r>
        <w:rPr>
          <w:rFonts w:ascii="楷体" w:hAnsi="楷体" w:eastAsia="楷体"/>
        </w:rPr>
        <w:t>4号讲话人  01:54:53</w:t>
        <w:br/>
      </w:r>
      <w:r>
        <w:t>确实是没关系的。</w:t>
      </w:r>
    </w:p>
    <w:p>
      <w:pPr>
        <w:spacing w:after="360"/>
      </w:pPr>
      <w:r>
        <w:rPr>
          <w:rFonts w:ascii="楷体" w:hAnsi="楷体" w:eastAsia="楷体"/>
        </w:rPr>
        <w:t>6号讲话人  01:54:55</w:t>
        <w:br/>
      </w:r>
      <w:r>
        <w:t>你到时候你你在各种条件里面，你发现他最后都是跑得快的，那这个时候你的故事应该全部。</w:t>
      </w:r>
    </w:p>
    <w:p>
      <w:pPr>
        <w:spacing w:after="360"/>
      </w:pPr>
      <w:r>
        <w:rPr>
          <w:rFonts w:ascii="楷体" w:hAnsi="楷体" w:eastAsia="楷体"/>
        </w:rPr>
        <w:t>3号讲话人  01:55:06</w:t>
        <w:br/>
      </w:r>
      <w:r>
        <w:t>但是就是我们核心要验证的重点，就这些，应该是前人，他们已经做过的研究。比如说在重力条件下，那个菌他可能就会更容易获得东西。</w:t>
      </w:r>
    </w:p>
    <w:p>
      <w:pPr>
        <w:spacing w:after="360"/>
      </w:pPr>
      <w:r>
        <w:rPr>
          <w:rFonts w:ascii="楷体" w:hAnsi="楷体" w:eastAsia="楷体"/>
        </w:rPr>
        <w:t>4号讲话人  01:55:24</w:t>
        <w:br/>
      </w:r>
      <w:r>
        <w:t>或者是我们那些说是假设，其实也是文献研究的结果，就是研究文献，因为我们前面就是老师，您说的也对，就是我们前面做时间实验的时间其实很少。我们当时是又是边一边，就是课程又一边就周末的时间，还有一些周末的会议，那这时候来做一些实验设计或者一些什么东西，那主要的时间投在建模上，因为当时建模最容易出一些成果，所以说当时就投到建模上了。实验设计呢，因为设计完实验之后，我们当时也没有条件说我们可以马上去做，因为当时11没有军，后面还有很长的这个安排，到现在来说，我们才有机会说把军做出来去做这个对比的实验。</w:t>
      </w:r>
    </w:p>
    <w:p>
      <w:pPr>
        <w:spacing w:after="360"/>
      </w:pPr>
      <w:r>
        <w:rPr>
          <w:rFonts w:ascii="楷体" w:hAnsi="楷体" w:eastAsia="楷体"/>
        </w:rPr>
        <w:t>4号讲话人  01:56:07</w:t>
        <w:br/>
      </w:r>
      <w:r>
        <w:t>对，所以说这个可能也是前面做出来。</w:t>
      </w:r>
    </w:p>
    <w:p>
      <w:pPr>
        <w:spacing w:after="360"/>
      </w:pPr>
      <w:r>
        <w:rPr>
          <w:rFonts w:ascii="楷体" w:hAnsi="楷体" w:eastAsia="楷体"/>
        </w:rPr>
        <w:t>6号讲话人  01:56:11</w:t>
        <w:br/>
      </w:r>
      <w:r>
        <w:t>那你们自己在培养门里面有。他。</w:t>
      </w:r>
    </w:p>
    <w:p>
      <w:pPr>
        <w:spacing w:after="360"/>
      </w:pPr>
      <w:r>
        <w:rPr>
          <w:rFonts w:ascii="楷体" w:hAnsi="楷体" w:eastAsia="楷体"/>
        </w:rPr>
        <w:t>3号讲话人  01:56:14</w:t>
        <w:br/>
      </w:r>
      <w:r>
        <w:t>刚开始，这不是昨天的，刚刚弄出来。</w:t>
      </w:r>
    </w:p>
    <w:p>
      <w:pPr>
        <w:spacing w:after="360"/>
      </w:pPr>
      <w:r>
        <w:rPr>
          <w:rFonts w:ascii="楷体" w:hAnsi="楷体" w:eastAsia="楷体"/>
        </w:rPr>
        <w:t>4号讲话人  01:56:17</w:t>
        <w:br/>
      </w:r>
      <w:r>
        <w:t>我们现在才有条件去考虑这些更具体的问题，所以我们也是有本身有些困难在克服。</w:t>
      </w:r>
    </w:p>
    <w:p>
      <w:pPr>
        <w:spacing w:after="360"/>
      </w:pPr>
      <w:r>
        <w:rPr>
          <w:rFonts w:ascii="楷体" w:hAnsi="楷体" w:eastAsia="楷体"/>
        </w:rPr>
        <w:t>3号讲话人  01:56:26</w:t>
        <w:br/>
      </w:r>
      <w:r>
        <w:t>对，就是老头是这样，就我们在想前面的这些，就是重力，它会影响液体的环境，那个这到底会不会有有一些什么样影响我们？想的是就是基于前人的这些文献。然后去在他们这个文件提出来的那个前提上去做我们前提基于这个重力，它就会造成蒸馏，魏胜理他们没有对应关系，然后我们就想我觉得我们会不会比较好，是重点关注，在就是他这个群改造完之后。他到底有没有产生就跑的更精准。</w:t>
      </w:r>
    </w:p>
    <w:p>
      <w:pPr>
        <w:spacing w:after="360"/>
      </w:pPr>
      <w:r>
        <w:rPr>
          <w:rFonts w:ascii="楷体" w:hAnsi="楷体" w:eastAsia="楷体"/>
        </w:rPr>
        <w:t>6号讲话人  01:57:09</w:t>
        <w:br/>
      </w:r>
      <w:r>
        <w:t>跑的更精准，又跑的很快。</w:t>
      </w:r>
    </w:p>
    <w:p>
      <w:pPr>
        <w:spacing w:after="360"/>
      </w:pPr>
      <w:r>
        <w:rPr>
          <w:rFonts w:ascii="楷体" w:hAnsi="楷体" w:eastAsia="楷体"/>
        </w:rPr>
        <w:t>3号讲话人  01:57:13</w:t>
        <w:br/>
      </w:r>
      <w:r>
        <w:t>其实又是对又是不一样的，所以我们改的不是运动性，就是我们没有说让他多表达两条鞭毛，没有说让他多长两条腿跑的更快一点。</w:t>
      </w:r>
    </w:p>
    <w:p>
      <w:pPr>
        <w:spacing w:after="360"/>
      </w:pPr>
      <w:r>
        <w:rPr>
          <w:rFonts w:ascii="楷体" w:hAnsi="楷体" w:eastAsia="楷体"/>
        </w:rPr>
        <w:t>4号讲话人  01:57:23</w:t>
        <w:br/>
      </w:r>
      <w:r>
        <w:t>我是看到有人。</w:t>
      </w:r>
    </w:p>
    <w:p>
      <w:pPr>
        <w:spacing w:after="360"/>
      </w:pPr>
      <w:r>
        <w:rPr>
          <w:rFonts w:ascii="楷体" w:hAnsi="楷体" w:eastAsia="楷体"/>
        </w:rPr>
        <w:t>6号讲话人  01:57:24</w:t>
        <w:br/>
      </w:r>
      <w:r>
        <w:t>我是看到有人在到中午的时候，他们被对第四的结果就是说，他用这个扩散的速度去代替，代替他的退性，就说就如果被拒的一个原因，什么呢？</w:t>
      </w:r>
    </w:p>
    <w:p>
      <w:pPr>
        <w:spacing w:after="360"/>
      </w:pPr>
      <w:r>
        <w:rPr>
          <w:rFonts w:ascii="楷体" w:hAnsi="楷体" w:eastAsia="楷体"/>
        </w:rPr>
        <w:t>1号讲话人  01:57:41</w:t>
        <w:br/>
      </w:r>
      <w:r>
        <w:t>就是说。</w:t>
      </w:r>
    </w:p>
    <w:p>
      <w:pPr>
        <w:spacing w:after="360"/>
      </w:pPr>
      <w:r>
        <w:rPr>
          <w:rFonts w:ascii="楷体" w:hAnsi="楷体" w:eastAsia="楷体"/>
        </w:rPr>
        <w:t>6号讲话人  01:57:42</w:t>
        <w:br/>
      </w:r>
      <w:r>
        <w:t>他本来从这个地方扩散到那个地方去，他是无差别往外扩散。他就是扩散的快，所以他扩散的快的话，他就有机会接触到周围变上的东西，他用这个东西去说明他的特异性很好，那说不通了。</w:t>
      </w:r>
    </w:p>
    <w:p>
      <w:pPr>
        <w:spacing w:after="360"/>
      </w:pPr>
      <w:r>
        <w:rPr>
          <w:rFonts w:ascii="楷体" w:hAnsi="楷体" w:eastAsia="楷体"/>
        </w:rPr>
        <w:t>4号讲话人  01:57:55</w:t>
        <w:br/>
      </w:r>
      <w:r>
        <w:t>不是这个就我，我们当时想说就是。</w:t>
      </w:r>
    </w:p>
    <w:p>
      <w:pPr>
        <w:spacing w:after="360"/>
      </w:pPr>
      <w:r>
        <w:rPr>
          <w:rFonts w:ascii="楷体" w:hAnsi="楷体" w:eastAsia="楷体"/>
        </w:rPr>
        <w:t>6号讲话人  01:58:04</w:t>
        <w:br/>
      </w:r>
      <w:r>
        <w:t>他的他的那个特异性比较好呢，它会长出十个。它不是一个，我想他是一个善，还有扇子要和他这个边界形状是一样的。</w:t>
      </w:r>
    </w:p>
    <w:p>
      <w:pPr>
        <w:spacing w:after="360"/>
      </w:pPr>
      <w:r>
        <w:rPr>
          <w:rFonts w:ascii="楷体" w:hAnsi="楷体" w:eastAsia="楷体"/>
        </w:rPr>
        <w:t>4号讲话人  01:58:17</w:t>
        <w:br/>
      </w:r>
      <w:r>
        <w:t>对我们，我们那个就是建模中也观察到了一些，比如说我在这个边放一个，那它如果从这里开始扩散的话，那这边其实也会有，这边也会有。但是这边是稀疏，这边是密集，相当于一个模拟，因为我我们的这个模拟说是假设多吧，但是因为它是我们用了一个涌现式的agent base, 就是我，我们是把菌投入到它中间，就是我们只要证明菌控制菌体运行的公式是正确的。那我们的结果就是现实符合的，所以我们才有才敢去做。</w:t>
      </w:r>
    </w:p>
    <w:p>
      <w:pPr>
        <w:spacing w:after="360"/>
      </w:pPr>
      <w:r>
        <w:rPr>
          <w:rFonts w:ascii="楷体" w:hAnsi="楷体" w:eastAsia="楷体"/>
        </w:rPr>
        <w:t>4号讲话人  01:58:55</w:t>
        <w:br/>
      </w:r>
      <w:r>
        <w:t>如果我们之前有一种思路是区划等效流，也就是说我们把这个区划变成一个厂，然后去计算这样子，虽然准了，但是也会说老师你们之前说那个问题，我们太理论太模型了。但是我们这个模型就是区别，就是它其实有一些仿真的要素在里面，所以说可能会相对来说更准一点点点，所以说就是这样子，可去验证嘛，所以我们希望是说他跟我们的实验是互补的。但目前来说就是可能建模先行了一步，因为腿可能当时比较容易卖，所以就卖的比较长，对对，所以说我们是想拿它反哺实验的，结果就是我们现在可能确定一些东西。</w:t>
      </w:r>
    </w:p>
    <w:p>
      <w:pPr>
        <w:spacing w:after="360"/>
      </w:pPr>
      <w:r>
        <w:rPr>
          <w:rFonts w:ascii="楷体" w:hAnsi="楷体" w:eastAsia="楷体"/>
        </w:rPr>
        <w:t>4号讲话人  01:59:35</w:t>
        <w:br/>
      </w:r>
      <w:r>
        <w:t>因为还有，比如说我们启动子扫描，就是对于我们的一个调优，也就是对于晶体去调参什么样的启动子强度，能让它表达更多的我们的通量，就它的那个是通量越大，能够感应的就更准，就相当于它有一个波频谱的上限。它感应的越多，比如说我，我最大的值是一，一百，我感应的范围是1000，我就能很好的吃掉100，那我的感应范围又是十，那我不管是90还是99，那它都是一样的值，所以说对于菌的敏感性就有所差别。</w:t>
      </w:r>
    </w:p>
    <w:p>
      <w:pPr>
        <w:spacing w:after="360"/>
      </w:pPr>
      <w:r>
        <w:rPr>
          <w:rFonts w:ascii="楷体" w:hAnsi="楷体" w:eastAsia="楷体"/>
        </w:rPr>
        <w:t>4号讲话人  02:00:12</w:t>
        <w:br/>
      </w:r>
      <w:r>
        <w:t>怎么想表达更多的这个通量的蛋白，更多的通量就导致更多的上频谱的上限，那这个更多的上限就能让他更敏感，更敏感之后呢，他能够感受到的变化就更多，它趋化性的上升也是在这个里面有一个曲线的。因为它后面还有一个，就是膜上蛋白太多，会有毒性，所以它有个限制项，所以它应该是一个中有一个风，有个风，一个单峰的一个曲线，就我们希望能找到一个曲线，也是这个模型去建模。</w:t>
      </w:r>
    </w:p>
    <w:p>
      <w:pPr>
        <w:spacing w:after="360"/>
      </w:pPr>
      <w:r>
        <w:rPr>
          <w:rFonts w:ascii="楷体" w:hAnsi="楷体" w:eastAsia="楷体"/>
        </w:rPr>
        <w:t>4号讲话人  02:00:44</w:t>
        <w:br/>
      </w:r>
      <w:r>
        <w:t>然后呢，去现实中去启动子扫描就是这样的一些思路，就是对这三确实可能我们缺少了一些，就是实验上面的一些东西，但是可能模型我们希望这模型去反哺一下这个实验，所以在现在来说才开始实验。所以确实是实验部分会少很多东西。</w:t>
      </w:r>
    </w:p>
    <w:p>
      <w:pPr>
        <w:spacing w:after="360"/>
      </w:pPr>
      <w:r>
        <w:rPr>
          <w:rFonts w:ascii="楷体" w:hAnsi="楷体" w:eastAsia="楷体"/>
        </w:rPr>
        <w:t>6号讲话人  02:01:06</w:t>
        <w:br/>
      </w:r>
      <w:r>
        <w:t>这个后去讨论就行了，对。</w:t>
      </w:r>
    </w:p>
    <w:p>
      <w:pPr>
        <w:spacing w:after="360"/>
      </w:pPr>
      <w:r>
        <w:rPr>
          <w:rFonts w:ascii="楷体" w:hAnsi="楷体" w:eastAsia="楷体"/>
        </w:rPr>
        <w:t>4号讲话人  02:01:12</w:t>
        <w:br/>
      </w:r>
      <w:r>
        <w:t>农民也辛苦。</w:t>
      </w:r>
    </w:p>
    <w:p>
      <w:pPr>
        <w:spacing w:after="360"/>
      </w:pPr>
      <w:r>
        <w:rPr>
          <w:rFonts w:ascii="楷体" w:hAnsi="楷体" w:eastAsia="楷体"/>
        </w:rPr>
        <w:t>3号讲话人  02:01:14</w:t>
        <w:br/>
      </w:r>
      <w:r>
        <w:t>什么，重力应该算是怎么说，算是间接影响了环境，再影响了我们的实验结果。</w:t>
      </w:r>
    </w:p>
    <w:p>
      <w:pPr>
        <w:spacing w:after="360"/>
      </w:pPr>
      <w:r>
        <w:rPr>
          <w:rFonts w:ascii="楷体" w:hAnsi="楷体" w:eastAsia="楷体"/>
        </w:rPr>
        <w:t>6号讲话人  02:01:23</w:t>
        <w:br/>
      </w:r>
      <w:r>
        <w:t>不仅仅只是考虑是一个物理学问题呢。重力影响的重点影响就是对自然成降和对比的作用，其实也影响这个东西，这个东西其实它和分子运动数量级上来讲是两到三个数量级就两到三个数量级，就只要是你在重力作用下产生的队伍。分子的扩散效应就变成次要的，就变成车还个两到三个数量级，一算就能够了，就能够很快就能算出来，对，这就是为什么说这个重点对流引起的层流引起的湍流，各种各样流，他只要一出来。</w:t>
      </w:r>
    </w:p>
    <w:p>
      <w:pPr>
        <w:spacing w:after="360"/>
      </w:pPr>
      <w:r>
        <w:rPr>
          <w:rFonts w:ascii="楷体" w:hAnsi="楷体" w:eastAsia="楷体"/>
        </w:rPr>
        <w:t>6号讲话人  02:02:09</w:t>
        <w:br/>
      </w:r>
      <w:r>
        <w:t>你你你分子的扩散可能都都都被忽略忽略不计了，你从理论计算你一个立方厘米，如果按照分子运动去扩散的话，完全分子扩散需要两点八个小时，你可以算一下，他是需要两点八个小，但是如果稍微一点对流。就不要说两点八秒，几秒钟就全部混合了。</w:t>
      </w:r>
    </w:p>
    <w:p>
      <w:pPr>
        <w:spacing w:after="360"/>
      </w:pPr>
      <w:r>
        <w:rPr>
          <w:rFonts w:ascii="楷体" w:hAnsi="楷体" w:eastAsia="楷体"/>
        </w:rPr>
        <w:t>1号讲话人  02:02:34</w:t>
        <w:br/>
      </w:r>
      <w:r>
        <w:t>对吧？</w:t>
      </w:r>
    </w:p>
    <w:p>
      <w:pPr>
        <w:spacing w:after="360"/>
      </w:pPr>
      <w:r>
        <w:rPr>
          <w:rFonts w:ascii="楷体" w:hAnsi="楷体" w:eastAsia="楷体"/>
        </w:rPr>
        <w:t>6号讲话人  02:02:35</w:t>
        <w:br/>
      </w:r>
      <w:r>
        <w:t>所以它就是22到三个数量级的，所以你把这个作用如果完全排除掉的话，应该是在我看来的话，细菌的自己自主的运动能力，那你就要用实验证。好的，真的是能证明他跑的就是快，这个实验对他们有最简单的办法上就是在上面铺一个粘度系数很高的一个圈子，以后再在垂直重力方向看它的扩散，这就已经能表明了。</w:t>
      </w:r>
    </w:p>
    <w:p>
      <w:pPr>
        <w:spacing w:after="360"/>
      </w:pPr>
      <w:r>
        <w:rPr>
          <w:rFonts w:ascii="楷体" w:hAnsi="楷体" w:eastAsia="楷体"/>
        </w:rPr>
        <w:t>3号讲话人  02:03:26</w:t>
        <w:br/>
      </w:r>
      <w:r>
        <w:t>对。</w:t>
      </w:r>
    </w:p>
    <w:p>
      <w:pPr>
        <w:spacing w:after="360"/>
      </w:pPr>
      <w:r>
        <w:rPr>
          <w:rFonts w:ascii="楷体" w:hAnsi="楷体" w:eastAsia="楷体"/>
        </w:rPr>
        <w:t>6号讲话人  02:03:26</w:t>
        <w:br/>
      </w:r>
      <w:r>
        <w:t>就是垂直。那已经有人在做了，是吧？所以我我问了。</w:t>
      </w:r>
    </w:p>
    <w:p>
      <w:pPr>
        <w:spacing w:after="360"/>
      </w:pPr>
      <w:r>
        <w:rPr>
          <w:rFonts w:ascii="楷体" w:hAnsi="楷体" w:eastAsia="楷体"/>
        </w:rPr>
        <w:t>1号讲话人  02:03:32</w:t>
        <w:br/>
      </w:r>
      <w:r>
        <w:t>说我昨天晚上我。</w:t>
      </w:r>
    </w:p>
    <w:p>
      <w:pPr>
        <w:spacing w:after="360"/>
      </w:pPr>
      <w:r>
        <w:rPr>
          <w:rFonts w:ascii="楷体" w:hAnsi="楷体" w:eastAsia="楷体"/>
        </w:rPr>
        <w:t>6号讲话人  02:03:33</w:t>
        <w:br/>
      </w:r>
      <w:r>
        <w:t>我看了你们的那个东西以后，我说你们其实应该要在这个方面再做一些深度调研跟合作。</w:t>
      </w:r>
    </w:p>
    <w:p>
      <w:pPr>
        <w:spacing w:after="360"/>
      </w:pPr>
      <w:r>
        <w:rPr>
          <w:rFonts w:ascii="楷体" w:hAnsi="楷体" w:eastAsia="楷体"/>
        </w:rPr>
        <w:t>4号讲话人  02:03:41</w:t>
        <w:br/>
      </w:r>
      <w:r>
        <w:t>应该。</w:t>
      </w:r>
    </w:p>
    <w:p>
      <w:pPr>
        <w:spacing w:after="360"/>
      </w:pPr>
      <w:r>
        <w:rPr>
          <w:rFonts w:ascii="楷体" w:hAnsi="楷体" w:eastAsia="楷体"/>
        </w:rPr>
        <w:t>6号讲话人  02:03:42</w:t>
        <w:br/>
      </w:r>
      <w:r>
        <w:t>在这个年度系数很大的情况下再做r这个，就两个实验。如果你都做。</w:t>
      </w:r>
    </w:p>
    <w:p>
      <w:pPr>
        <w:spacing w:after="360"/>
      </w:pPr>
      <w:r>
        <w:rPr>
          <w:rFonts w:ascii="楷体" w:hAnsi="楷体" w:eastAsia="楷体"/>
        </w:rPr>
        <w:t>3号讲话人  02:03:53</w:t>
        <w:br/>
      </w:r>
      <w:r>
        <w:t>那就变成了无可辩驳的事实。好，现在你的意思是在它垂直于重力的方向，它是一个平面的话，他这样子，他的扩散，其实或者说他举的运动在琼脂平牌里面其实是跟重力左右的运动了，就平面上是跟重力没有太大的关系。</w:t>
      </w:r>
    </w:p>
    <w:p>
      <w:pPr>
        <w:spacing w:after="360"/>
      </w:pPr>
      <w:r>
        <w:rPr>
          <w:rFonts w:ascii="楷体" w:hAnsi="楷体" w:eastAsia="楷体"/>
        </w:rPr>
        <w:t>6号讲话人  02:04:22</w:t>
        <w:br/>
      </w:r>
      <w:r>
        <w:t>至少他爬的更快了。</w:t>
      </w:r>
    </w:p>
    <w:p>
      <w:pPr>
        <w:spacing w:after="360"/>
      </w:pPr>
      <w:r>
        <w:rPr>
          <w:rFonts w:ascii="楷体" w:hAnsi="楷体" w:eastAsia="楷体"/>
        </w:rPr>
        <w:t>1号讲话人  02:04:24</w:t>
        <w:br/>
      </w:r>
      <w:r>
        <w:t>对吧？</w:t>
      </w:r>
    </w:p>
    <w:p>
      <w:pPr>
        <w:spacing w:after="360"/>
      </w:pPr>
      <w:r>
        <w:rPr>
          <w:rFonts w:ascii="楷体" w:hAnsi="楷体" w:eastAsia="楷体"/>
        </w:rPr>
        <w:t>6号讲话人  02:04:25</w:t>
        <w:br/>
      </w:r>
      <w:r>
        <w:t>我可以表示它的速度，而且我的速度我是专门做它的垂直于重力矢量的速度，那这个重力是分量在这个上面是为零的。</w:t>
      </w:r>
    </w:p>
    <w:p>
      <w:pPr>
        <w:spacing w:after="360"/>
      </w:pPr>
      <w:r>
        <w:rPr>
          <w:rFonts w:ascii="楷体" w:hAnsi="楷体" w:eastAsia="楷体"/>
        </w:rPr>
        <w:t>4号讲话人  02:04:32</w:t>
        <w:br/>
      </w:r>
      <w:r>
        <w:t>您这意思是我们搞一个，比如说薄层，然后铺像个桌面，我在做一个二维的近似嘛。</w:t>
      </w:r>
    </w:p>
    <w:p>
      <w:pPr>
        <w:spacing w:after="360"/>
      </w:pPr>
      <w:r>
        <w:rPr>
          <w:rFonts w:ascii="楷体" w:hAnsi="楷体" w:eastAsia="楷体"/>
        </w:rPr>
        <w:t>6号讲话人  02:04:43</w:t>
        <w:br/>
      </w:r>
      <w:r>
        <w:t>那个a个可以，就算铺后也没有关系。</w:t>
      </w:r>
    </w:p>
    <w:p>
      <w:pPr>
        <w:spacing w:after="360"/>
      </w:pPr>
      <w:r>
        <w:rPr>
          <w:rFonts w:ascii="楷体" w:hAnsi="楷体" w:eastAsia="楷体"/>
        </w:rPr>
        <w:t>3号讲话人  02:04:48</w:t>
        <w:br/>
      </w:r>
      <w:r>
        <w:t>我们有考虑到，就是用这种琼脂平板去做它的虚化性能的表征。对对，但是我们也是在重力有重力场，所以说我们跟老师你的考量是一样的，就是我们也会在后续不去做微流。</w:t>
      </w:r>
    </w:p>
    <w:p>
      <w:pPr>
        <w:spacing w:after="360"/>
      </w:pPr>
      <w:r>
        <w:rPr>
          <w:rFonts w:ascii="楷体" w:hAnsi="楷体" w:eastAsia="楷体"/>
        </w:rPr>
        <w:t>6号讲话人  02:05:10</w:t>
        <w:br/>
      </w:r>
      <w:r>
        <w:t>垂直于重力矢量，你做出来的结果如果跟微重力的环境下，那这个意义就非常大了。</w:t>
      </w:r>
    </w:p>
    <w:p>
      <w:pPr>
        <w:spacing w:after="360"/>
      </w:pPr>
      <w:r>
        <w:rPr>
          <w:rFonts w:ascii="楷体" w:hAnsi="楷体" w:eastAsia="楷体"/>
        </w:rPr>
        <w:t>4号讲话人  02:05:18</w:t>
        <w:br/>
      </w:r>
      <w:r>
        <w:t>对吧？</w:t>
      </w:r>
    </w:p>
    <w:p>
      <w:pPr>
        <w:spacing w:after="360"/>
      </w:pPr>
      <w:r>
        <w:rPr>
          <w:rFonts w:ascii="楷体" w:hAnsi="楷体" w:eastAsia="楷体"/>
        </w:rPr>
        <w:t>6号讲话人  02:05:18</w:t>
        <w:br/>
      </w:r>
      <w:r>
        <w:t>如果我们再增加做月球和火星的重力。</w:t>
      </w:r>
    </w:p>
    <w:p>
      <w:pPr>
        <w:spacing w:after="360"/>
      </w:pPr>
      <w:r>
        <w:rPr>
          <w:rFonts w:ascii="楷体" w:hAnsi="楷体" w:eastAsia="楷体"/>
        </w:rPr>
        <w:t>1号讲话人  02:05:21</w:t>
        <w:br/>
      </w:r>
      <w:r>
        <w:t>也就是我们。</w:t>
      </w:r>
    </w:p>
    <w:p>
      <w:pPr>
        <w:spacing w:after="360"/>
      </w:pPr>
      <w:r>
        <w:rPr>
          <w:rFonts w:ascii="楷体" w:hAnsi="楷体" w:eastAsia="楷体"/>
        </w:rPr>
        <w:t>6号讲话人  02:05:22</w:t>
        <w:br/>
      </w:r>
      <w:r>
        <w:t>那这个意义就更大了，甚是一篇非常非常优美的论文。好。</w:t>
      </w:r>
    </w:p>
    <w:p>
      <w:pPr>
        <w:spacing w:after="360"/>
      </w:pPr>
      <w:r>
        <w:rPr>
          <w:rFonts w:ascii="楷体" w:hAnsi="楷体" w:eastAsia="楷体"/>
        </w:rPr>
        <w:t>4号讲话人  02:05:28</w:t>
        <w:br/>
      </w:r>
      <w:r>
        <w:t>是的，我收获很多票。</w:t>
      </w:r>
    </w:p>
    <w:p>
      <w:pPr>
        <w:spacing w:after="360"/>
      </w:pPr>
      <w:r>
        <w:rPr>
          <w:rFonts w:ascii="楷体" w:hAnsi="楷体" w:eastAsia="楷体"/>
        </w:rPr>
        <w:t>1号讲话人  02:05:38</w:t>
        <w:br/>
      </w:r>
      <w:r>
        <w:t>谢谢。谢好。</w:t>
      </w:r>
    </w:p>
    <w:p>
      <w:pPr>
        <w:spacing w:after="360"/>
      </w:pPr>
      <w:r>
        <w:rPr>
          <w:rFonts w:ascii="楷体" w:hAnsi="楷体" w:eastAsia="楷体"/>
        </w:rPr>
        <w:t>4号讲话人  02:05:41</w:t>
        <w:br/>
      </w:r>
      <w:r>
        <w:t>麻烦老师对。</w:t>
      </w:r>
    </w:p>
    <w:p>
      <w:pPr>
        <w:spacing w:after="360"/>
      </w:pPr>
      <w:r>
        <w:rPr>
          <w:rFonts w:ascii="楷体" w:hAnsi="楷体" w:eastAsia="楷体"/>
        </w:rPr>
        <w:t>3号讲话人  02:05:43</w:t>
        <w:br/>
      </w:r>
      <w:r>
        <w:t>就是。</w:t>
      </w:r>
    </w:p>
    <w:p>
      <w:pPr>
        <w:spacing w:after="360"/>
      </w:pPr>
      <w:r>
        <w:rPr>
          <w:rFonts w:ascii="楷体" w:hAnsi="楷体" w:eastAsia="楷体"/>
        </w:rPr>
        <w:t>6号讲话人  02:05:46</w:t>
        <w:br/>
      </w:r>
      <w:r>
        <w:t>不是轻音乐和生大连队嘛，希望你这个连队能够好。</w:t>
      </w:r>
    </w:p>
    <w:p>
      <w:pPr>
        <w:spacing w:after="360"/>
      </w:pPr>
      <w:r>
        <w:rPr>
          <w:rFonts w:ascii="楷体" w:hAnsi="楷体" w:eastAsia="楷体"/>
        </w:rPr>
        <w:t>4号讲话人  02:05:56</w:t>
        <w:br/>
      </w:r>
      <w:r>
        <w:t>对，完了这个会议室能还再让我用一会吗？</w:t>
      </w:r>
    </w:p>
    <w:p>
      <w:pPr>
        <w:spacing w:after="360"/>
      </w:pPr>
      <w:r>
        <w:rPr>
          <w:rFonts w:ascii="楷体" w:hAnsi="楷体" w:eastAsia="楷体"/>
        </w:rPr>
        <w:t>6号讲话人  02:06:02</w:t>
        <w:br/>
      </w:r>
      <w:r>
        <w:t>没好就可以在这里多玩一玩。</w:t>
      </w:r>
    </w:p>
    <w:p>
      <w:pPr>
        <w:spacing w:after="360"/>
      </w:pPr>
      <w:r>
        <w:rPr>
          <w:rFonts w:ascii="楷体" w:hAnsi="楷体" w:eastAsia="楷体"/>
        </w:rPr>
        <w:t>4号讲话人  02:06:09</w:t>
        <w:br/>
      </w:r>
      <w:r>
        <w:t>好，行，老师辛苦了。</w:t>
      </w:r>
    </w:p>
    <w:p>
      <w:pPr>
        <w:spacing w:after="360"/>
      </w:pPr>
      <w:r>
        <w:rPr>
          <w:rFonts w:ascii="楷体" w:hAnsi="楷体" w:eastAsia="楷体"/>
        </w:rPr>
        <w:t>6号讲话人  02:06:11</w:t>
        <w:br/>
      </w:r>
      <w:r>
        <w:t>最后那个建模的话，可以让我们来打印打印出来。</w:t>
      </w:r>
    </w:p>
    <w:p>
      <w:pPr>
        <w:spacing w:after="360"/>
      </w:pPr>
      <w:r>
        <w:rPr>
          <w:rFonts w:ascii="楷体" w:hAnsi="楷体" w:eastAsia="楷体"/>
        </w:rPr>
        <w:t>4号讲话人  02:06:16</w:t>
        <w:br/>
      </w:r>
      <w:r>
        <w:t>那打印机可以放入后。</w:t>
      </w:r>
    </w:p>
    <w:p>
      <w:pPr>
        <w:spacing w:after="360"/>
      </w:pPr>
      <w:r>
        <w:rPr>
          <w:rFonts w:ascii="楷体" w:hAnsi="楷体" w:eastAsia="楷体"/>
        </w:rPr>
        <w:t>3号讲话人  02:06:18</w:t>
        <w:br/>
      </w:r>
      <w:r>
        <w:t>那就是关于芯片嘛，就微用。</w:t>
      </w:r>
    </w:p>
    <w:p>
      <w:pPr>
        <w:spacing w:after="360"/>
      </w:pPr>
      <w:r>
        <w:rPr>
          <w:rFonts w:ascii="楷体" w:hAnsi="楷体" w:eastAsia="楷体"/>
        </w:rPr>
        <w:t>6号讲话人  02:06:25</w:t>
        <w:br/>
      </w:r>
      <w:r>
        <w:t>扁平上态100个亿，像优势是。</w:t>
      </w:r>
    </w:p>
    <w:p>
      <w:pPr>
        <w:spacing w:after="360"/>
      </w:pPr>
      <w:r>
        <w:rPr>
          <w:rFonts w:ascii="楷体" w:hAnsi="楷体" w:eastAsia="楷体"/>
        </w:rPr>
        <w:t>3号讲话人  02:06:30</w:t>
        <w:br/>
      </w:r>
      <w:r>
        <w:t>到时候再跟您沟通。</w:t>
      </w:r>
    </w:p>
    <w:p>
      <w:pPr>
        <w:spacing w:after="360"/>
      </w:pPr>
      <w:r>
        <w:rPr>
          <w:rFonts w:ascii="楷体" w:hAnsi="楷体" w:eastAsia="楷体"/>
        </w:rPr>
        <w:t>2号讲话人  02:06:33</w:t>
        <w:br/>
      </w:r>
      <w:r>
        <w:t>那个。</w:t>
      </w:r>
    </w:p>
    <w:p>
      <w:pPr>
        <w:spacing w:after="360"/>
      </w:pPr>
      <w:r>
        <w:rPr>
          <w:rFonts w:ascii="楷体" w:hAnsi="楷体" w:eastAsia="楷体"/>
        </w:rPr>
        <w:t>6号讲话人  02:06:35</w:t>
        <w:br/>
      </w:r>
      <w:r>
        <w:t>对你记得自己去，到时候。</w:t>
      </w:r>
    </w:p>
    <w:p>
      <w:pPr>
        <w:spacing w:after="360"/>
      </w:pPr>
      <w:r>
        <w:rPr>
          <w:rFonts w:ascii="楷体" w:hAnsi="楷体" w:eastAsia="楷体"/>
        </w:rPr>
        <w:t>1号讲话人  02:06:42</w:t>
        <w:br/>
      </w:r>
      <w:r>
        <w:t>这下可以看一看下面。</w:t>
      </w:r>
    </w:p>
    <w:p>
      <w:pPr>
        <w:spacing w:after="360"/>
      </w:pPr>
      <w:r>
        <w:rPr>
          <w:rFonts w:ascii="楷体" w:hAnsi="楷体" w:eastAsia="楷体"/>
        </w:rPr>
        <w:t>6号讲话人  02:06:45</w:t>
        <w:br/>
      </w:r>
      <w:r>
        <w:t>医疗。</w:t>
      </w:r>
    </w:p>
    <w:p>
      <w:pPr>
        <w:spacing w:after="360"/>
      </w:pPr>
      <w:r>
        <w:rPr>
          <w:rFonts w:ascii="楷体" w:hAnsi="楷体" w:eastAsia="楷体"/>
        </w:rPr>
        <w:t>1号讲话人  02:06:48</w:t>
        <w:br/>
      </w:r>
      <w:r>
        <w:t>算了算了，没事。</w:t>
      </w:r>
    </w:p>
    <w:p>
      <w:pPr>
        <w:spacing w:after="360"/>
      </w:pPr>
      <w:r>
        <w:rPr>
          <w:rFonts w:ascii="楷体" w:hAnsi="楷体" w:eastAsia="楷体"/>
        </w:rPr>
        <w:t>6号讲话人  02:06:53</w:t>
        <w:br/>
      </w:r>
      <w:r>
        <w:t>待会待会我们。</w:t>
      </w:r>
    </w:p>
    <w:p>
      <w:pPr>
        <w:spacing w:after="360"/>
      </w:pPr>
      <w:r>
        <w:rPr>
          <w:rFonts w:ascii="楷体" w:hAnsi="楷体" w:eastAsia="楷体"/>
        </w:rPr>
        <w:t>1号讲话人  02:06:58</w:t>
        <w:br/>
      </w:r>
      <w:r>
        <w:t>还要吃什么？分享一下，其实这样上上。</w:t>
      </w:r>
    </w:p>
    <w:p>
      <w:pPr>
        <w:spacing w:after="360"/>
      </w:pPr>
      <w:r>
        <w:rPr>
          <w:rFonts w:ascii="楷体" w:hAnsi="楷体" w:eastAsia="楷体"/>
        </w:rPr>
        <w:t>4号讲话人  02:07:06</w:t>
        <w:br/>
      </w:r>
      <w:r>
        <w:t>我想要什么样了，就开个小会，这样几几分钟，然后我们就撤，那我下次测回去了，然后。</w:t>
      </w:r>
    </w:p>
    <w:sectPr>
      <w:footerReference w:type="default" r:id="rId6"/>
      <w:headerReference w:type="default" r:id="rId9"/>
      <w:pgMar w:top="1700" w:right="1417" w:bottom="1417" w:left="1417" w:header="850" w:footer="1190" w:gutter="0"/>
    </w:sectPr>
  </w:body>
</w:document>
</file>

<file path=word/endnotes.xml><?xml version="1.0" encoding="utf-8"?>
<w:end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endnote w:type="separator" w:id="-1">
    <w:p w:rsidR="0009479A" w:rsidP="00624177" w:rsidRDefault="0009479A">
      <w:pPr>
        <w:spacing w:line="240" w:lineRule="auto"/>
      </w:pPr>
      <w:r>
        <w:separator/>
      </w:r>
    </w:p>
  </w:endnote>
  <w:endnote w:type="continuationSeparator" w:id="0">
    <w:p w:rsidR="0009479A" w:rsidP="00624177" w:rsidRDefault="0009479A">
      <w:pPr>
        <w:spacing w:line="240" w:lineRule="auto"/>
      </w:pPr>
      <w:r>
        <w:continuationSeparator/>
      </w:r>
    </w:p>
  </w:endnote>
</w:endnote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rsidR="00AC310B" w:rsidRDefault="00AC310B">
    <w:pPr>
      <w:pStyle w:val="af0"/>
      <w:jc w:val="right"/>
    </w:pPr>
    <w:r>
      <w:rPr>
        <w:noProof/>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xml="http://www.w3.org/XML/1998/namespace" distT="0" distB="0" distL="0" distR="0">
          <wp:extent cx="1378342" cy="529200"/>
          <wp:effectExtent l="0" t="0" r="0" b="0"/>
          <wp:docPr id="660636153" name="图片 1"/>
          <wp:cNvGraphicFramePr>
            <a:graphicFrameLocks noChangeAspect="1"/>
          </wp:cNvGraphicFramePr>
          <a:graphic>
            <a:graphicData uri="http://schemas.openxmlformats.org/drawingml/2006/picture">
              <pic:pic xmlns="http://schemas.openxmlformats.org/drawingml/2006/picture" xmlns:pic="http://schemas.openxmlformats.org/drawingml/2006/picture" xmlns:xml="http://www.w3.org/XML/1998/namespace">
                <pic:nvPicPr>
                  <pic:cNvPr id="660636153" name="图片 660636153"/>
                  <pic:cNvPicPr/>
                </pic:nvPicPr>
                <pic:blipFill>
                  <a:blip r:embed="rId1">
                    <a:extLst>
                      <a:ext uri="{28A0092B-C50C-407E-A947-70E740481C1C}">
                        <m:useLocalDpi xmlns:m="http://schemas.microsoft.com/office/drawing/2010/main" val="0"/>
                      </a:ext>
                    </a:extLst>
                  </a:blip>
                  <a:stretch>
                    <a:fillRect/>
                  </a:stretch>
                </pic:blipFill>
                <pic:spPr>
                  <a:xfrm>
                    <a:off x="0" y="0"/>
                    <a:ext cx="1378342" cy="529200"/>
                  </a:xfrm>
                  <a:prstGeom prst="rect">
                    <a:avLst/>
                  </a:prstGeom>
                </pic:spPr>
              </pic:pic>
            </a:graphicData>
          </a:graphic>
        </wp:inline>
      </w:drawing>
    </w:r>
  </w:p>
  <w:p>
    <w:pPr>
      <w:jc w:val="center"/>
    </w:pPr>
    <w:r>
      <w:fldChar w:fldCharType="begin"/>
      <w:instrText>page</w:instrText>
      <w:fldChar w:fldCharType="end"/>
    </w:r>
  </w:p>
</w:ftr>
</file>

<file path=word/footnotes.xml><?xml version="1.0" encoding="utf-8"?>
<w:foot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otnote w:type="separator" w:id="-1">
    <w:p w:rsidR="0009479A" w:rsidP="00624177" w:rsidRDefault="0009479A">
      <w:pPr>
        <w:spacing w:line="240" w:lineRule="auto"/>
      </w:pPr>
      <w:r>
        <w:separator/>
      </w:r>
    </w:p>
  </w:footnote>
  <w:footnote w:type="continuationSeparator" w:id="0">
    <w:p w:rsidR="0009479A" w:rsidP="00624177" w:rsidRDefault="0009479A">
      <w:pPr>
        <w:spacing w:line="240" w:lineRule="auto"/>
      </w:pPr>
      <w:r>
        <w:continuationSeparator/>
      </w:r>
    </w:p>
  </w:footnote>
</w:footnotes>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pPr>
      <w:tabs>
        <w:tab w:val="center" w:leader="none" w:pos="3600"/>
      </w:tabs>
    </w:pP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54"/>
    <w:rsid w:val="000629F7"/>
    <w:rsid w:val="0009479A"/>
    <w:rsid w:val="000C226F"/>
    <w:rsid w:val="00281AAF"/>
    <w:rsid w:val="0039612B"/>
    <w:rsid w:val="004A002A"/>
    <w:rsid w:val="00534A24"/>
    <w:rsid w:val="00575507"/>
    <w:rsid w:val="00624177"/>
    <w:rsid w:val="00670837"/>
    <w:rsid w:val="00A016F3"/>
    <w:rsid w:val="00AC310B"/>
    <w:rsid w:val="00C40B8D"/>
    <w:rsid w:val="00DD0211"/>
    <w:rsid w:val="00DF7C54"/>
    <w:rsid w:val="00E3213F"/>
    <w:rsid w:val="00FA354F"/>
    <w:rsid w:val="00FB68AD"/>
    <w:rsid w:val="00FC21DC"/>
  </w:rsids>
  <m:mathPr xmlns="http://schemas.openxmlformats.org/officeDocument/2006/math" xmlns:m="http://schemas.openxmlformats.org/officeDocument/2006/math" xmlns:s="http://schemas.openxmlformats.org/officeDocument/2006/sharedTypes" xmlns:w="http://schemas.openxmlformats.org/wordprocessingml/2006/main" xmlns:xml="http://www.w3.org/XML/1998/namespace">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xmlns:o="urn:schemas-microsoft-com:office:office" xmlns:v="urn:schemas-microsoft-com:vml" v:ext="edit" spidmax="1026"/>
    <o:shapelayout xmlns:o="urn:schemas-microsoft-com:office:office" xmlns:v="urn:schemas-microsoft-com:vml" v:ext="edit">
      <o:idmap v:ext="edit" data="1"/>
    </o:shapelayout>
  </w:shapeDefaults>
  <w:decimalSymbol w:val="."/>
  <w:listSeparator w:val=","/>
  <w15:chartTrackingRefBased xmlns:w15="http://schemas.microsoft.com/office/word/2012/wordml"/>
  <w15:docId xmlns:w15="http://schemas.microsoft.com/office/word/2012/wordml" w15:val="{829422F3-CFA4-0B41-AB3E-E450616346C0}"/>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docDefaults>
    <w:rPrDefault>
      <w:rPr>
        <w:rFonts w:asciiTheme="minorHAnsi" w:hAnsiTheme="minorHAnsi" w:eastAsiaTheme="minorEastAsia" w:cstheme="minorBidi"/>
        <w:kern w:val="2"/>
        <w:sz w:val="21"/>
        <w:szCs w:val="24"/>
        <w:lang w:val="en-US" w:eastAsia="zh-CN" w:bidi="ar-SA"/>
      </w:rPr>
    </w:rPrDefault>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a" w:default="true">
    <w:name w:val="Normal"/>
    <w:qFormat/>
    <w:rsid w:val="00DF7C54"/>
    <w:pPr>
      <w:widowControl w:val="false"/>
      <w:spacing w:line="560" w:lineRule="exact"/>
    </w:pPr>
    <w:rPr>
      <w:rFonts w:ascii="仿宋" w:hAnsi="仿宋" w:eastAsia="仿宋" w:cs="仿宋"/>
      <w:color w:val="000000" w:themeColor="text1"/>
      <w:sz w:val="32"/>
      <w:szCs w:val="32"/>
    </w:rPr>
  </w:style>
  <w:style w:type="paragraph" w:styleId="1">
    <w:name w:val="heading 1"/>
    <w:basedOn w:val="a"/>
    <w:next w:val="a"/>
    <w:link w:val="10"/>
    <w:uiPriority w:val="9"/>
    <w:qFormat/>
    <w:rsid w:val="00A016F3"/>
    <w:pPr>
      <w:spacing w:before="480" w:after="80"/>
      <w:outlineLvl w:val="0"/>
    </w:pPr>
    <w:rPr>
      <w:rFonts w:ascii="黑体" w:hAnsi="黑体" w:eastAsia="黑体" w:cs="黑体"/>
    </w:rPr>
  </w:style>
  <w:style w:type="paragraph" w:styleId="2">
    <w:name w:val="heading 2"/>
    <w:basedOn w:val="a"/>
    <w:next w:val="a"/>
    <w:link w:val="20"/>
    <w:uiPriority w:val="9"/>
    <w:semiHidden/>
    <w:unhideWhenUsed/>
    <w:qFormat/>
    <w:rsid w:val="000C226F"/>
    <w:pPr>
      <w:spacing w:before="160" w:after="80"/>
      <w:outlineLvl w:val="1"/>
    </w:pPr>
    <w:rPr>
      <w:rFonts w:ascii="楷体" w:hAnsi="楷体" w:eastAsia="楷体" w:cs="楷体"/>
    </w:rPr>
  </w:style>
  <w:style w:type="paragraph" w:styleId="3">
    <w:name w:val="heading 3"/>
    <w:basedOn w:val="a"/>
    <w:next w:val="a"/>
    <w:link w:val="30"/>
    <w:uiPriority w:val="9"/>
    <w:unhideWhenUsed/>
    <w:qFormat/>
    <w:rsid w:val="000C226F"/>
    <w:pPr>
      <w:spacing w:before="160" w:after="80"/>
      <w:outlineLvl w:val="2"/>
    </w:pPr>
    <w:rPr>
      <w:rFonts w:ascii="楷体" w:hAnsi="楷体" w:cs="楷体"/>
    </w:rPr>
  </w:style>
  <w:style w:type="paragraph" w:styleId="4">
    <w:name w:val="heading 4"/>
    <w:basedOn w:val="a"/>
    <w:next w:val="a"/>
    <w:link w:val="40"/>
    <w:uiPriority w:val="9"/>
    <w:semiHidden/>
    <w:unhideWhenUsed/>
    <w:qFormat/>
    <w:rsid w:val="000C226F"/>
    <w:pPr>
      <w:spacing w:before="80" w:after="40"/>
      <w:outlineLvl w:val="3"/>
    </w:pPr>
    <w:rPr>
      <w:rFonts w:ascii="楷体" w:hAnsi="楷体" w:cs="楷体"/>
    </w:rPr>
  </w:style>
  <w:style w:type="paragraph" w:styleId="5">
    <w:name w:val="heading 5"/>
    <w:basedOn w:val="a"/>
    <w:next w:val="a"/>
    <w:link w:val="50"/>
    <w:uiPriority w:val="9"/>
    <w:semiHidden/>
    <w:unhideWhenUsed/>
    <w:qFormat/>
    <w:rsid w:val="00FA354F"/>
    <w:pPr>
      <w:spacing w:before="80" w:after="40"/>
      <w:outlineLvl w:val="4"/>
    </w:pPr>
    <w:rPr>
      <w:rFonts w:ascii="楷体" w:hAnsi="楷体" w:cs="楷体"/>
    </w:rPr>
  </w:style>
  <w:style w:type="paragraph" w:styleId="6">
    <w:name w:val="heading 6"/>
    <w:basedOn w:val="a"/>
    <w:next w:val="a"/>
    <w:link w:val="60"/>
    <w:uiPriority w:val="9"/>
    <w:semiHidden/>
    <w:unhideWhenUsed/>
    <w:qFormat/>
    <w:rsid w:val="00FA354F"/>
    <w:pPr>
      <w:spacing w:before="40"/>
      <w:outlineLvl w:val="5"/>
    </w:pPr>
    <w:rPr>
      <w:rFonts w:cstheme="majorBidi"/>
    </w:rPr>
  </w:style>
  <w:style w:type="paragraph" w:styleId="7">
    <w:name w:val="heading 7"/>
    <w:basedOn w:val="a"/>
    <w:next w:val="a"/>
    <w:link w:val="70"/>
    <w:uiPriority w:val="9"/>
    <w:semiHidden/>
    <w:unhideWhenUsed/>
    <w:qFormat/>
    <w:rsid w:val="00FA354F"/>
    <w:pPr>
      <w:spacing w:before="40"/>
      <w:outlineLvl w:val="6"/>
    </w:pPr>
    <w:rPr>
      <w:rFonts w:cstheme="majorBidi"/>
    </w:rPr>
  </w:style>
  <w:style w:type="paragraph" w:styleId="8">
    <w:name w:val="heading 8"/>
    <w:basedOn w:val="a"/>
    <w:next w:val="a"/>
    <w:link w:val="80"/>
    <w:uiPriority w:val="9"/>
    <w:semiHidden/>
    <w:unhideWhenUsed/>
    <w:qFormat/>
    <w:rsid w:val="00DF7C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7C54"/>
    <w:pPr>
      <w:keepNext/>
      <w:keepLines/>
      <w:outlineLvl w:val="8"/>
    </w:pPr>
    <w:rPr>
      <w:rFonts w:eastAsiaTheme="majorEastAsia" w:cstheme="majorBidi"/>
      <w:color w:val="595959" w:themeColor="text1" w:themeTint="A6"/>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character" w:styleId="10" w:customStyle="true">
    <w:name w:val="标题 1 字符"/>
    <w:basedOn w:val="a0"/>
    <w:link w:val="1"/>
    <w:uiPriority w:val="9"/>
    <w:rsid w:val="00A016F3"/>
    <w:rPr>
      <w:rFonts w:ascii="黑体" w:hAnsi="黑体" w:eastAsia="黑体" w:cs="黑体"/>
      <w:color w:val="000000" w:themeColor="text1"/>
      <w:sz w:val="32"/>
      <w:szCs w:val="32"/>
    </w:rPr>
  </w:style>
  <w:style w:type="character" w:styleId="20" w:customStyle="true">
    <w:name w:val="标题 2 字符"/>
    <w:basedOn w:val="a0"/>
    <w:link w:val="2"/>
    <w:uiPriority w:val="9"/>
    <w:semiHidden/>
    <w:rsid w:val="000C226F"/>
    <w:rPr>
      <w:rFonts w:ascii="楷体" w:hAnsi="楷体" w:eastAsia="楷体" w:cs="楷体"/>
      <w:color w:val="000000" w:themeColor="text1"/>
      <w:sz w:val="32"/>
      <w:szCs w:val="32"/>
    </w:rPr>
  </w:style>
  <w:style w:type="character" w:styleId="30" w:customStyle="true">
    <w:name w:val="标题 3 字符"/>
    <w:basedOn w:val="a0"/>
    <w:link w:val="3"/>
    <w:uiPriority w:val="9"/>
    <w:rsid w:val="000C226F"/>
    <w:rPr>
      <w:rFonts w:ascii="楷体" w:hAnsi="楷体" w:eastAsia="仿宋" w:cs="楷体"/>
      <w:color w:val="000000" w:themeColor="text1"/>
      <w:sz w:val="32"/>
      <w:szCs w:val="32"/>
    </w:rPr>
  </w:style>
  <w:style w:type="character" w:styleId="40" w:customStyle="true">
    <w:name w:val="标题 4 字符"/>
    <w:basedOn w:val="a0"/>
    <w:link w:val="4"/>
    <w:uiPriority w:val="9"/>
    <w:semiHidden/>
    <w:rsid w:val="000C226F"/>
    <w:rPr>
      <w:rFonts w:ascii="楷体" w:hAnsi="楷体" w:eastAsia="仿宋" w:cs="楷体"/>
      <w:color w:val="000000" w:themeColor="text1"/>
      <w:sz w:val="32"/>
      <w:szCs w:val="32"/>
    </w:rPr>
  </w:style>
  <w:style w:type="character" w:styleId="50" w:customStyle="true">
    <w:name w:val="标题 5 字符"/>
    <w:basedOn w:val="a0"/>
    <w:link w:val="5"/>
    <w:uiPriority w:val="9"/>
    <w:semiHidden/>
    <w:rsid w:val="00FA354F"/>
    <w:rPr>
      <w:rFonts w:ascii="楷体" w:hAnsi="楷体" w:eastAsia="仿宋" w:cs="楷体"/>
      <w:color w:val="000000" w:themeColor="text1"/>
      <w:sz w:val="32"/>
      <w:szCs w:val="32"/>
    </w:rPr>
  </w:style>
  <w:style w:type="character" w:styleId="60" w:customStyle="true">
    <w:name w:val="标题 6 字符"/>
    <w:basedOn w:val="a0"/>
    <w:link w:val="6"/>
    <w:uiPriority w:val="9"/>
    <w:semiHidden/>
    <w:rsid w:val="00FA354F"/>
    <w:rPr>
      <w:rFonts w:ascii="仿宋" w:hAnsi="仿宋" w:eastAsia="仿宋" w:cstheme="majorBidi"/>
      <w:color w:val="000000" w:themeColor="text1"/>
      <w:sz w:val="32"/>
      <w:szCs w:val="32"/>
    </w:rPr>
  </w:style>
  <w:style w:type="character" w:styleId="70" w:customStyle="true">
    <w:name w:val="标题 7 字符"/>
    <w:basedOn w:val="a0"/>
    <w:link w:val="7"/>
    <w:uiPriority w:val="9"/>
    <w:semiHidden/>
    <w:rsid w:val="00FA354F"/>
    <w:rPr>
      <w:rFonts w:ascii="仿宋" w:hAnsi="仿宋" w:eastAsia="仿宋" w:cstheme="majorBidi"/>
      <w:color w:val="000000" w:themeColor="text1"/>
      <w:sz w:val="32"/>
      <w:szCs w:val="32"/>
    </w:rPr>
  </w:style>
  <w:style w:type="character" w:styleId="80" w:customStyle="true">
    <w:name w:val="标题 8 字符"/>
    <w:basedOn w:val="a0"/>
    <w:link w:val="8"/>
    <w:uiPriority w:val="9"/>
    <w:semiHidden/>
    <w:rsid w:val="00DF7C54"/>
    <w:rPr>
      <w:rFonts w:cstheme="majorBidi"/>
      <w:color w:val="595959" w:themeColor="text1" w:themeTint="A6"/>
    </w:rPr>
  </w:style>
  <w:style w:type="character" w:styleId="90" w:customStyle="true">
    <w:name w:val="标题 9 字符"/>
    <w:basedOn w:val="a0"/>
    <w:link w:val="9"/>
    <w:uiPriority w:val="9"/>
    <w:semiHidden/>
    <w:rsid w:val="00DF7C54"/>
    <w:rPr>
      <w:rFonts w:eastAsiaTheme="majorEastAsia" w:cstheme="majorBidi"/>
      <w:color w:val="595959" w:themeColor="text1" w:themeTint="A6"/>
    </w:rPr>
  </w:style>
  <w:style w:type="paragraph" w:styleId="a3">
    <w:name w:val="Title"/>
    <w:basedOn w:val="a"/>
    <w:next w:val="a"/>
    <w:link w:val="a4"/>
    <w:uiPriority w:val="10"/>
    <w:qFormat/>
    <w:rsid w:val="00DF7C54"/>
    <w:pPr>
      <w:spacing w:after="80"/>
      <w:contextualSpacing/>
      <w:jc w:val="center"/>
    </w:pPr>
    <w:rPr>
      <w:rFonts w:ascii="宋体" w:hAnsi="宋体" w:eastAsia="宋体" w:cs="宋体"/>
      <w:spacing w:val="-10"/>
      <w:kern w:val="28"/>
      <w:sz w:val="44"/>
      <w:szCs w:val="44"/>
    </w:rPr>
  </w:style>
  <w:style w:type="character" w:styleId="a4" w:customStyle="true">
    <w:name w:val="标题 字符"/>
    <w:basedOn w:val="a0"/>
    <w:link w:val="a3"/>
    <w:uiPriority w:val="10"/>
    <w:rsid w:val="00DF7C54"/>
    <w:rPr>
      <w:rFonts w:ascii="宋体" w:hAnsi="宋体" w:eastAsia="宋体" w:cs="宋体"/>
      <w:color w:val="000000" w:themeColor="text1"/>
      <w:spacing w:val="-10"/>
      <w:kern w:val="28"/>
      <w:sz w:val="44"/>
      <w:szCs w:val="44"/>
    </w:rPr>
  </w:style>
  <w:style w:type="paragraph" w:styleId="a5">
    <w:name w:val="Subtitle"/>
    <w:basedOn w:val="a"/>
    <w:next w:val="a"/>
    <w:link w:val="a6"/>
    <w:uiPriority w:val="11"/>
    <w:qFormat/>
    <w:rsid w:val="00DF7C54"/>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a6" w:customStyle="true">
    <w:name w:val="副标题 字符"/>
    <w:basedOn w:val="a0"/>
    <w:link w:val="a5"/>
    <w:uiPriority w:val="11"/>
    <w:rsid w:val="00DF7C54"/>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DF7C54"/>
    <w:pPr>
      <w:spacing w:before="160" w:after="160"/>
      <w:jc w:val="center"/>
    </w:pPr>
    <w:rPr>
      <w:i/>
      <w:iCs/>
      <w:color w:val="404040" w:themeColor="text1" w:themeTint="BF"/>
    </w:rPr>
  </w:style>
  <w:style w:type="character" w:styleId="a8" w:customStyle="true">
    <w:name w:val="引用 字符"/>
    <w:basedOn w:val="a0"/>
    <w:link w:val="a7"/>
    <w:uiPriority w:val="29"/>
    <w:rsid w:val="00DF7C54"/>
    <w:rPr>
      <w:i/>
      <w:iCs/>
      <w:color w:val="404040" w:themeColor="text1" w:themeTint="BF"/>
    </w:rPr>
  </w:style>
  <w:style w:type="paragraph" w:styleId="a9">
    <w:name w:val="List Paragraph"/>
    <w:basedOn w:val="a"/>
    <w:uiPriority w:val="34"/>
    <w:qFormat/>
    <w:rsid w:val="00DF7C54"/>
    <w:pPr>
      <w:ind w:left="720"/>
      <w:contextualSpacing/>
    </w:pPr>
  </w:style>
  <w:style w:type="character" w:styleId="aa">
    <w:name w:val="Intense Emphasis"/>
    <w:basedOn w:val="a0"/>
    <w:uiPriority w:val="21"/>
    <w:qFormat/>
    <w:rsid w:val="00DF7C54"/>
    <w:rPr>
      <w:i/>
      <w:iCs/>
      <w:color w:val="0F4761" w:themeColor="accent1" w:themeShade="BF"/>
    </w:rPr>
  </w:style>
  <w:style w:type="paragraph" w:styleId="ab">
    <w:name w:val="Intense Quote"/>
    <w:basedOn w:val="a"/>
    <w:next w:val="a"/>
    <w:link w:val="ac"/>
    <w:uiPriority w:val="30"/>
    <w:qFormat/>
    <w:rsid w:val="00DF7C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true">
    <w:name w:val="明显引用 字符"/>
    <w:basedOn w:val="a0"/>
    <w:link w:val="ab"/>
    <w:uiPriority w:val="30"/>
    <w:rsid w:val="00DF7C54"/>
    <w:rPr>
      <w:i/>
      <w:iCs/>
      <w:color w:val="0F4761" w:themeColor="accent1" w:themeShade="BF"/>
    </w:rPr>
  </w:style>
  <w:style w:type="character" w:styleId="ad">
    <w:name w:val="Intense Reference"/>
    <w:basedOn w:val="a0"/>
    <w:uiPriority w:val="32"/>
    <w:qFormat/>
    <w:rsid w:val="00DF7C54"/>
    <w:rPr>
      <w:b/>
      <w:bCs/>
      <w:smallCaps/>
      <w:color w:val="0F4761" w:themeColor="accent1" w:themeShade="BF"/>
      <w:spacing w:val="5"/>
    </w:rPr>
  </w:style>
  <w:style w:type="paragraph" w:styleId="ae">
    <w:name w:val="header"/>
    <w:basedOn w:val="a"/>
    <w:link w:val="af"/>
    <w:uiPriority w:val="99"/>
    <w:unhideWhenUsed/>
    <w:rsid w:val="00624177"/>
    <w:pPr>
      <w:tabs>
        <w:tab w:val="center" w:pos="4153"/>
        <w:tab w:val="right" w:pos="8306"/>
      </w:tabs>
      <w:snapToGrid w:val="false"/>
      <w:spacing w:line="240" w:lineRule="atLeast"/>
      <w:jc w:val="center"/>
    </w:pPr>
    <w:rPr>
      <w:sz w:val="18"/>
      <w:szCs w:val="18"/>
    </w:rPr>
  </w:style>
  <w:style w:type="character" w:styleId="af" w:customStyle="true">
    <w:name w:val="页眉 字符"/>
    <w:basedOn w:val="a0"/>
    <w:link w:val="ae"/>
    <w:uiPriority w:val="99"/>
    <w:rsid w:val="00624177"/>
    <w:rPr>
      <w:rFonts w:ascii="仿宋" w:hAnsi="仿宋" w:eastAsia="仿宋" w:cs="仿宋"/>
      <w:color w:val="000000" w:themeColor="text1"/>
      <w:sz w:val="18"/>
      <w:szCs w:val="18"/>
    </w:rPr>
  </w:style>
  <w:style w:type="paragraph" w:styleId="af0">
    <w:name w:val="footer"/>
    <w:basedOn w:val="a"/>
    <w:link w:val="af1"/>
    <w:uiPriority w:val="99"/>
    <w:unhideWhenUsed/>
    <w:rsid w:val="00624177"/>
    <w:pPr>
      <w:tabs>
        <w:tab w:val="center" w:pos="4153"/>
        <w:tab w:val="right" w:pos="8306"/>
      </w:tabs>
      <w:snapToGrid w:val="false"/>
      <w:spacing w:line="240" w:lineRule="atLeast"/>
    </w:pPr>
    <w:rPr>
      <w:sz w:val="18"/>
      <w:szCs w:val="18"/>
    </w:rPr>
  </w:style>
  <w:style w:type="character" w:styleId="af1" w:customStyle="true">
    <w:name w:val="页脚 字符"/>
    <w:basedOn w:val="a0"/>
    <w:link w:val="af0"/>
    <w:uiPriority w:val="99"/>
    <w:rsid w:val="00624177"/>
    <w:rPr>
      <w:rFonts w:ascii="仿宋" w:hAnsi="仿宋" w:eastAsia="仿宋" w:cs="仿宋"/>
      <w:color w:val="000000" w:themeColor="text1"/>
      <w:sz w:val="18"/>
      <w:szCs w:val="18"/>
    </w:rPr>
  </w:style>
</w:styles>
</file>

<file path=word/webSettings.xml><?xml version="1.0" encoding="utf-8"?>
<w:web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optimizeForBrowser/>
  <w:allowPNG/>
</w:webSettings>
</file>

<file path=word/_rels/document.xml.rels><?xml version="1.0" encoding="UTF-8" standalone="yes"?>
<Relationships xmlns="http://schemas.openxmlformats.org/package/2006/relationships" xmlns:xml="http://www.w3.org/XML/1998/namespace"><Relationship Target="styles.xml" Type="http://schemas.openxmlformats.org/officeDocument/2006/relationships/styles" Id="rId1"/><Relationship Target="settings.xml" Type="http://schemas.openxmlformats.org/officeDocument/2006/relationships/settings" Id="rId2"/><Relationship Target="webSettings.xml" Type="http://schemas.openxmlformats.org/officeDocument/2006/relationships/webSettings" Id="rId3"/><Relationship Target="footnotes.xml" Type="http://schemas.openxmlformats.org/officeDocument/2006/relationships/footnotes" Id="rId4"/><Relationship Target="endnotes.xml" Type="http://schemas.openxmlformats.org/officeDocument/2006/relationships/endnotes" Id="rId5"/><Relationship Target="footer1.xml" Type="http://schemas.openxmlformats.org/officeDocument/2006/relationships/footer" Id="rId6"/><Relationship Target="fontTable.xml" Type="http://schemas.openxmlformats.org/officeDocument/2006/relationships/fontTable" Id="rId7"/><Relationship Target="theme/theme1.xml" Type="http://schemas.openxmlformats.org/officeDocument/2006/relationships/theme" Id="rId8"/><Relationship Target="header1.xml" Type="http://schemas.openxmlformats.org/officeDocument/2006/relationships/header" Id="rId9"/></Relationships>

</file>

<file path=word/_rels/footer1.xml.rels><?xml version="1.0" encoding="UTF-8" standalone="yes"?>
<Relationships xmlns="http://schemas.openxmlformats.org/package/2006/relationships" xmlns:xml="http://www.w3.org/XML/1998/namespace"><Relationship Target="media/image1.png" Type="http://schemas.openxmlformats.org/officeDocument/2006/relationships/image" Id="rId1"/></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xmlns:xml="http://www.w3.org/XML/1998/namespace"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m:themeFamily xmlns:m="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xmlns:xml="http://www.w3.org/XML/1998/namespace">
  <Template>Normal.dotm</Template>
  <Company/>
  <Pages>1</Pages>
  <Words>0</Words>
  <Characters>1</Characters>
  <Lines>1</Lines>
  <Paragraphs>1</Paragraphs>
  <TotalTime>13</TotalTime>
  <ScaleCrop>false</ScaleCrop>
  <LinksUpToDate>false</LinksUpToDate>
  <CharactersWithSpaces>1</CharactersWithSpaces>
  <SharedDoc>false</SharedDoc>
  <HyperlinksChanged>false</HyperlinksChanged>
  <Application>Microsoft Office Word</Application>
  <AppVersion>16.0000</AppVers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xmlns:xml="http://www.w3.org/XML/1998/namespace">
  <dcterms:created xmlns:dcterms="http://purl.org/dc/terms/" xmlns:xsi="http://www.w3.org/2001/XMLSchema-instance" xsi:type="dcterms:W3CDTF">2025-03-20T11:39:00Z</dcterms:created>
  <dc:creator xmlns:dc="http://purl.org/dc/elements/1.1/">Microsoft Office User</dc:creator>
  <dc:description xmlns:dc="http://purl.org/dc/elements/1.1/"/>
  <cp:keywords/>
  <cp:lastModifiedBy>Microsoft Office User</cp:lastModifiedBy>
  <dcterms:modified xmlns:dcterms="http://purl.org/dc/terms/" xmlns:xsi="http://www.w3.org/2001/XMLSchema-instance" xsi:type="dcterms:W3CDTF">2025-04-09T07:25:00Z</dcterms:modified>
  <cp:revision>8</cp:revision>
  <dc:subject xmlns:dc="http://purl.org/dc/elements/1.1/"/>
  <dc:title xmlns:dc="http://purl.org/dc/elements/1.1/"/>
</cp:coreProperties>
</file>