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eastAsia="黑体" w:cs="Times New Roman"/>
          <w:b w:val="0"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/>
          <w:sz w:val="32"/>
          <w:szCs w:val="32"/>
          <w:lang w:val="en-US" w:eastAsia="zh-CN"/>
        </w:rPr>
        <w:t>附件7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服务期证明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兹有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（单位）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同志，性别：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，身份证号：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，参加开封市202</w:t>
      </w:r>
      <w:r>
        <w:rPr>
          <w:rFonts w:hint="default" w:ascii="仿宋_GB2312" w:hAnsi="仿宋_GB2312" w:eastAsia="仿宋_GB2312" w:cs="仿宋_GB2312"/>
          <w:sz w:val="32"/>
          <w:szCs w:val="32"/>
          <w:u w:val="none"/>
          <w:lang w:val="en" w:eastAsia="zh-CN"/>
        </w:rPr>
        <w:t>6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年度市直机关公开遴选公务员考试。该同志在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单位）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u w:val="none"/>
          <w:lang w:val="en-US" w:eastAsia="zh-CN"/>
        </w:rPr>
        <w:t>有（无）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最低服务年限，服务期限起止时间为：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日至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特此证明。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520" w:firstLineChars="11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单位名称：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right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（加盖具有人事管理权限的公章）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202</w:t>
      </w:r>
      <w:r>
        <w:rPr>
          <w:rFonts w:hint="default" w:ascii="仿宋_GB2312" w:hAnsi="仿宋_GB2312" w:eastAsia="仿宋_GB2312" w:cs="仿宋_GB2312"/>
          <w:sz w:val="32"/>
          <w:szCs w:val="32"/>
          <w:u w:val="none"/>
          <w:lang w:val="en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>年    月 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mODdlYTMxZjA4MmUwZjkzN2EzZDMxZDNlOTAzMmEifQ=="/>
  </w:docVars>
  <w:rsids>
    <w:rsidRoot w:val="00000000"/>
    <w:rsid w:val="27FE0E0F"/>
    <w:rsid w:val="31770584"/>
    <w:rsid w:val="386213A6"/>
    <w:rsid w:val="4DD42CBC"/>
    <w:rsid w:val="59E7727F"/>
    <w:rsid w:val="5AC6665B"/>
    <w:rsid w:val="5FD41896"/>
    <w:rsid w:val="65462F4A"/>
    <w:rsid w:val="694C048D"/>
    <w:rsid w:val="73D38F65"/>
    <w:rsid w:val="745D1232"/>
    <w:rsid w:val="79FF7547"/>
    <w:rsid w:val="7CECCBFD"/>
    <w:rsid w:val="7E533997"/>
    <w:rsid w:val="BA7B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121</Characters>
  <Lines>0</Lines>
  <Paragraphs>0</Paragraphs>
  <TotalTime>10</TotalTime>
  <ScaleCrop>false</ScaleCrop>
  <LinksUpToDate>false</LinksUpToDate>
  <CharactersWithSpaces>235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2023-01-20T01:23:00Z</dcterms:created>
  <dc:creator>Lenovo</dc:creator>
  <cp:lastModifiedBy>huawei</cp:lastModifiedBy>
  <cp:lastPrinted>2023-03-29T00:31:00Z</cp:lastPrinted>
  <dcterms:modified xsi:type="dcterms:W3CDTF">2026-04-08T16:46:20Z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CBF4989BC9724684BC8E1BEB37C0CF10_13</vt:lpwstr>
  </property>
  <property fmtid="{D5CDD505-2E9C-101B-9397-08002B2CF9AE}" pid="4" name="KSOTemplateDocerSaveRecord">
    <vt:lpwstr>eyJoZGlkIjoiMTc3NTMxNzcxM2Q1MWYwZWU1MDlmNGUwYjZkNzQ5MTYiLCJ1c2VySWQiOiIzMjg3OTk3MTEifQ==</vt:lpwstr>
  </property>
</Properties>
</file>