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9A8F6">
      <w:pPr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附件2</w:t>
      </w:r>
    </w:p>
    <w:p w14:paraId="1DFA592F">
      <w:pPr>
        <w:spacing w:line="420" w:lineRule="exact"/>
        <w:jc w:val="center"/>
        <w:rPr>
          <w:rFonts w:ascii="宋体" w:hAnsi="宋体" w:cs="华文中宋"/>
          <w:b/>
          <w:color w:val="333333"/>
          <w:sz w:val="32"/>
          <w:szCs w:val="32"/>
        </w:rPr>
      </w:pPr>
      <w:r>
        <w:rPr>
          <w:rFonts w:hint="eastAsia" w:ascii="宋体" w:hAnsi="宋体" w:cs="华文中宋"/>
          <w:b/>
          <w:color w:val="333333"/>
          <w:sz w:val="32"/>
          <w:szCs w:val="32"/>
        </w:rPr>
        <w:t>南阳市中医院2025年公开招聘高层次人才报名表</w:t>
      </w:r>
    </w:p>
    <w:p w14:paraId="3822EB23">
      <w:pPr>
        <w:tabs>
          <w:tab w:val="left" w:pos="4974"/>
        </w:tabs>
        <w:spacing w:line="600" w:lineRule="exact"/>
        <w:ind w:firstLine="240" w:firstLineChars="100"/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序号：</w:t>
      </w:r>
      <w:r>
        <w:rPr>
          <w:rFonts w:ascii="仿宋" w:hAnsi="仿宋" w:eastAsia="仿宋"/>
          <w:sz w:val="24"/>
        </w:rPr>
        <w:tab/>
      </w:r>
      <w:r>
        <w:rPr>
          <w:rFonts w:hint="eastAsia" w:ascii="仿宋" w:hAnsi="仿宋" w:eastAsia="仿宋"/>
          <w:sz w:val="24"/>
        </w:rPr>
        <w:t>填表日期：     年    月   日</w:t>
      </w:r>
    </w:p>
    <w:tbl>
      <w:tblPr>
        <w:tblStyle w:val="9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915"/>
        <w:gridCol w:w="753"/>
        <w:gridCol w:w="198"/>
        <w:gridCol w:w="1297"/>
        <w:gridCol w:w="1329"/>
        <w:gridCol w:w="186"/>
        <w:gridCol w:w="1061"/>
        <w:gridCol w:w="1937"/>
      </w:tblGrid>
      <w:tr w14:paraId="75EFD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1504" w:type="dxa"/>
            <w:vAlign w:val="center"/>
          </w:tcPr>
          <w:p w14:paraId="09668CF2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姓 名</w:t>
            </w:r>
          </w:p>
        </w:tc>
        <w:tc>
          <w:tcPr>
            <w:tcW w:w="915" w:type="dxa"/>
            <w:vAlign w:val="center"/>
          </w:tcPr>
          <w:p w14:paraId="323D5EC4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951" w:type="dxa"/>
            <w:gridSpan w:val="2"/>
            <w:vAlign w:val="center"/>
          </w:tcPr>
          <w:p w14:paraId="45473BEB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性 别</w:t>
            </w:r>
          </w:p>
        </w:tc>
        <w:tc>
          <w:tcPr>
            <w:tcW w:w="1297" w:type="dxa"/>
            <w:vAlign w:val="center"/>
          </w:tcPr>
          <w:p w14:paraId="18ADF2AB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515" w:type="dxa"/>
            <w:gridSpan w:val="2"/>
            <w:vAlign w:val="center"/>
          </w:tcPr>
          <w:p w14:paraId="52B1995F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出生年月</w:t>
            </w:r>
          </w:p>
          <w:p w14:paraId="1C2CFE22">
            <w:pPr>
              <w:pStyle w:val="2"/>
              <w:ind w:firstLine="210"/>
            </w:pPr>
            <w:r>
              <w:rPr>
                <w:rFonts w:hint="eastAsia" w:ascii="仿宋_GB2312" w:eastAsia="仿宋_GB2312"/>
                <w:szCs w:val="21"/>
              </w:rPr>
              <w:t>（年龄）</w:t>
            </w:r>
          </w:p>
        </w:tc>
        <w:tc>
          <w:tcPr>
            <w:tcW w:w="1061" w:type="dxa"/>
            <w:vAlign w:val="center"/>
          </w:tcPr>
          <w:p w14:paraId="5F09AF8B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  <w:p w14:paraId="70D340FC">
            <w:pPr>
              <w:pStyle w:val="2"/>
              <w:ind w:firstLine="0" w:firstLineChars="0"/>
              <w:jc w:val="center"/>
            </w:pPr>
            <w:r>
              <w:rPr>
                <w:rFonts w:hint="eastAsia"/>
              </w:rPr>
              <w:t>（  ）</w:t>
            </w:r>
          </w:p>
        </w:tc>
        <w:tc>
          <w:tcPr>
            <w:tcW w:w="1937" w:type="dxa"/>
            <w:vMerge w:val="restart"/>
            <w:vAlign w:val="center"/>
          </w:tcPr>
          <w:p w14:paraId="42830696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照片</w:t>
            </w:r>
          </w:p>
        </w:tc>
      </w:tr>
      <w:tr w14:paraId="12CA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504" w:type="dxa"/>
            <w:vAlign w:val="center"/>
          </w:tcPr>
          <w:p w14:paraId="60C6CB7D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籍 贯</w:t>
            </w:r>
          </w:p>
        </w:tc>
        <w:tc>
          <w:tcPr>
            <w:tcW w:w="915" w:type="dxa"/>
            <w:vAlign w:val="center"/>
          </w:tcPr>
          <w:p w14:paraId="25D1939E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951" w:type="dxa"/>
            <w:gridSpan w:val="2"/>
            <w:vAlign w:val="center"/>
          </w:tcPr>
          <w:p w14:paraId="3C3E5E18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民 族</w:t>
            </w:r>
          </w:p>
        </w:tc>
        <w:tc>
          <w:tcPr>
            <w:tcW w:w="1297" w:type="dxa"/>
            <w:vAlign w:val="center"/>
          </w:tcPr>
          <w:p w14:paraId="5385814D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515" w:type="dxa"/>
            <w:gridSpan w:val="2"/>
            <w:vAlign w:val="center"/>
          </w:tcPr>
          <w:p w14:paraId="04483CDE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政治</w:t>
            </w:r>
          </w:p>
          <w:p w14:paraId="65DDE128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面貌</w:t>
            </w:r>
          </w:p>
        </w:tc>
        <w:tc>
          <w:tcPr>
            <w:tcW w:w="1061" w:type="dxa"/>
            <w:vAlign w:val="center"/>
          </w:tcPr>
          <w:p w14:paraId="6D5BC4E6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937" w:type="dxa"/>
            <w:vMerge w:val="continue"/>
            <w:vAlign w:val="center"/>
          </w:tcPr>
          <w:p w14:paraId="7CC5763C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14:paraId="4057A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</w:trPr>
        <w:tc>
          <w:tcPr>
            <w:tcW w:w="1504" w:type="dxa"/>
            <w:vAlign w:val="center"/>
          </w:tcPr>
          <w:p w14:paraId="6CD8F043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居住地址</w:t>
            </w:r>
          </w:p>
        </w:tc>
        <w:tc>
          <w:tcPr>
            <w:tcW w:w="5739" w:type="dxa"/>
            <w:gridSpan w:val="7"/>
            <w:vAlign w:val="center"/>
          </w:tcPr>
          <w:p w14:paraId="499A6C14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937" w:type="dxa"/>
            <w:vMerge w:val="continue"/>
            <w:vAlign w:val="center"/>
          </w:tcPr>
          <w:p w14:paraId="53B6DB9B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14:paraId="51BC6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504" w:type="dxa"/>
            <w:vAlign w:val="center"/>
          </w:tcPr>
          <w:p w14:paraId="4F9E2BE0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身份证</w:t>
            </w:r>
          </w:p>
          <w:p w14:paraId="14999078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号码</w:t>
            </w:r>
          </w:p>
        </w:tc>
        <w:tc>
          <w:tcPr>
            <w:tcW w:w="3163" w:type="dxa"/>
            <w:gridSpan w:val="4"/>
            <w:vAlign w:val="center"/>
          </w:tcPr>
          <w:p w14:paraId="7724C7AA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362BE771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联系电话</w:t>
            </w:r>
          </w:p>
        </w:tc>
        <w:tc>
          <w:tcPr>
            <w:tcW w:w="3184" w:type="dxa"/>
            <w:gridSpan w:val="3"/>
            <w:vAlign w:val="center"/>
          </w:tcPr>
          <w:p w14:paraId="3FB3A831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14:paraId="4ADC2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504" w:type="dxa"/>
            <w:vAlign w:val="center"/>
          </w:tcPr>
          <w:p w14:paraId="493DE912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职称</w:t>
            </w:r>
          </w:p>
        </w:tc>
        <w:tc>
          <w:tcPr>
            <w:tcW w:w="3163" w:type="dxa"/>
            <w:gridSpan w:val="4"/>
            <w:vAlign w:val="center"/>
          </w:tcPr>
          <w:p w14:paraId="492435B0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57B12422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职称证专业</w:t>
            </w:r>
          </w:p>
        </w:tc>
        <w:tc>
          <w:tcPr>
            <w:tcW w:w="3184" w:type="dxa"/>
            <w:gridSpan w:val="3"/>
            <w:vAlign w:val="center"/>
          </w:tcPr>
          <w:p w14:paraId="64E14955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14:paraId="45C45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504" w:type="dxa"/>
            <w:vMerge w:val="restart"/>
            <w:vAlign w:val="center"/>
          </w:tcPr>
          <w:p w14:paraId="4BD349F6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毕业时间、院校及专业</w:t>
            </w:r>
          </w:p>
        </w:tc>
        <w:tc>
          <w:tcPr>
            <w:tcW w:w="1668" w:type="dxa"/>
            <w:gridSpan w:val="2"/>
            <w:vAlign w:val="center"/>
          </w:tcPr>
          <w:p w14:paraId="598E60C1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普通高等教育</w:t>
            </w:r>
          </w:p>
          <w:p w14:paraId="74F1D627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学历学位</w:t>
            </w:r>
          </w:p>
        </w:tc>
        <w:tc>
          <w:tcPr>
            <w:tcW w:w="6008" w:type="dxa"/>
            <w:gridSpan w:val="6"/>
            <w:vAlign w:val="center"/>
          </w:tcPr>
          <w:p w14:paraId="4E17F362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14:paraId="14120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504" w:type="dxa"/>
            <w:vMerge w:val="continue"/>
            <w:vAlign w:val="center"/>
          </w:tcPr>
          <w:p w14:paraId="0C1C185F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668" w:type="dxa"/>
            <w:gridSpan w:val="2"/>
            <w:vAlign w:val="center"/>
          </w:tcPr>
          <w:p w14:paraId="02DC026B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最高学历学位</w:t>
            </w:r>
          </w:p>
        </w:tc>
        <w:tc>
          <w:tcPr>
            <w:tcW w:w="6008" w:type="dxa"/>
            <w:gridSpan w:val="6"/>
            <w:vAlign w:val="center"/>
          </w:tcPr>
          <w:p w14:paraId="45FD62BB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14:paraId="7B06C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504" w:type="dxa"/>
            <w:vAlign w:val="center"/>
          </w:tcPr>
          <w:p w14:paraId="000D4CB8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报考岗位名称及代码</w:t>
            </w:r>
          </w:p>
        </w:tc>
        <w:tc>
          <w:tcPr>
            <w:tcW w:w="7676" w:type="dxa"/>
            <w:gridSpan w:val="8"/>
            <w:vAlign w:val="center"/>
          </w:tcPr>
          <w:p w14:paraId="5F198862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14:paraId="3E4DE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2" w:hRule="atLeast"/>
        </w:trPr>
        <w:tc>
          <w:tcPr>
            <w:tcW w:w="1504" w:type="dxa"/>
            <w:vAlign w:val="center"/>
          </w:tcPr>
          <w:p w14:paraId="1FF7AA60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学习及工作简历</w:t>
            </w:r>
          </w:p>
        </w:tc>
        <w:tc>
          <w:tcPr>
            <w:tcW w:w="7676" w:type="dxa"/>
            <w:gridSpan w:val="8"/>
            <w:vAlign w:val="center"/>
          </w:tcPr>
          <w:p w14:paraId="615736E2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14:paraId="4F718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</w:trPr>
        <w:tc>
          <w:tcPr>
            <w:tcW w:w="1504" w:type="dxa"/>
            <w:vAlign w:val="center"/>
          </w:tcPr>
          <w:p w14:paraId="71A72E54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本人承诺</w:t>
            </w:r>
          </w:p>
        </w:tc>
        <w:tc>
          <w:tcPr>
            <w:tcW w:w="7676" w:type="dxa"/>
            <w:gridSpan w:val="8"/>
          </w:tcPr>
          <w:p w14:paraId="3491E051">
            <w:pPr>
              <w:spacing w:line="320" w:lineRule="exact"/>
              <w:ind w:firstLine="420" w:firstLineChars="200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本报名表所填写的信息准确无误，所提交的证件、资料和照片真实有效，若有虚假，所产生的一切后果由本人承担。</w:t>
            </w:r>
            <w:r>
              <w:rPr>
                <w:rFonts w:hint="eastAsia" w:ascii="仿宋_GB2312" w:eastAsia="仿宋_GB2312"/>
                <w:szCs w:val="21"/>
              </w:rPr>
              <w:tab/>
            </w:r>
          </w:p>
          <w:p w14:paraId="427E8E60">
            <w:pPr>
              <w:spacing w:line="320" w:lineRule="exact"/>
              <w:ind w:firstLine="3780" w:firstLineChars="1800"/>
              <w:rPr>
                <w:rFonts w:ascii="仿宋_GB2312" w:eastAsia="仿宋_GB2312"/>
                <w:szCs w:val="21"/>
              </w:rPr>
            </w:pPr>
          </w:p>
          <w:p w14:paraId="009AE959">
            <w:pPr>
              <w:spacing w:line="320" w:lineRule="exact"/>
              <w:ind w:firstLine="3780" w:firstLineChars="1800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报名人（签名）</w:t>
            </w:r>
          </w:p>
          <w:p w14:paraId="2416D757">
            <w:pPr>
              <w:tabs>
                <w:tab w:val="left" w:pos="4335"/>
              </w:tabs>
              <w:spacing w:line="320" w:lineRule="exac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/>
                <w:szCs w:val="21"/>
              </w:rPr>
              <w:tab/>
            </w:r>
            <w:r>
              <w:rPr>
                <w:rFonts w:hint="eastAsia" w:ascii="仿宋_GB2312" w:eastAsia="仿宋_GB2312"/>
                <w:szCs w:val="21"/>
              </w:rPr>
              <w:t>年  月  日</w:t>
            </w:r>
          </w:p>
        </w:tc>
      </w:tr>
      <w:tr w14:paraId="0B7A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504" w:type="dxa"/>
            <w:vAlign w:val="center"/>
          </w:tcPr>
          <w:p w14:paraId="165E1F35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资格审查</w:t>
            </w:r>
          </w:p>
          <w:p w14:paraId="6856690E">
            <w:pPr>
              <w:spacing w:line="320" w:lineRule="exact"/>
              <w:jc w:val="center"/>
              <w:rPr>
                <w:rFonts w:ascii="仿宋_GB2312" w:eastAsia="仿宋_GB2312"/>
                <w:color w:val="FF0000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意见</w:t>
            </w:r>
          </w:p>
        </w:tc>
        <w:tc>
          <w:tcPr>
            <w:tcW w:w="7676" w:type="dxa"/>
            <w:gridSpan w:val="8"/>
          </w:tcPr>
          <w:p w14:paraId="753D4377">
            <w:pPr>
              <w:tabs>
                <w:tab w:val="left" w:pos="4335"/>
              </w:tabs>
              <w:spacing w:line="320" w:lineRule="exact"/>
              <w:rPr>
                <w:rFonts w:ascii="仿宋_GB2312" w:eastAsia="仿宋_GB2312"/>
                <w:color w:val="FF0000"/>
                <w:szCs w:val="21"/>
              </w:rPr>
            </w:pPr>
          </w:p>
        </w:tc>
      </w:tr>
      <w:tr w14:paraId="2587F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1504" w:type="dxa"/>
            <w:vAlign w:val="center"/>
          </w:tcPr>
          <w:p w14:paraId="15508A8A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color w:val="000000"/>
                <w:szCs w:val="21"/>
              </w:rPr>
              <w:t>备  注</w:t>
            </w:r>
          </w:p>
        </w:tc>
        <w:tc>
          <w:tcPr>
            <w:tcW w:w="7676" w:type="dxa"/>
            <w:gridSpan w:val="8"/>
            <w:vAlign w:val="center"/>
          </w:tcPr>
          <w:p w14:paraId="5EA5EA42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</w:tbl>
    <w:p w14:paraId="1B0B3133">
      <w:pPr>
        <w:spacing w:line="380" w:lineRule="exact"/>
        <w:rPr>
          <w:rFonts w:ascii="仿宋_GB2312" w:hAnsi="仿宋" w:eastAsia="仿宋_GB2312"/>
          <w:sz w:val="32"/>
          <w:szCs w:val="32"/>
        </w:rPr>
      </w:pPr>
      <w:r>
        <w:rPr>
          <w:rFonts w:hint="eastAsia" w:ascii="仿宋" w:hAnsi="仿宋" w:eastAsia="仿宋"/>
        </w:rPr>
        <w:t>注：1.本表一式2份。2.除序号和审核意见由负责资格审查的工作人员填写、报名人签名由本人签字外，其他项目均由报考者填写。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小标宋-GB/T 2312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中宋">
    <w:altName w:val="宋体"/>
    <w:panose1 w:val="00000000000000000000"/>
    <w:charset w:val="86"/>
    <w:family w:val="auto"/>
    <w:pitch w:val="default"/>
    <w:sig w:usb0="00000000" w:usb1="0000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0A81A">
    <w:pPr>
      <w:pStyle w:val="6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019779F2">
                          <w:pPr>
                            <w:pStyle w:val="6"/>
                            <w:rPr>
                              <w:rFonts w:ascii="宋体" w:hAnsi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</w:rPr>
                            <w:t>7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6pebnPAAAA&#10;BQEAAA8AAAAAAAAAAQAgAAAAIgAAAGRycy9kb3ducmV2LnhtbFBLAQIUABQAAAAIAIdO4kDYAWw9&#10;7QEAANUDAAAOAAAAAAAAAAEAIAAAAB4BAABkcnMvZTJvRG9jLnhtbFBLBQYAAAAABgAGAFkBAAB9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19779F2">
                    <w:pPr>
                      <w:pStyle w:val="6"/>
                      <w:rPr>
                        <w:rFonts w:ascii="宋体" w:hAnsi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cs="宋体"/>
                        <w:sz w:val="28"/>
                        <w:szCs w:val="28"/>
                      </w:rPr>
                      <w:t>7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0ZDcxNjA4ZGQ3YTA5NzJiYTlmNjEzZTdjOTZhNjEifQ=="/>
  </w:docVars>
  <w:rsids>
    <w:rsidRoot w:val="00C80E48"/>
    <w:rsid w:val="00005479"/>
    <w:rsid w:val="000235A6"/>
    <w:rsid w:val="00044950"/>
    <w:rsid w:val="00044A67"/>
    <w:rsid w:val="00051AD6"/>
    <w:rsid w:val="00062586"/>
    <w:rsid w:val="000714BF"/>
    <w:rsid w:val="00073388"/>
    <w:rsid w:val="000751F3"/>
    <w:rsid w:val="000863AD"/>
    <w:rsid w:val="000B73F4"/>
    <w:rsid w:val="000D1B13"/>
    <w:rsid w:val="000E0438"/>
    <w:rsid w:val="000E4E2F"/>
    <w:rsid w:val="0011439C"/>
    <w:rsid w:val="00121829"/>
    <w:rsid w:val="0012469A"/>
    <w:rsid w:val="001263A5"/>
    <w:rsid w:val="001341CF"/>
    <w:rsid w:val="0013662E"/>
    <w:rsid w:val="00146E23"/>
    <w:rsid w:val="00147B28"/>
    <w:rsid w:val="00151B93"/>
    <w:rsid w:val="00161860"/>
    <w:rsid w:val="00173D2B"/>
    <w:rsid w:val="001B0693"/>
    <w:rsid w:val="001C3CBF"/>
    <w:rsid w:val="001D7C84"/>
    <w:rsid w:val="00215149"/>
    <w:rsid w:val="00230CBA"/>
    <w:rsid w:val="00246E2B"/>
    <w:rsid w:val="00253C54"/>
    <w:rsid w:val="00264BF1"/>
    <w:rsid w:val="0026609A"/>
    <w:rsid w:val="002669CC"/>
    <w:rsid w:val="00271770"/>
    <w:rsid w:val="00280E91"/>
    <w:rsid w:val="0029215C"/>
    <w:rsid w:val="002B0E48"/>
    <w:rsid w:val="002B3B60"/>
    <w:rsid w:val="002B43E2"/>
    <w:rsid w:val="002B47E1"/>
    <w:rsid w:val="0031471B"/>
    <w:rsid w:val="00316E7C"/>
    <w:rsid w:val="003354DB"/>
    <w:rsid w:val="00343A9C"/>
    <w:rsid w:val="003561A0"/>
    <w:rsid w:val="0036526C"/>
    <w:rsid w:val="00365FD4"/>
    <w:rsid w:val="00382C70"/>
    <w:rsid w:val="00385C0A"/>
    <w:rsid w:val="003870A2"/>
    <w:rsid w:val="0039216C"/>
    <w:rsid w:val="003C3B81"/>
    <w:rsid w:val="003D01BA"/>
    <w:rsid w:val="003E0D2E"/>
    <w:rsid w:val="003F7393"/>
    <w:rsid w:val="00410E5D"/>
    <w:rsid w:val="00433838"/>
    <w:rsid w:val="00434829"/>
    <w:rsid w:val="004369DB"/>
    <w:rsid w:val="004635EF"/>
    <w:rsid w:val="00473E61"/>
    <w:rsid w:val="00486B6A"/>
    <w:rsid w:val="004A23EC"/>
    <w:rsid w:val="004A39B7"/>
    <w:rsid w:val="004B13DE"/>
    <w:rsid w:val="004C603E"/>
    <w:rsid w:val="004C6055"/>
    <w:rsid w:val="004D2F17"/>
    <w:rsid w:val="004F1290"/>
    <w:rsid w:val="005036F9"/>
    <w:rsid w:val="00521813"/>
    <w:rsid w:val="00523055"/>
    <w:rsid w:val="00530E32"/>
    <w:rsid w:val="00537E73"/>
    <w:rsid w:val="00542AF4"/>
    <w:rsid w:val="005559C9"/>
    <w:rsid w:val="0056356F"/>
    <w:rsid w:val="005820E9"/>
    <w:rsid w:val="00584426"/>
    <w:rsid w:val="00596314"/>
    <w:rsid w:val="005B2B20"/>
    <w:rsid w:val="005B2DBC"/>
    <w:rsid w:val="005B41A7"/>
    <w:rsid w:val="005C5673"/>
    <w:rsid w:val="005D3932"/>
    <w:rsid w:val="005E736F"/>
    <w:rsid w:val="006120F3"/>
    <w:rsid w:val="00615CC3"/>
    <w:rsid w:val="00616FC3"/>
    <w:rsid w:val="00620B7F"/>
    <w:rsid w:val="0063344D"/>
    <w:rsid w:val="00663366"/>
    <w:rsid w:val="00681AD7"/>
    <w:rsid w:val="006A3F7C"/>
    <w:rsid w:val="006B6B5F"/>
    <w:rsid w:val="006C5706"/>
    <w:rsid w:val="006E4C77"/>
    <w:rsid w:val="006F11E3"/>
    <w:rsid w:val="00701167"/>
    <w:rsid w:val="00706AD2"/>
    <w:rsid w:val="007177C2"/>
    <w:rsid w:val="00720DB3"/>
    <w:rsid w:val="00722691"/>
    <w:rsid w:val="00726774"/>
    <w:rsid w:val="00742419"/>
    <w:rsid w:val="0075563D"/>
    <w:rsid w:val="00755DEC"/>
    <w:rsid w:val="00756ACD"/>
    <w:rsid w:val="00780B5A"/>
    <w:rsid w:val="00781A22"/>
    <w:rsid w:val="00786B5A"/>
    <w:rsid w:val="0079042D"/>
    <w:rsid w:val="007B5EA3"/>
    <w:rsid w:val="007F053A"/>
    <w:rsid w:val="007F0921"/>
    <w:rsid w:val="00814C3D"/>
    <w:rsid w:val="00825FE0"/>
    <w:rsid w:val="00834891"/>
    <w:rsid w:val="008412C9"/>
    <w:rsid w:val="00847C0F"/>
    <w:rsid w:val="00880C41"/>
    <w:rsid w:val="008815D6"/>
    <w:rsid w:val="00881F9B"/>
    <w:rsid w:val="0089475C"/>
    <w:rsid w:val="008A2A76"/>
    <w:rsid w:val="008A64EB"/>
    <w:rsid w:val="008B7756"/>
    <w:rsid w:val="008E0ADC"/>
    <w:rsid w:val="00902E47"/>
    <w:rsid w:val="0090608D"/>
    <w:rsid w:val="00914046"/>
    <w:rsid w:val="0092399B"/>
    <w:rsid w:val="00936180"/>
    <w:rsid w:val="0095287D"/>
    <w:rsid w:val="00972AD3"/>
    <w:rsid w:val="009745B0"/>
    <w:rsid w:val="00983A5F"/>
    <w:rsid w:val="009951FB"/>
    <w:rsid w:val="009A1093"/>
    <w:rsid w:val="009A2AF5"/>
    <w:rsid w:val="009A38D4"/>
    <w:rsid w:val="009A636C"/>
    <w:rsid w:val="009B1628"/>
    <w:rsid w:val="009B322B"/>
    <w:rsid w:val="009C2D00"/>
    <w:rsid w:val="009C578B"/>
    <w:rsid w:val="009E1661"/>
    <w:rsid w:val="00A14DAB"/>
    <w:rsid w:val="00A165F2"/>
    <w:rsid w:val="00A3027D"/>
    <w:rsid w:val="00A33F67"/>
    <w:rsid w:val="00A368D7"/>
    <w:rsid w:val="00A57B4C"/>
    <w:rsid w:val="00A6618B"/>
    <w:rsid w:val="00A932FC"/>
    <w:rsid w:val="00AC3FA9"/>
    <w:rsid w:val="00AC48DC"/>
    <w:rsid w:val="00AD2402"/>
    <w:rsid w:val="00AF5FC1"/>
    <w:rsid w:val="00B04974"/>
    <w:rsid w:val="00B1463C"/>
    <w:rsid w:val="00B15193"/>
    <w:rsid w:val="00B178CB"/>
    <w:rsid w:val="00B23743"/>
    <w:rsid w:val="00B31361"/>
    <w:rsid w:val="00B40C2A"/>
    <w:rsid w:val="00B64A7B"/>
    <w:rsid w:val="00BA08F1"/>
    <w:rsid w:val="00BA3D62"/>
    <w:rsid w:val="00BA4B51"/>
    <w:rsid w:val="00BB1211"/>
    <w:rsid w:val="00BB2C48"/>
    <w:rsid w:val="00BC1BED"/>
    <w:rsid w:val="00BD4EF4"/>
    <w:rsid w:val="00BE67BE"/>
    <w:rsid w:val="00BF0633"/>
    <w:rsid w:val="00C263F9"/>
    <w:rsid w:val="00C2779E"/>
    <w:rsid w:val="00C436B0"/>
    <w:rsid w:val="00C75BEC"/>
    <w:rsid w:val="00C80E48"/>
    <w:rsid w:val="00C96973"/>
    <w:rsid w:val="00CA14CD"/>
    <w:rsid w:val="00CA1913"/>
    <w:rsid w:val="00CA4129"/>
    <w:rsid w:val="00CA5964"/>
    <w:rsid w:val="00CD0214"/>
    <w:rsid w:val="00D019AE"/>
    <w:rsid w:val="00D054AA"/>
    <w:rsid w:val="00D07ED5"/>
    <w:rsid w:val="00D11A56"/>
    <w:rsid w:val="00D2372D"/>
    <w:rsid w:val="00D40ACD"/>
    <w:rsid w:val="00D52CA1"/>
    <w:rsid w:val="00D55F3D"/>
    <w:rsid w:val="00D80890"/>
    <w:rsid w:val="00D87898"/>
    <w:rsid w:val="00D92407"/>
    <w:rsid w:val="00DB1DED"/>
    <w:rsid w:val="00DC5E7E"/>
    <w:rsid w:val="00DE3D88"/>
    <w:rsid w:val="00DE458A"/>
    <w:rsid w:val="00DF00F3"/>
    <w:rsid w:val="00DF4988"/>
    <w:rsid w:val="00DF4E23"/>
    <w:rsid w:val="00E127C7"/>
    <w:rsid w:val="00E47D5C"/>
    <w:rsid w:val="00E55685"/>
    <w:rsid w:val="00E615E8"/>
    <w:rsid w:val="00EA04DF"/>
    <w:rsid w:val="00EA2BA5"/>
    <w:rsid w:val="00EB1CED"/>
    <w:rsid w:val="00ED1604"/>
    <w:rsid w:val="00ED7E36"/>
    <w:rsid w:val="00ED7F9B"/>
    <w:rsid w:val="00EF2BC5"/>
    <w:rsid w:val="00F05F1B"/>
    <w:rsid w:val="00F1037E"/>
    <w:rsid w:val="00F2326A"/>
    <w:rsid w:val="00F30061"/>
    <w:rsid w:val="00F3570C"/>
    <w:rsid w:val="00F65D1E"/>
    <w:rsid w:val="00F81C7E"/>
    <w:rsid w:val="00F87D8E"/>
    <w:rsid w:val="00F967DD"/>
    <w:rsid w:val="00FB29EA"/>
    <w:rsid w:val="00FC6029"/>
    <w:rsid w:val="00FD0439"/>
    <w:rsid w:val="00FD3AB8"/>
    <w:rsid w:val="00FF71C1"/>
    <w:rsid w:val="09AD2157"/>
    <w:rsid w:val="0F814E9A"/>
    <w:rsid w:val="0FB7D4B0"/>
    <w:rsid w:val="108856CC"/>
    <w:rsid w:val="1C3E6474"/>
    <w:rsid w:val="252130B8"/>
    <w:rsid w:val="2DF94CA1"/>
    <w:rsid w:val="395359DD"/>
    <w:rsid w:val="3CC62A5A"/>
    <w:rsid w:val="3D71F831"/>
    <w:rsid w:val="3F7D0BAD"/>
    <w:rsid w:val="478B36E4"/>
    <w:rsid w:val="54CE1FAC"/>
    <w:rsid w:val="5AD71C23"/>
    <w:rsid w:val="5EFFF9A1"/>
    <w:rsid w:val="5F7F5FBE"/>
    <w:rsid w:val="69A9030F"/>
    <w:rsid w:val="6D4EA2C0"/>
    <w:rsid w:val="6F9C234E"/>
    <w:rsid w:val="6FFFC7D0"/>
    <w:rsid w:val="70C73C05"/>
    <w:rsid w:val="768C30CC"/>
    <w:rsid w:val="77FA0669"/>
    <w:rsid w:val="797DB642"/>
    <w:rsid w:val="7B3A5499"/>
    <w:rsid w:val="7E355268"/>
    <w:rsid w:val="7F2DD46E"/>
    <w:rsid w:val="7F7F9DA8"/>
    <w:rsid w:val="8FFEE9C8"/>
    <w:rsid w:val="A37E132A"/>
    <w:rsid w:val="B76F4F15"/>
    <w:rsid w:val="BDDF8BFA"/>
    <w:rsid w:val="BDF3715B"/>
    <w:rsid w:val="BF6C2721"/>
    <w:rsid w:val="BFFBB925"/>
    <w:rsid w:val="C7FF799E"/>
    <w:rsid w:val="DCF7510E"/>
    <w:rsid w:val="DD975989"/>
    <w:rsid w:val="DFFFFDB8"/>
    <w:rsid w:val="E63F48B5"/>
    <w:rsid w:val="E6DBBF30"/>
    <w:rsid w:val="E8F821FF"/>
    <w:rsid w:val="FDD8F4B2"/>
    <w:rsid w:val="FDDE0E61"/>
    <w:rsid w:val="FF7EA8CE"/>
    <w:rsid w:val="FFBDB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99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link w:val="14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20" w:firstLineChars="100"/>
    </w:pPr>
  </w:style>
  <w:style w:type="paragraph" w:styleId="3">
    <w:name w:val="Body Text"/>
    <w:basedOn w:val="1"/>
    <w:next w:val="1"/>
    <w:qFormat/>
    <w:uiPriority w:val="0"/>
    <w:pPr>
      <w:spacing w:after="120"/>
    </w:pPr>
  </w:style>
  <w:style w:type="paragraph" w:styleId="5">
    <w:name w:val="Date"/>
    <w:basedOn w:val="1"/>
    <w:next w:val="1"/>
    <w:link w:val="23"/>
    <w:qFormat/>
    <w:uiPriority w:val="0"/>
    <w:pPr>
      <w:ind w:left="100" w:leftChars="2500"/>
    </w:pPr>
  </w:style>
  <w:style w:type="paragraph" w:styleId="6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2"/>
    </w:rPr>
  </w:style>
  <w:style w:type="character" w:styleId="11">
    <w:name w:val="Strong"/>
    <w:basedOn w:val="10"/>
    <w:qFormat/>
    <w:uiPriority w:val="99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paragraph" w:customStyle="1" w:styleId="13">
    <w:name w:val="正文缩进1"/>
    <w:basedOn w:val="1"/>
    <w:qFormat/>
    <w:uiPriority w:val="0"/>
    <w:pPr>
      <w:ind w:firstLine="200" w:firstLineChars="200"/>
    </w:pPr>
  </w:style>
  <w:style w:type="character" w:customStyle="1" w:styleId="14">
    <w:name w:val="标题 1 字符"/>
    <w:basedOn w:val="10"/>
    <w:link w:val="4"/>
    <w:semiHidden/>
    <w:qFormat/>
    <w:uiPriority w:val="0"/>
    <w:rPr>
      <w:rFonts w:ascii="Times New Roman" w:hAnsi="Times New Roman" w:eastAsia="宋体" w:cs="Times New Roman"/>
      <w:b/>
      <w:kern w:val="44"/>
      <w:sz w:val="44"/>
      <w:szCs w:val="24"/>
    </w:rPr>
  </w:style>
  <w:style w:type="character" w:customStyle="1" w:styleId="15">
    <w:name w:val="页脚 字符"/>
    <w:basedOn w:val="10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眉 字符"/>
    <w:basedOn w:val="10"/>
    <w:link w:val="7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17">
    <w:name w:val="普通(网站)1"/>
    <w:basedOn w:val="1"/>
    <w:qFormat/>
    <w:uiPriority w:val="0"/>
    <w:rPr>
      <w:sz w:val="24"/>
    </w:rPr>
  </w:style>
  <w:style w:type="paragraph" w:customStyle="1" w:styleId="18">
    <w:name w:val="p0"/>
    <w:basedOn w:val="1"/>
    <w:qFormat/>
    <w:uiPriority w:val="0"/>
    <w:pPr>
      <w:widowControl/>
    </w:pPr>
    <w:rPr>
      <w:kern w:val="0"/>
      <w:szCs w:val="21"/>
    </w:rPr>
  </w:style>
  <w:style w:type="paragraph" w:customStyle="1" w:styleId="19">
    <w:name w:val="标题-2"/>
    <w:basedOn w:val="1"/>
    <w:qFormat/>
    <w:uiPriority w:val="0"/>
    <w:pPr>
      <w:adjustRightInd w:val="0"/>
      <w:spacing w:line="480" w:lineRule="auto"/>
      <w:jc w:val="center"/>
      <w:textAlignment w:val="baseline"/>
      <w:outlineLvl w:val="1"/>
    </w:pPr>
    <w:rPr>
      <w:rFonts w:ascii="微软雅黑" w:hAnsi="微软雅黑" w:eastAsia="微软雅黑"/>
      <w:b/>
      <w:sz w:val="32"/>
      <w:szCs w:val="20"/>
    </w:rPr>
  </w:style>
  <w:style w:type="character" w:customStyle="1" w:styleId="20">
    <w:name w:val="页码1"/>
    <w:basedOn w:val="10"/>
    <w:qFormat/>
    <w:uiPriority w:val="0"/>
  </w:style>
  <w:style w:type="character" w:customStyle="1" w:styleId="21">
    <w:name w:val="NormalCharacter"/>
    <w:link w:val="22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2">
    <w:name w:val="UserStyle_1"/>
    <w:link w:val="21"/>
    <w:qFormat/>
    <w:uiPriority w:val="0"/>
    <w:pPr>
      <w:snapToGrid w:val="0"/>
      <w:spacing w:line="360" w:lineRule="auto"/>
      <w:ind w:firstLine="200" w:firstLineChars="200"/>
      <w:jc w:val="both"/>
      <w:textAlignment w:val="baseline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3">
    <w:name w:val="日期 字符"/>
    <w:basedOn w:val="10"/>
    <w:link w:val="5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3100</Words>
  <Characters>3398</Characters>
  <Lines>26</Lines>
  <Paragraphs>7</Paragraphs>
  <TotalTime>67</TotalTime>
  <ScaleCrop>false</ScaleCrop>
  <LinksUpToDate>false</LinksUpToDate>
  <CharactersWithSpaces>3425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2025-11-08T17:07:00Z</dcterms:created>
  <dc:creator>zsz</dc:creator>
  <cp:lastModifiedBy>等待花开季节</cp:lastModifiedBy>
  <cp:lastPrinted>2025-12-02T08:58:00Z</cp:lastPrinted>
  <dcterms:modified xsi:type="dcterms:W3CDTF">2025-12-11T01:07:59Z</dcterms:modified>
  <dc:title>Administrator</dc:title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D70EADA6F0564579BD482800C343D44B_13</vt:lpwstr>
  </property>
  <property fmtid="{D5CDD505-2E9C-101B-9397-08002B2CF9AE}" pid="4" name="KSOTemplateDocerSaveRecord">
    <vt:lpwstr>eyJoZGlkIjoiODJhYzIxYTM4MzQyMjlkMTdjMTM4Nzk1Mzk5OWMzNWYiLCJ1c2VySWQiOiIzMjYzNzEwMjMifQ==</vt:lpwstr>
  </property>
</Properties>
</file>