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D6F72">
      <w:pPr>
        <w:pStyle w:val="13"/>
        <w:ind w:firstLine="640"/>
        <w:jc w:val="left"/>
        <w:rPr>
          <w:rFonts w:ascii="黑体" w:hAnsi="黑体" w:eastAsia="黑体" w:cs="Tahoma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Tahoma"/>
          <w:color w:val="000000"/>
          <w:kern w:val="0"/>
          <w:sz w:val="32"/>
          <w:szCs w:val="32"/>
        </w:rPr>
        <w:t>附件1</w:t>
      </w:r>
    </w:p>
    <w:p w14:paraId="2DD37BB4">
      <w:pPr>
        <w:pStyle w:val="13"/>
        <w:ind w:left="0" w:leftChars="0" w:right="0" w:rightChars="0" w:firstLine="0" w:firstLineChars="0"/>
        <w:jc w:val="center"/>
      </w:pPr>
      <w:r>
        <w:rPr>
          <w:rFonts w:hint="eastAsia" w:ascii="方正小标宋简体" w:hAnsi="Tahoma" w:eastAsia="方正小标宋简体" w:cs="Tahoma"/>
          <w:color w:val="000000"/>
          <w:kern w:val="0"/>
          <w:sz w:val="44"/>
          <w:szCs w:val="44"/>
        </w:rPr>
        <w:t>南阳市中医院2025年公开招聘高层次人才职位表</w:t>
      </w:r>
    </w:p>
    <w:tbl>
      <w:tblPr>
        <w:tblStyle w:val="9"/>
        <w:tblW w:w="13807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017"/>
        <w:gridCol w:w="1233"/>
        <w:gridCol w:w="2485"/>
        <w:gridCol w:w="1232"/>
        <w:gridCol w:w="3066"/>
        <w:gridCol w:w="2084"/>
        <w:gridCol w:w="900"/>
      </w:tblGrid>
      <w:tr w14:paraId="42F4B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tblHeader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E3E0BC8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65AD66C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岗位名称</w:t>
            </w: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8D906A9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岗位代码</w:t>
            </w:r>
          </w:p>
        </w:tc>
        <w:tc>
          <w:tcPr>
            <w:tcW w:w="2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657A00A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从事专业</w:t>
            </w:r>
          </w:p>
        </w:tc>
        <w:tc>
          <w:tcPr>
            <w:tcW w:w="12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E47EB49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聘用人数</w:t>
            </w:r>
          </w:p>
        </w:tc>
        <w:tc>
          <w:tcPr>
            <w:tcW w:w="30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0651465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学历/职称</w:t>
            </w:r>
          </w:p>
        </w:tc>
        <w:tc>
          <w:tcPr>
            <w:tcW w:w="20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0A580A5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A1D63A9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 w14:paraId="48E32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D2EDD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84E9A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重症医学科医师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A3CF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1001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79E40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重症医学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4C40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E1B9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大学本科及以上学历，副主任医师及以上职称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9EBD8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正高50周岁以下</w:t>
            </w:r>
          </w:p>
          <w:p w14:paraId="6D305A3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副高45周岁以下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0141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7F070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C3F4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5D8F0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神经外科医师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972E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1002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6177A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神经外科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E1B56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A6C49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大学本科及以上学历，副主任医师及以上职称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A41B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正高50周岁以下</w:t>
            </w:r>
          </w:p>
          <w:p w14:paraId="502EE0E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副高45周岁以下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0E9E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17812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CC140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3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AEA0F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病理科医师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F9D0D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1003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2348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病理学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B7E2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E8E52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C88C9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346EDD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1134F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1E15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19A0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耳鼻喉科医师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1AAF1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1004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DA37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耳鼻喉科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386D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D0226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95ACD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B6B2F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4775D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0BF59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5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E80E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骨科医师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2415A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1005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2D13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骨外科、西医骨科、中医骨伤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7E1D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23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A0D43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888E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43929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55C84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6468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6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12C3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麻醉医师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4477F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1006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A8D98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麻醉学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3C8C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FE0E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B762F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A6C0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3ED66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4F05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E747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内科医师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4BC42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1007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ADA6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中医内科、中西医结合内科、普通内科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BE46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3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D8062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3292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D1EB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779CD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38BAD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CA8C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普外科医师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1597F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1008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AF98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普通外科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67BF9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90B0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BFC3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A4BE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18FDC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06DD0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9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0939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烧伤外科医师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4D0A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1009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E1C7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烧伤外科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9C94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194F6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6E98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C985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25FFF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AF7A6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6283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外科医师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83703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1010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33FD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中医外科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57E6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72CF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B6CF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C034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30047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55F8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11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372B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针灸科医师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CDEC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1011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805A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针灸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CF852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5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780ED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9BD42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85E86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565BD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9FA9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12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2E04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皮肤科医师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BBD4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1012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24B6A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中医皮肤科、皮肤与性病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A5DF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C1560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A8B10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34F7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1FC3A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84406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13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949BE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眼科医师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F467B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1013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BC7D5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眼科、中医眼科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6C08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704D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C1F5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7420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60F69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298F78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14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7413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妇科医师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5890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1014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57796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中医妇科、中西医结合妇科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4A91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280BC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大学本科及以上学历，副主任医师职称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24CD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97AA0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59D8D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7968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15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557A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内科护师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6996F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1015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2AB66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内科护理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CD26A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C22D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大学本科及以上学历，副主任护师职称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8734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C1C0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38B56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E6F1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16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A3FB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外科护师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83AC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1016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F8AC8F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外科护理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1DA72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57F1F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大学本科及以上学历，副主任护师职称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684D0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60632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07362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AF1D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17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97F2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儿科护师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2D92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1017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62D2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儿科护理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76A7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EF76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大学本科及以上学历，副主任护师职称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EDC8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57D6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37ADD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46BE4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18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BFB7F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药师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30491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1018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A602B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药学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85EB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04F0C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大学本科及以上学历，副主任药师职称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1D0F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2260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00FA3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DD91F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19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A5009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中药师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49B47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1019</w:t>
            </w: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874142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中药学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41EAE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4FBCA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大学本科及以上学历，副主任药师职称</w:t>
            </w: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AB585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45周岁以下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9DB23">
            <w:pPr>
              <w:widowControl/>
              <w:spacing w:line="32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 w14:paraId="0AA31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1CA74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合计</w:t>
            </w:r>
          </w:p>
        </w:tc>
        <w:tc>
          <w:tcPr>
            <w:tcW w:w="20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A1CF2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D5BDB5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EBC4F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00C9A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55</w:t>
            </w:r>
          </w:p>
        </w:tc>
        <w:tc>
          <w:tcPr>
            <w:tcW w:w="3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51EA1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F61F08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31952A">
            <w:pPr>
              <w:widowControl/>
              <w:spacing w:line="360" w:lineRule="exact"/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</w:tbl>
    <w:p w14:paraId="44A79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rPr>
          <w:lang w:val="en-US" w:eastAsia="zh-CN"/>
        </w:rPr>
      </w:pPr>
      <w:bookmarkStart w:id="0" w:name="_GoBack"/>
      <w:bookmarkEnd w:id="0"/>
    </w:p>
    <w:sectPr>
      <w:footerReference r:id="rId3" w:type="default"/>
      <w:pgSz w:w="16838" w:h="11906" w:orient="landscape"/>
      <w:pgMar w:top="1417" w:right="1701" w:bottom="141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0A81A">
    <w:pPr>
      <w:pStyle w:val="6"/>
      <w:jc w:val="center"/>
    </w:pPr>
    <w:r>
      <w:pict>
        <v:shape id="文本框 1" o:spid="_x0000_s4097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FgAAAGRycy9QSwECFAAUAAAACACHTuJAzql5uc8AAAAFAQAA&#10;DwAAAAAAAAABACAAAAA4AAAAZHJzL2Rvd25yZXYueG1sUEsBAhQAFAAAAAgAh07iQJVO5VvTAQAA&#10;hAMAAA4AAAAAAAAAAQAgAAAANAEAAGRycy9lMm9Eb2MueG1sUEsFBgAAAAAGAAYAWQEAAHkFAAAA&#10;AA=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019779F2">
                <w:pPr>
                  <w:pStyle w:val="6"/>
                  <w:rPr>
                    <w:rFonts w:ascii="宋体" w:hAnsi="宋体" w:cs="宋体"/>
                    <w:sz w:val="28"/>
                    <w:szCs w:val="28"/>
                  </w:rPr>
                </w:pP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—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>4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 —</w:t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E0ZDcxNjA4ZGQ3YTA5NzJiYTlmNjEzZTdjOTZhNjEifQ=="/>
  </w:docVars>
  <w:rsids>
    <w:rsidRoot w:val="00C80E48"/>
    <w:rsid w:val="00005479"/>
    <w:rsid w:val="000235A6"/>
    <w:rsid w:val="00044950"/>
    <w:rsid w:val="00044A67"/>
    <w:rsid w:val="00051AD6"/>
    <w:rsid w:val="00062586"/>
    <w:rsid w:val="000714BF"/>
    <w:rsid w:val="00073388"/>
    <w:rsid w:val="000751F3"/>
    <w:rsid w:val="000863AD"/>
    <w:rsid w:val="000B73F4"/>
    <w:rsid w:val="000D1B13"/>
    <w:rsid w:val="000E0438"/>
    <w:rsid w:val="000E4E2F"/>
    <w:rsid w:val="0011439C"/>
    <w:rsid w:val="00121829"/>
    <w:rsid w:val="0012469A"/>
    <w:rsid w:val="001263A5"/>
    <w:rsid w:val="001341CF"/>
    <w:rsid w:val="0013662E"/>
    <w:rsid w:val="00146E23"/>
    <w:rsid w:val="00147B28"/>
    <w:rsid w:val="00151B93"/>
    <w:rsid w:val="00161860"/>
    <w:rsid w:val="00173D2B"/>
    <w:rsid w:val="001B0693"/>
    <w:rsid w:val="001C3CBF"/>
    <w:rsid w:val="001D7C84"/>
    <w:rsid w:val="00215149"/>
    <w:rsid w:val="00246E2B"/>
    <w:rsid w:val="00253C54"/>
    <w:rsid w:val="00264BF1"/>
    <w:rsid w:val="0026609A"/>
    <w:rsid w:val="002669CC"/>
    <w:rsid w:val="00271770"/>
    <w:rsid w:val="00280E91"/>
    <w:rsid w:val="0029215C"/>
    <w:rsid w:val="002B0E48"/>
    <w:rsid w:val="002B3B60"/>
    <w:rsid w:val="002B43E2"/>
    <w:rsid w:val="002B47E1"/>
    <w:rsid w:val="0031471B"/>
    <w:rsid w:val="00316E7C"/>
    <w:rsid w:val="003354DB"/>
    <w:rsid w:val="00343A9C"/>
    <w:rsid w:val="003561A0"/>
    <w:rsid w:val="0036526C"/>
    <w:rsid w:val="00365FD4"/>
    <w:rsid w:val="00382C70"/>
    <w:rsid w:val="00385C0A"/>
    <w:rsid w:val="0039216C"/>
    <w:rsid w:val="003C3B81"/>
    <w:rsid w:val="003D01BA"/>
    <w:rsid w:val="003E0D2E"/>
    <w:rsid w:val="003F7393"/>
    <w:rsid w:val="00410E5D"/>
    <w:rsid w:val="00433838"/>
    <w:rsid w:val="00434829"/>
    <w:rsid w:val="004369DB"/>
    <w:rsid w:val="004635EF"/>
    <w:rsid w:val="00473E61"/>
    <w:rsid w:val="00486B6A"/>
    <w:rsid w:val="004A23EC"/>
    <w:rsid w:val="004A39B7"/>
    <w:rsid w:val="004B13DE"/>
    <w:rsid w:val="004C603E"/>
    <w:rsid w:val="004C6055"/>
    <w:rsid w:val="004D2F17"/>
    <w:rsid w:val="004F1290"/>
    <w:rsid w:val="005036F9"/>
    <w:rsid w:val="00521813"/>
    <w:rsid w:val="00523055"/>
    <w:rsid w:val="00530E32"/>
    <w:rsid w:val="00537E73"/>
    <w:rsid w:val="00542AF4"/>
    <w:rsid w:val="005559C9"/>
    <w:rsid w:val="0056356F"/>
    <w:rsid w:val="005820E9"/>
    <w:rsid w:val="00584426"/>
    <w:rsid w:val="00596314"/>
    <w:rsid w:val="005B2B20"/>
    <w:rsid w:val="005B2DBC"/>
    <w:rsid w:val="005B41A7"/>
    <w:rsid w:val="005C5673"/>
    <w:rsid w:val="005C71BB"/>
    <w:rsid w:val="005D3932"/>
    <w:rsid w:val="005E736F"/>
    <w:rsid w:val="006120F3"/>
    <w:rsid w:val="00615CC3"/>
    <w:rsid w:val="00616FC3"/>
    <w:rsid w:val="00620B7F"/>
    <w:rsid w:val="0063344D"/>
    <w:rsid w:val="00663366"/>
    <w:rsid w:val="00681AD7"/>
    <w:rsid w:val="006A3F7C"/>
    <w:rsid w:val="006B6B5F"/>
    <w:rsid w:val="006C5706"/>
    <w:rsid w:val="006E4C77"/>
    <w:rsid w:val="006F11E3"/>
    <w:rsid w:val="00701167"/>
    <w:rsid w:val="00706AD2"/>
    <w:rsid w:val="007177C2"/>
    <w:rsid w:val="00720DB3"/>
    <w:rsid w:val="00722691"/>
    <w:rsid w:val="00726774"/>
    <w:rsid w:val="00742419"/>
    <w:rsid w:val="0075563D"/>
    <w:rsid w:val="00755DEC"/>
    <w:rsid w:val="00756ACD"/>
    <w:rsid w:val="00780B5A"/>
    <w:rsid w:val="00781A22"/>
    <w:rsid w:val="00786B5A"/>
    <w:rsid w:val="0079042D"/>
    <w:rsid w:val="007B5EA3"/>
    <w:rsid w:val="007F053A"/>
    <w:rsid w:val="007F0921"/>
    <w:rsid w:val="00814C3D"/>
    <w:rsid w:val="00825FE0"/>
    <w:rsid w:val="00834891"/>
    <w:rsid w:val="008412C9"/>
    <w:rsid w:val="00847C0F"/>
    <w:rsid w:val="00880C41"/>
    <w:rsid w:val="00881F9B"/>
    <w:rsid w:val="0089475C"/>
    <w:rsid w:val="008A2A76"/>
    <w:rsid w:val="008A64EB"/>
    <w:rsid w:val="008B7756"/>
    <w:rsid w:val="008E0ADC"/>
    <w:rsid w:val="00902E47"/>
    <w:rsid w:val="0090608D"/>
    <w:rsid w:val="00914046"/>
    <w:rsid w:val="0092399B"/>
    <w:rsid w:val="00936180"/>
    <w:rsid w:val="0095287D"/>
    <w:rsid w:val="00972AD3"/>
    <w:rsid w:val="009745B0"/>
    <w:rsid w:val="00983A5F"/>
    <w:rsid w:val="009951FB"/>
    <w:rsid w:val="009A1093"/>
    <w:rsid w:val="009A2AF5"/>
    <w:rsid w:val="009A38D4"/>
    <w:rsid w:val="009A636C"/>
    <w:rsid w:val="009B1628"/>
    <w:rsid w:val="009B322B"/>
    <w:rsid w:val="009C2D00"/>
    <w:rsid w:val="009C578B"/>
    <w:rsid w:val="009E1661"/>
    <w:rsid w:val="00A14DAB"/>
    <w:rsid w:val="00A165F2"/>
    <w:rsid w:val="00A3027D"/>
    <w:rsid w:val="00A33F67"/>
    <w:rsid w:val="00A368D7"/>
    <w:rsid w:val="00A57B4C"/>
    <w:rsid w:val="00A6618B"/>
    <w:rsid w:val="00A932FC"/>
    <w:rsid w:val="00AC3FA9"/>
    <w:rsid w:val="00AC48DC"/>
    <w:rsid w:val="00AD2402"/>
    <w:rsid w:val="00AF5FC1"/>
    <w:rsid w:val="00B04974"/>
    <w:rsid w:val="00B1463C"/>
    <w:rsid w:val="00B15193"/>
    <w:rsid w:val="00B178CB"/>
    <w:rsid w:val="00B23743"/>
    <w:rsid w:val="00B31361"/>
    <w:rsid w:val="00B40C2A"/>
    <w:rsid w:val="00B64A7B"/>
    <w:rsid w:val="00BA08F1"/>
    <w:rsid w:val="00BA3D62"/>
    <w:rsid w:val="00BA4B51"/>
    <w:rsid w:val="00BB1211"/>
    <w:rsid w:val="00BB2C48"/>
    <w:rsid w:val="00BC1BED"/>
    <w:rsid w:val="00BD4EF4"/>
    <w:rsid w:val="00BE67BE"/>
    <w:rsid w:val="00BF0633"/>
    <w:rsid w:val="00C263F9"/>
    <w:rsid w:val="00C2779E"/>
    <w:rsid w:val="00C436B0"/>
    <w:rsid w:val="00C75BEC"/>
    <w:rsid w:val="00C80E48"/>
    <w:rsid w:val="00C96973"/>
    <w:rsid w:val="00CA14CD"/>
    <w:rsid w:val="00CA1913"/>
    <w:rsid w:val="00CA4129"/>
    <w:rsid w:val="00CA5964"/>
    <w:rsid w:val="00CD0214"/>
    <w:rsid w:val="00D019AE"/>
    <w:rsid w:val="00D054AA"/>
    <w:rsid w:val="00D07ED5"/>
    <w:rsid w:val="00D11A56"/>
    <w:rsid w:val="00D2372D"/>
    <w:rsid w:val="00D40ACD"/>
    <w:rsid w:val="00D52CA1"/>
    <w:rsid w:val="00D55F3D"/>
    <w:rsid w:val="00D80890"/>
    <w:rsid w:val="00D87898"/>
    <w:rsid w:val="00D92407"/>
    <w:rsid w:val="00DB1DED"/>
    <w:rsid w:val="00DC5E7E"/>
    <w:rsid w:val="00DE3D88"/>
    <w:rsid w:val="00DE458A"/>
    <w:rsid w:val="00DF00F3"/>
    <w:rsid w:val="00DF4988"/>
    <w:rsid w:val="00DF4E23"/>
    <w:rsid w:val="00E127C7"/>
    <w:rsid w:val="00E47D5C"/>
    <w:rsid w:val="00E55685"/>
    <w:rsid w:val="00E615E8"/>
    <w:rsid w:val="00EA04DF"/>
    <w:rsid w:val="00EA2BA5"/>
    <w:rsid w:val="00EB1CED"/>
    <w:rsid w:val="00ED1604"/>
    <w:rsid w:val="00ED7E36"/>
    <w:rsid w:val="00ED7F9B"/>
    <w:rsid w:val="00EF2BC5"/>
    <w:rsid w:val="00F1037E"/>
    <w:rsid w:val="00F2326A"/>
    <w:rsid w:val="00F30061"/>
    <w:rsid w:val="00F3570C"/>
    <w:rsid w:val="00F65D1E"/>
    <w:rsid w:val="00F81C7E"/>
    <w:rsid w:val="00F87D8E"/>
    <w:rsid w:val="00F967DD"/>
    <w:rsid w:val="00FB29EA"/>
    <w:rsid w:val="00FC6029"/>
    <w:rsid w:val="00FD0439"/>
    <w:rsid w:val="00FD3AB8"/>
    <w:rsid w:val="00FF71C1"/>
    <w:rsid w:val="09AD2157"/>
    <w:rsid w:val="0FB7D4B0"/>
    <w:rsid w:val="108856CC"/>
    <w:rsid w:val="1C3E6474"/>
    <w:rsid w:val="252130B8"/>
    <w:rsid w:val="2B7A2639"/>
    <w:rsid w:val="2DF94CA1"/>
    <w:rsid w:val="395359DD"/>
    <w:rsid w:val="3CC62A5A"/>
    <w:rsid w:val="3D71F831"/>
    <w:rsid w:val="3F7D0BAD"/>
    <w:rsid w:val="478B36E4"/>
    <w:rsid w:val="54CE1FAC"/>
    <w:rsid w:val="5AD71C23"/>
    <w:rsid w:val="5EFFF9A1"/>
    <w:rsid w:val="5F7F5FBE"/>
    <w:rsid w:val="69A9030F"/>
    <w:rsid w:val="6D4EA2C0"/>
    <w:rsid w:val="6F9C234E"/>
    <w:rsid w:val="6FFFC7D0"/>
    <w:rsid w:val="70C73C05"/>
    <w:rsid w:val="768C30CC"/>
    <w:rsid w:val="77FA0669"/>
    <w:rsid w:val="797DB642"/>
    <w:rsid w:val="7B3A5499"/>
    <w:rsid w:val="7E355268"/>
    <w:rsid w:val="7F2DD46E"/>
    <w:rsid w:val="7F7F9DA8"/>
    <w:rsid w:val="8FFEE9C8"/>
    <w:rsid w:val="A37E132A"/>
    <w:rsid w:val="B76F4F15"/>
    <w:rsid w:val="BDDF8BFA"/>
    <w:rsid w:val="BDF3715B"/>
    <w:rsid w:val="BF6C2721"/>
    <w:rsid w:val="BFFBB925"/>
    <w:rsid w:val="C7FF799E"/>
    <w:rsid w:val="DCF7510E"/>
    <w:rsid w:val="DD975989"/>
    <w:rsid w:val="DFFFFDB8"/>
    <w:rsid w:val="E63F48B5"/>
    <w:rsid w:val="E6DBBF30"/>
    <w:rsid w:val="E8F821FF"/>
    <w:rsid w:val="FDD8F4B2"/>
    <w:rsid w:val="FDDE0E61"/>
    <w:rsid w:val="FF7EA8CE"/>
    <w:rsid w:val="FFBDB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99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link w:val="14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next w:val="1"/>
    <w:qFormat/>
    <w:uiPriority w:val="0"/>
    <w:pPr>
      <w:spacing w:after="120"/>
    </w:pPr>
  </w:style>
  <w:style w:type="paragraph" w:styleId="5">
    <w:name w:val="Date"/>
    <w:basedOn w:val="1"/>
    <w:next w:val="1"/>
    <w:link w:val="23"/>
    <w:qFormat/>
    <w:uiPriority w:val="0"/>
    <w:pPr>
      <w:ind w:left="100" w:leftChars="2500"/>
    </w:pPr>
  </w:style>
  <w:style w:type="paragraph" w:styleId="6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2"/>
    </w:rPr>
  </w:style>
  <w:style w:type="character" w:styleId="11">
    <w:name w:val="Strong"/>
    <w:basedOn w:val="10"/>
    <w:qFormat/>
    <w:uiPriority w:val="99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paragraph" w:customStyle="1" w:styleId="13">
    <w:name w:val="正文缩进1"/>
    <w:basedOn w:val="1"/>
    <w:qFormat/>
    <w:uiPriority w:val="0"/>
    <w:pPr>
      <w:ind w:firstLine="200" w:firstLineChars="200"/>
    </w:pPr>
  </w:style>
  <w:style w:type="character" w:customStyle="1" w:styleId="14">
    <w:name w:val="标题 1 Char"/>
    <w:basedOn w:val="10"/>
    <w:link w:val="4"/>
    <w:semiHidden/>
    <w:qFormat/>
    <w:uiPriority w:val="0"/>
    <w:rPr>
      <w:rFonts w:ascii="Times New Roman" w:hAnsi="Times New Roman" w:eastAsia="宋体" w:cs="Times New Roman"/>
      <w:b/>
      <w:kern w:val="44"/>
      <w:sz w:val="44"/>
      <w:szCs w:val="24"/>
    </w:rPr>
  </w:style>
  <w:style w:type="character" w:customStyle="1" w:styleId="15">
    <w:name w:val="页脚 Char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眉 Char"/>
    <w:basedOn w:val="10"/>
    <w:link w:val="7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17">
    <w:name w:val="普通(网站)1"/>
    <w:basedOn w:val="1"/>
    <w:qFormat/>
    <w:uiPriority w:val="0"/>
    <w:rPr>
      <w:sz w:val="24"/>
    </w:rPr>
  </w:style>
  <w:style w:type="paragraph" w:customStyle="1" w:styleId="18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19">
    <w:name w:val="标题-2"/>
    <w:basedOn w:val="1"/>
    <w:qFormat/>
    <w:uiPriority w:val="0"/>
    <w:pPr>
      <w:adjustRightInd w:val="0"/>
      <w:spacing w:line="480" w:lineRule="auto"/>
      <w:jc w:val="center"/>
      <w:textAlignment w:val="baseline"/>
      <w:outlineLvl w:val="1"/>
    </w:pPr>
    <w:rPr>
      <w:rFonts w:ascii="微软雅黑" w:hAnsi="微软雅黑" w:eastAsia="微软雅黑"/>
      <w:b/>
      <w:sz w:val="32"/>
      <w:szCs w:val="20"/>
    </w:rPr>
  </w:style>
  <w:style w:type="character" w:customStyle="1" w:styleId="20">
    <w:name w:val="页码1"/>
    <w:basedOn w:val="10"/>
    <w:qFormat/>
    <w:uiPriority w:val="0"/>
  </w:style>
  <w:style w:type="character" w:customStyle="1" w:styleId="21">
    <w:name w:val="NormalCharacter"/>
    <w:link w:val="22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2">
    <w:name w:val="UserStyle_1"/>
    <w:link w:val="21"/>
    <w:qFormat/>
    <w:uiPriority w:val="0"/>
    <w:pPr>
      <w:snapToGrid w:val="0"/>
      <w:spacing w:line="360" w:lineRule="auto"/>
      <w:ind w:firstLine="200" w:firstLineChars="200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3">
    <w:name w:val="日期 Char"/>
    <w:basedOn w:val="10"/>
    <w:link w:val="5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747</Words>
  <Characters>840</Characters>
  <Lines>26</Lines>
  <Paragraphs>7</Paragraphs>
  <TotalTime>44</TotalTime>
  <ScaleCrop>false</ScaleCrop>
  <LinksUpToDate>false</LinksUpToDate>
  <CharactersWithSpaces>840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2025-11-08T17:07:00Z</dcterms:created>
  <dc:creator>zsz</dc:creator>
  <cp:lastModifiedBy>雪花粉飞</cp:lastModifiedBy>
  <cp:lastPrinted>2025-12-02T08:58:00Z</cp:lastPrinted>
  <dcterms:modified xsi:type="dcterms:W3CDTF">2025-12-11T03:00:24Z</dcterms:modified>
  <dc:title>Administrator</dc:title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2FD882AA8254494DB689181402B4D158_13</vt:lpwstr>
  </property>
  <property fmtid="{D5CDD505-2E9C-101B-9397-08002B2CF9AE}" pid="4" name="KSOTemplateDocerSaveRecord">
    <vt:lpwstr>eyJoZGlkIjoiODdkMDYyYjk4MGFjNmQxNWQ4NmM5YjkxNTdkMjE5NDUiLCJ1c2VySWQiOiIyMjgzODY0ODEifQ==</vt:lpwstr>
  </property>
</Properties>
</file>