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9F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7</w:t>
      </w:r>
    </w:p>
    <w:p w14:paraId="436C7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 w:ascii="Times New Roman" w:hAnsi="Times New Roman" w:eastAsia="方正黑体_GBK" w:cs="Times New Roman"/>
          <w:kern w:val="0"/>
          <w:sz w:val="32"/>
          <w:szCs w:val="32"/>
        </w:rPr>
      </w:pPr>
    </w:p>
    <w:p w14:paraId="387AC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kern w:val="0"/>
          <w:sz w:val="44"/>
          <w:szCs w:val="44"/>
        </w:rPr>
      </w:pPr>
      <w:r>
        <w:rPr>
          <w:rFonts w:hint="default" w:ascii="方正小标宋_GBK" w:hAnsi="方正小标宋_GBK" w:eastAsia="方正小标宋_GBK" w:cs="方正小标宋_GBK"/>
          <w:kern w:val="0"/>
          <w:sz w:val="44"/>
          <w:szCs w:val="44"/>
          <w:lang w:val="en-US" w:eastAsia="zh-CN"/>
        </w:rPr>
        <w:t>第二轮“双一流”建设高校名单</w:t>
      </w:r>
    </w:p>
    <w:p w14:paraId="0ECAC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方正楷体_GBK" w:hAnsi="方正楷体_GBK" w:eastAsia="方正楷体_GBK" w:cs="方正楷体_GBK"/>
          <w:kern w:val="0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kern w:val="0"/>
          <w:sz w:val="32"/>
          <w:szCs w:val="32"/>
        </w:rPr>
        <w:t>（按学校代码排序）</w:t>
      </w:r>
    </w:p>
    <w:p w14:paraId="5CA20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方正楷体_GBK" w:hAnsi="方正楷体_GBK" w:eastAsia="方正楷体_GBK" w:cs="方正楷体_GBK"/>
          <w:kern w:val="0"/>
          <w:sz w:val="32"/>
          <w:szCs w:val="32"/>
        </w:rPr>
      </w:pPr>
    </w:p>
    <w:p w14:paraId="23448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北京大学</w:t>
      </w:r>
    </w:p>
    <w:p w14:paraId="704E4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清华大学</w:t>
      </w:r>
    </w:p>
    <w:p w14:paraId="4B628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北京交通大学</w:t>
      </w:r>
    </w:p>
    <w:p w14:paraId="2E5E2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北京工业大学</w:t>
      </w:r>
      <w:bookmarkStart w:id="0" w:name="_GoBack"/>
      <w:bookmarkEnd w:id="0"/>
    </w:p>
    <w:p w14:paraId="02FD0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北京航空航天大学</w:t>
      </w:r>
    </w:p>
    <w:p w14:paraId="10A56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北京理工大学</w:t>
      </w:r>
    </w:p>
    <w:p w14:paraId="10BA8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北京科技大学</w:t>
      </w:r>
    </w:p>
    <w:p w14:paraId="6934D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北京化工大学</w:t>
      </w:r>
    </w:p>
    <w:p w14:paraId="25045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北京邮电大学</w:t>
      </w:r>
    </w:p>
    <w:p w14:paraId="4AD5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中国农业大学</w:t>
      </w:r>
    </w:p>
    <w:p w14:paraId="57A5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北京林业大学</w:t>
      </w:r>
    </w:p>
    <w:p w14:paraId="27F31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北京协和医学院</w:t>
      </w:r>
    </w:p>
    <w:p w14:paraId="4C6C2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北京中医药大学</w:t>
      </w:r>
    </w:p>
    <w:p w14:paraId="4EC64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北京师范大学</w:t>
      </w:r>
    </w:p>
    <w:p w14:paraId="3F3B0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首都师范大学</w:t>
      </w:r>
    </w:p>
    <w:p w14:paraId="57D17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北京外国语大学</w:t>
      </w:r>
    </w:p>
    <w:p w14:paraId="4DCC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中国传媒大学</w:t>
      </w:r>
    </w:p>
    <w:p w14:paraId="3D27A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中央财经大学</w:t>
      </w:r>
    </w:p>
    <w:p w14:paraId="58274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对外经济贸易大学</w:t>
      </w:r>
    </w:p>
    <w:p w14:paraId="2C12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外交学院</w:t>
      </w:r>
    </w:p>
    <w:p w14:paraId="04566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中国人民公安大学</w:t>
      </w:r>
    </w:p>
    <w:p w14:paraId="49638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北京体育大学</w:t>
      </w:r>
    </w:p>
    <w:p w14:paraId="6CF8C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中央音乐学院</w:t>
      </w:r>
    </w:p>
    <w:p w14:paraId="53AD2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中国音乐学院</w:t>
      </w:r>
    </w:p>
    <w:p w14:paraId="27285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中央美术学院</w:t>
      </w:r>
    </w:p>
    <w:p w14:paraId="0C75F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中央戏剧学院</w:t>
      </w:r>
    </w:p>
    <w:p w14:paraId="778F0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中央民族大学</w:t>
      </w:r>
    </w:p>
    <w:p w14:paraId="3C06F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中国政法大学</w:t>
      </w:r>
    </w:p>
    <w:p w14:paraId="519F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南开大学</w:t>
      </w:r>
    </w:p>
    <w:p w14:paraId="32372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天津大学</w:t>
      </w:r>
    </w:p>
    <w:p w14:paraId="5485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天津工业大学</w:t>
      </w:r>
    </w:p>
    <w:p w14:paraId="36F71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天津医科大学</w:t>
      </w:r>
    </w:p>
    <w:p w14:paraId="68512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天津中医药大学</w:t>
      </w:r>
    </w:p>
    <w:p w14:paraId="16206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华北电力大学</w:t>
      </w:r>
    </w:p>
    <w:p w14:paraId="5B201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河北工业大学</w:t>
      </w:r>
    </w:p>
    <w:p w14:paraId="36E8F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山西大学</w:t>
      </w:r>
    </w:p>
    <w:p w14:paraId="201C8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太原理工大学</w:t>
      </w:r>
    </w:p>
    <w:p w14:paraId="38DF7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内蒙古大学</w:t>
      </w:r>
    </w:p>
    <w:p w14:paraId="48F90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辽宁大学</w:t>
      </w:r>
    </w:p>
    <w:p w14:paraId="62CDC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大连理工大学</w:t>
      </w:r>
    </w:p>
    <w:p w14:paraId="043E0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东北大学</w:t>
      </w:r>
    </w:p>
    <w:p w14:paraId="21F3C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大连海事大学</w:t>
      </w:r>
    </w:p>
    <w:p w14:paraId="4543B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吉林大学</w:t>
      </w:r>
    </w:p>
    <w:p w14:paraId="3FEB5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延边大学</w:t>
      </w:r>
    </w:p>
    <w:p w14:paraId="3C199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东北师范大学</w:t>
      </w:r>
    </w:p>
    <w:p w14:paraId="38D68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哈尔滨工业大学</w:t>
      </w:r>
    </w:p>
    <w:p w14:paraId="60C16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哈尔滨工程大学</w:t>
      </w:r>
    </w:p>
    <w:p w14:paraId="4A974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东北农业大学</w:t>
      </w:r>
    </w:p>
    <w:p w14:paraId="2EB48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东北林业大学</w:t>
      </w:r>
    </w:p>
    <w:p w14:paraId="1535F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复旦大学</w:t>
      </w:r>
    </w:p>
    <w:p w14:paraId="41AC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同济大学</w:t>
      </w:r>
    </w:p>
    <w:p w14:paraId="3D0EC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上海交通大学</w:t>
      </w:r>
    </w:p>
    <w:p w14:paraId="24075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华东理工大学</w:t>
      </w:r>
    </w:p>
    <w:p w14:paraId="24E9E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东华大学</w:t>
      </w:r>
    </w:p>
    <w:p w14:paraId="53597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上海海洋大学</w:t>
      </w:r>
    </w:p>
    <w:p w14:paraId="6EF21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上海中医药大学</w:t>
      </w:r>
    </w:p>
    <w:p w14:paraId="33B2B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华东师范大学</w:t>
      </w:r>
    </w:p>
    <w:p w14:paraId="10253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上海外国语大学</w:t>
      </w:r>
    </w:p>
    <w:p w14:paraId="4B262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上海财经大学</w:t>
      </w:r>
    </w:p>
    <w:p w14:paraId="1C071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上海体育学院</w:t>
      </w:r>
    </w:p>
    <w:p w14:paraId="2A85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上海音乐学院</w:t>
      </w:r>
    </w:p>
    <w:p w14:paraId="1164D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上海大学</w:t>
      </w:r>
    </w:p>
    <w:p w14:paraId="64A91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南京大学</w:t>
      </w:r>
    </w:p>
    <w:p w14:paraId="2E9E0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苏州大学</w:t>
      </w:r>
    </w:p>
    <w:p w14:paraId="5747D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东南大学</w:t>
      </w:r>
    </w:p>
    <w:p w14:paraId="58083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南京航空航天大学</w:t>
      </w:r>
    </w:p>
    <w:p w14:paraId="115C0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南京理工大学</w:t>
      </w:r>
    </w:p>
    <w:p w14:paraId="3EC4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中国矿业大学</w:t>
      </w:r>
    </w:p>
    <w:p w14:paraId="4C599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南京邮电大学</w:t>
      </w:r>
    </w:p>
    <w:p w14:paraId="2CA7A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河海大学</w:t>
      </w:r>
    </w:p>
    <w:p w14:paraId="7BA72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江南大学</w:t>
      </w:r>
    </w:p>
    <w:p w14:paraId="14193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南京林业大学</w:t>
      </w:r>
    </w:p>
    <w:p w14:paraId="03FAA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南京信息工程大学</w:t>
      </w:r>
    </w:p>
    <w:p w14:paraId="71044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南京农业大学</w:t>
      </w:r>
    </w:p>
    <w:p w14:paraId="23615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南京医科大学</w:t>
      </w:r>
    </w:p>
    <w:p w14:paraId="450F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南京中医药大学</w:t>
      </w:r>
    </w:p>
    <w:p w14:paraId="54BB9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中国药科大学</w:t>
      </w:r>
    </w:p>
    <w:p w14:paraId="47800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南京师范大学</w:t>
      </w:r>
    </w:p>
    <w:p w14:paraId="5630B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浙江大学</w:t>
      </w:r>
    </w:p>
    <w:p w14:paraId="38AC3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中国美术学院</w:t>
      </w:r>
    </w:p>
    <w:p w14:paraId="70B8D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安徽大学</w:t>
      </w:r>
    </w:p>
    <w:p w14:paraId="2275B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中国科学技术大学</w:t>
      </w:r>
    </w:p>
    <w:p w14:paraId="56BE6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合肥工业大学</w:t>
      </w:r>
    </w:p>
    <w:p w14:paraId="2B1EA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厦门大学</w:t>
      </w:r>
    </w:p>
    <w:p w14:paraId="6A832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福州大学</w:t>
      </w:r>
    </w:p>
    <w:p w14:paraId="499E1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南昌大学</w:t>
      </w:r>
    </w:p>
    <w:p w14:paraId="16E7E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山东大学</w:t>
      </w:r>
    </w:p>
    <w:p w14:paraId="20A14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中国海洋大学</w:t>
      </w:r>
    </w:p>
    <w:p w14:paraId="36B55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中国石油大学（华东）</w:t>
      </w:r>
    </w:p>
    <w:p w14:paraId="5D999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郑州大学</w:t>
      </w:r>
    </w:p>
    <w:p w14:paraId="7DDDA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河南大学</w:t>
      </w:r>
    </w:p>
    <w:p w14:paraId="65E6B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武汉大学</w:t>
      </w:r>
    </w:p>
    <w:p w14:paraId="6FC8B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华中科技大学</w:t>
      </w:r>
    </w:p>
    <w:p w14:paraId="624C3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中国地质大学（武汉）</w:t>
      </w:r>
    </w:p>
    <w:p w14:paraId="12852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武汉理工大学</w:t>
      </w:r>
    </w:p>
    <w:p w14:paraId="5930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华中农业大学</w:t>
      </w:r>
    </w:p>
    <w:p w14:paraId="7F98F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华中师范大学</w:t>
      </w:r>
    </w:p>
    <w:p w14:paraId="55798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中南财经政法大学</w:t>
      </w:r>
    </w:p>
    <w:p w14:paraId="3855C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湘潭大学</w:t>
      </w:r>
    </w:p>
    <w:p w14:paraId="036B8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湖南大学</w:t>
      </w:r>
    </w:p>
    <w:p w14:paraId="3C3C2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中南大学</w:t>
      </w:r>
    </w:p>
    <w:p w14:paraId="078CA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湖南师范大学</w:t>
      </w:r>
    </w:p>
    <w:p w14:paraId="7ED1B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中山大学</w:t>
      </w:r>
    </w:p>
    <w:p w14:paraId="58836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暨南大学</w:t>
      </w:r>
    </w:p>
    <w:p w14:paraId="51C5B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华南理工大学</w:t>
      </w:r>
    </w:p>
    <w:p w14:paraId="0C9C3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华南农业大学</w:t>
      </w:r>
    </w:p>
    <w:p w14:paraId="5BD86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广州医科大学</w:t>
      </w:r>
    </w:p>
    <w:p w14:paraId="2B8EB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广州中医药大学</w:t>
      </w:r>
    </w:p>
    <w:p w14:paraId="32815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华南师范大学</w:t>
      </w:r>
    </w:p>
    <w:p w14:paraId="61BEA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海南大学</w:t>
      </w:r>
    </w:p>
    <w:p w14:paraId="5EAD4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广西大学</w:t>
      </w:r>
    </w:p>
    <w:p w14:paraId="1FFA4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四川大学</w:t>
      </w:r>
    </w:p>
    <w:p w14:paraId="33703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重庆大学</w:t>
      </w:r>
    </w:p>
    <w:p w14:paraId="2025E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西南交通大学</w:t>
      </w:r>
    </w:p>
    <w:p w14:paraId="1706C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电子科技大学</w:t>
      </w:r>
    </w:p>
    <w:p w14:paraId="71932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西南石油大学</w:t>
      </w:r>
    </w:p>
    <w:p w14:paraId="0F57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成都理工大学</w:t>
      </w:r>
    </w:p>
    <w:p w14:paraId="5B248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四川农业大学</w:t>
      </w:r>
    </w:p>
    <w:p w14:paraId="7748C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成都中医药大学</w:t>
      </w:r>
    </w:p>
    <w:p w14:paraId="40000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西南大学</w:t>
      </w:r>
    </w:p>
    <w:p w14:paraId="4A228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西南财经大学</w:t>
      </w:r>
    </w:p>
    <w:p w14:paraId="250B2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贵州大学</w:t>
      </w:r>
    </w:p>
    <w:p w14:paraId="693C9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云南大学</w:t>
      </w:r>
    </w:p>
    <w:p w14:paraId="060E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西藏大学</w:t>
      </w:r>
    </w:p>
    <w:p w14:paraId="0B2AD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西北大学</w:t>
      </w:r>
    </w:p>
    <w:p w14:paraId="27C87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西安交通大学</w:t>
      </w:r>
    </w:p>
    <w:p w14:paraId="650EE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西北工业大学</w:t>
      </w:r>
    </w:p>
    <w:p w14:paraId="7F98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西安电子科技大学</w:t>
      </w:r>
    </w:p>
    <w:p w14:paraId="08325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长安大学</w:t>
      </w:r>
    </w:p>
    <w:p w14:paraId="02479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西北农林科技大学</w:t>
      </w:r>
    </w:p>
    <w:p w14:paraId="27241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陕西师范大学</w:t>
      </w:r>
    </w:p>
    <w:p w14:paraId="6BC46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兰州大学</w:t>
      </w:r>
    </w:p>
    <w:p w14:paraId="1B744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青海大学</w:t>
      </w:r>
    </w:p>
    <w:p w14:paraId="6A109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宁夏大学</w:t>
      </w:r>
    </w:p>
    <w:p w14:paraId="3C1F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新疆大学</w:t>
      </w:r>
    </w:p>
    <w:p w14:paraId="49B3C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石河子大学</w:t>
      </w:r>
    </w:p>
    <w:p w14:paraId="045C4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中国矿业大学（北京）</w:t>
      </w:r>
    </w:p>
    <w:p w14:paraId="41146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中国石油大学（北京）</w:t>
      </w:r>
    </w:p>
    <w:p w14:paraId="5F257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中国地质大学（北京）</w:t>
      </w:r>
    </w:p>
    <w:p w14:paraId="5550F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南方科技大学</w:t>
      </w:r>
    </w:p>
    <w:p w14:paraId="36911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上海科技大学</w:t>
      </w:r>
    </w:p>
    <w:p w14:paraId="1C6D2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中国科学院大学</w:t>
      </w:r>
    </w:p>
    <w:p w14:paraId="066C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国防科技大学</w:t>
      </w:r>
    </w:p>
    <w:p w14:paraId="27514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海军军医大学</w:t>
      </w:r>
    </w:p>
    <w:p w14:paraId="22A0B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b w:val="0"/>
          <w:kern w:val="2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b w:val="0"/>
          <w:bCs/>
          <w:kern w:val="2"/>
          <w:sz w:val="32"/>
          <w:szCs w:val="32"/>
        </w:rPr>
        <w:t>空军军医大学</w:t>
      </w:r>
    </w:p>
    <w:sectPr>
      <w:footerReference r:id="rId3" w:type="default"/>
      <w:pgSz w:w="11906" w:h="16838"/>
      <w:pgMar w:top="1701" w:right="1587" w:bottom="1417" w:left="1587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1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A00C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DB4EE5">
                          <w:pPr>
                            <w:pStyle w:val="2"/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DB4EE5">
                    <w:pPr>
                      <w:pStyle w:val="2"/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A6C5F"/>
    <w:rsid w:val="1235348A"/>
    <w:rsid w:val="19EC0EA6"/>
    <w:rsid w:val="30044AA0"/>
    <w:rsid w:val="30380426"/>
    <w:rsid w:val="3141400D"/>
    <w:rsid w:val="36D400C6"/>
    <w:rsid w:val="3BE43A39"/>
    <w:rsid w:val="56BC36C2"/>
    <w:rsid w:val="5DAD1748"/>
    <w:rsid w:val="5EBC4F03"/>
    <w:rsid w:val="5FBC4C65"/>
    <w:rsid w:val="66FC7F1B"/>
    <w:rsid w:val="745F6872"/>
    <w:rsid w:val="796714C0"/>
    <w:rsid w:val="7F7F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850</Words>
  <Characters>850</Characters>
  <Lines>0</Lines>
  <Paragraphs>0</Paragraphs>
  <TotalTime>0</TotalTime>
  <ScaleCrop>false</ScaleCrop>
  <LinksUpToDate>false</LinksUpToDate>
  <CharactersWithSpaces>850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c51801</dc:creator>
  <cp:lastModifiedBy>lenovo</cp:lastModifiedBy>
  <dcterms:modified xsi:type="dcterms:W3CDTF">2025-03-26T06:19:54Z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eyJoZGlkIjoiOWVkYjJjNjA0YjE5ZjYyNjc2OTM2NDhkY2Y4N2E4ZmEiLCJ1c2VySWQiOiI0NzQyNjg4NTcifQ==</vt:lpwstr>
  </property>
  <property fmtid="{D5CDD505-2E9C-101B-9397-08002B2CF9AE}" pid="4" name="ICV">
    <vt:lpwstr>BA488F6B943E471DA5851B3D2544BA43_12</vt:lpwstr>
  </property>
</Properties>
</file>