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2210/1 от 07.10.2022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, Gagarin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