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2210/2 от 13.10.2022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97500,00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97500,00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11700,00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97500,00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девяносто семь тысяч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