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2207/44 от 19.07.2022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000000000000, test, тестовая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2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65000,00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65000,00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7800,00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65000,00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шестьдесят пять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