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2207/48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17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552500,00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552500,00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66300,00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552500,00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пятьсот пятьдесят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