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2207/52 от 20.07.2022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5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162500,00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162500,00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19500,00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162500,00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сто шестьдесят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