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2207/59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97500,00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97500,00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11700,00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97500,00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девяносто семь тысяч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