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2207/63 от 22.07.2022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7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227500,00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227500,00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27300,00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227500,00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двести двадцать семь тысяч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