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2207/67 от 22.07.2022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32500,00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3900,00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32500,00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тридцать две тысячи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