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2207/72 от 26.07.2022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, 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3900,00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