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2207/73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34500,00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4140,00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34500,00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четыре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