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2207/82 от 27.07.2022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, este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