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2207/83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222222222222, 1, 5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