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9467B" w14:textId="00EB94BB" w:rsidR="00580400" w:rsidRDefault="007C0329">
      <w:r>
        <w:t>Arbeidskrav 2 – innføring i programmering</w:t>
      </w:r>
    </w:p>
    <w:p w14:paraId="14E6BED7" w14:textId="77777777" w:rsidR="007C0329" w:rsidRDefault="007C0329"/>
    <w:p w14:paraId="2A7A164B" w14:textId="7F699DF2" w:rsidR="007C0329" w:rsidRDefault="007C0329">
      <w:r>
        <w:t xml:space="preserve">For å løse </w:t>
      </w:r>
      <w:proofErr w:type="spellStart"/>
      <w:r>
        <w:t>problem</w:t>
      </w:r>
      <w:proofErr w:type="spellEnd"/>
      <w:r>
        <w:t xml:space="preserve"> 2:</w:t>
      </w:r>
    </w:p>
    <w:p w14:paraId="7203E84B" w14:textId="40D7EC5D" w:rsidR="007C0329" w:rsidRDefault="007C0329">
      <w:r>
        <w:t xml:space="preserve">Jeg sjekket løsningsforslag på de oppgavene som er lagt ut på </w:t>
      </w:r>
      <w:proofErr w:type="spellStart"/>
      <w:r>
        <w:t>webtricks</w:t>
      </w:r>
      <w:proofErr w:type="spellEnd"/>
      <w:r>
        <w:t xml:space="preserve"> </w:t>
      </w:r>
      <w:proofErr w:type="spellStart"/>
      <w:r>
        <w:t>lms</w:t>
      </w:r>
      <w:proofErr w:type="spellEnd"/>
      <w:r>
        <w:t xml:space="preserve"> – sjekket oppgaven under «funksjoner» og den oppgaven med alfabetet</w:t>
      </w:r>
    </w:p>
    <w:p w14:paraId="51526123" w14:textId="67634416" w:rsidR="007C0329" w:rsidRDefault="007C0329">
      <w:r>
        <w:t xml:space="preserve">Fordi der var det brukt en </w:t>
      </w:r>
      <w:proofErr w:type="spellStart"/>
      <w:r>
        <w:t>array</w:t>
      </w:r>
      <w:proofErr w:type="spellEnd"/>
      <w:r>
        <w:t xml:space="preserve"> og funksjonen skulle sjekke om bokstaven fantes i </w:t>
      </w:r>
      <w:proofErr w:type="spellStart"/>
      <w:r>
        <w:t>arrayet</w:t>
      </w:r>
      <w:proofErr w:type="spellEnd"/>
      <w:r>
        <w:t xml:space="preserve">, og den oppgaven lignet på denne. </w:t>
      </w:r>
    </w:p>
    <w:p w14:paraId="0B66E71E" w14:textId="77777777" w:rsidR="007C0329" w:rsidRDefault="007C0329"/>
    <w:p w14:paraId="44F9E814" w14:textId="6DA1AB84" w:rsidR="007C0329" w:rsidRDefault="005F3092">
      <w:r>
        <w:t>Problem 3:</w:t>
      </w:r>
    </w:p>
    <w:p w14:paraId="62B26725" w14:textId="07104E88" w:rsidR="005F3092" w:rsidRDefault="00FA1B9F">
      <w:r>
        <w:t>Jeg brukte LMS sidene «For-løkker» og «</w:t>
      </w:r>
      <w:proofErr w:type="spellStart"/>
      <w:r>
        <w:t>forEach</w:t>
      </w:r>
      <w:proofErr w:type="spellEnd"/>
      <w:r>
        <w:t xml:space="preserve">-løkker» for å finne ut av hvordan jeg kan summere tallene i en </w:t>
      </w:r>
      <w:proofErr w:type="spellStart"/>
      <w:r>
        <w:t>array</w:t>
      </w:r>
      <w:proofErr w:type="spellEnd"/>
      <w:r>
        <w:t xml:space="preserve"> da disse sidene hadde lignende eksempler. Så skrev jeg om koden slik at den passet oppgaven. </w:t>
      </w:r>
    </w:p>
    <w:p w14:paraId="265D53F9" w14:textId="191388CE" w:rsidR="00FA1B9F" w:rsidRDefault="00FA1B9F">
      <w:r>
        <w:t xml:space="preserve">Jeg skrev koden for den første </w:t>
      </w:r>
      <w:proofErr w:type="spellStart"/>
      <w:r>
        <w:t>arrayen</w:t>
      </w:r>
      <w:proofErr w:type="spellEnd"/>
      <w:r>
        <w:t xml:space="preserve"> med </w:t>
      </w:r>
      <w:proofErr w:type="spellStart"/>
      <w:r>
        <w:t>foreach</w:t>
      </w:r>
      <w:proofErr w:type="spellEnd"/>
      <w:r>
        <w:t xml:space="preserve">-løkke, og tenkte at dette også burde funke med vanlig for-løkke, så på </w:t>
      </w:r>
      <w:proofErr w:type="spellStart"/>
      <w:r>
        <w:t>array</w:t>
      </w:r>
      <w:proofErr w:type="spellEnd"/>
      <w:r>
        <w:t xml:space="preserve"> nr.2 brukte jeg for-løkke.</w:t>
      </w:r>
    </w:p>
    <w:p w14:paraId="04C40755" w14:textId="5467CD8F" w:rsidR="00FA1B9F" w:rsidRDefault="00FA1B9F">
      <w:r>
        <w:t>Jeg sjekket med kalkulator for å se om svaret stemte, og da fikk jeg bekreftet at koden fungerte.</w:t>
      </w:r>
    </w:p>
    <w:p w14:paraId="6B23D2F8" w14:textId="2FC3EFA2" w:rsidR="00FA1B9F" w:rsidRDefault="00FA1B9F">
      <w:hyperlink r:id="rId4" w:history="1">
        <w:r w:rsidRPr="002A396E">
          <w:rPr>
            <w:rStyle w:val="Hyperkobling"/>
          </w:rPr>
          <w:t>https://lms.webtricks.blog/kurs/innforing-i-programmering/lokker/for-lokker</w:t>
        </w:r>
      </w:hyperlink>
    </w:p>
    <w:p w14:paraId="3B251C67" w14:textId="3093BF56" w:rsidR="00FA1B9F" w:rsidRDefault="00FA1B9F">
      <w:hyperlink r:id="rId5" w:history="1">
        <w:r w:rsidRPr="002A396E">
          <w:rPr>
            <w:rStyle w:val="Hyperkobling"/>
          </w:rPr>
          <w:t>https://lms.webtricks.blog/kurs/innforing-i-programmering/lokker/foreach-lokker</w:t>
        </w:r>
      </w:hyperlink>
    </w:p>
    <w:p w14:paraId="76EB6568" w14:textId="77777777" w:rsidR="00FA1B9F" w:rsidRDefault="00FA1B9F"/>
    <w:sectPr w:rsidR="00FA1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29"/>
    <w:rsid w:val="00580400"/>
    <w:rsid w:val="005F3092"/>
    <w:rsid w:val="007C0329"/>
    <w:rsid w:val="00B64B00"/>
    <w:rsid w:val="00F720FA"/>
    <w:rsid w:val="00FA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5549"/>
  <w15:chartTrackingRefBased/>
  <w15:docId w15:val="{555ADAFD-F66F-42C4-97CF-E8599917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C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C0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0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0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0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0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0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C0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C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C0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C032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C032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C032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C032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C032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C032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C0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C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C0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C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C0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C032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C032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C032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C0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C032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C0329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5F3092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F3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ms.webtricks.blog/kurs/innforing-i-programmering/lokker/foreach-lokker" TargetMode="External"/><Relationship Id="rId4" Type="http://schemas.openxmlformats.org/officeDocument/2006/relationships/hyperlink" Target="https://lms.webtricks.blog/kurs/innforing-i-programmering/lokker/for-lokk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182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Erkøk</dc:creator>
  <cp:keywords/>
  <dc:description/>
  <cp:lastModifiedBy>Sinem Erkøk</cp:lastModifiedBy>
  <cp:revision>1</cp:revision>
  <dcterms:created xsi:type="dcterms:W3CDTF">2025-09-29T19:57:00Z</dcterms:created>
  <dcterms:modified xsi:type="dcterms:W3CDTF">2025-09-29T20:35:00Z</dcterms:modified>
</cp:coreProperties>
</file>