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76503" w14:textId="0BAB1B4C" w:rsidR="00580400" w:rsidRDefault="00636C43" w:rsidP="00636C43">
      <w:pPr>
        <w:pStyle w:val="Tittel"/>
      </w:pPr>
      <w:r>
        <w:t>Arbeidskrav 3 – generere passord</w:t>
      </w:r>
    </w:p>
    <w:p w14:paraId="104F131E" w14:textId="192C99AB" w:rsidR="00636C43" w:rsidRDefault="00636C43" w:rsidP="00636C43">
      <w:pPr>
        <w:pStyle w:val="Overskrift1"/>
      </w:pPr>
      <w:r w:rsidRPr="00636C43">
        <w:t>1.</w:t>
      </w:r>
      <w:r>
        <w:t xml:space="preserve"> Rekursiv funksjon</w:t>
      </w:r>
    </w:p>
    <w:p w14:paraId="3F3CA098" w14:textId="137BA8B9" w:rsidR="00636C43" w:rsidRDefault="00636C43" w:rsidP="00636C43">
      <w:pPr>
        <w:pStyle w:val="Overskrift2"/>
      </w:pPr>
      <w:r>
        <w:t>Oppgave 1.1</w:t>
      </w:r>
    </w:p>
    <w:p w14:paraId="06FA0418" w14:textId="2E977780" w:rsidR="00636C43" w:rsidRDefault="005D3102" w:rsidP="00636C43">
      <w:r>
        <w:t xml:space="preserve">Definisjonen er skrevet på rekursiv.html. Kilden er lagt til under på referanseliste. </w:t>
      </w:r>
    </w:p>
    <w:p w14:paraId="6532FF39" w14:textId="4F65E2A3" w:rsidR="00636C43" w:rsidRDefault="00636C43" w:rsidP="00636C43">
      <w:pPr>
        <w:pStyle w:val="Overskrift2"/>
      </w:pPr>
      <w:r>
        <w:t>Oppgave 1.2</w:t>
      </w:r>
    </w:p>
    <w:p w14:paraId="247708C5" w14:textId="1670D2E1" w:rsidR="005D3102" w:rsidRDefault="005D3102" w:rsidP="00636C43">
      <w:r>
        <w:t>Jeg definerte først en variabel «</w:t>
      </w:r>
      <w:proofErr w:type="spellStart"/>
      <w:r>
        <w:t>randomTall</w:t>
      </w:r>
      <w:proofErr w:type="spellEnd"/>
      <w:r>
        <w:t>» som velger et random tall mellom 1-9. Deretter brukte jeg denne variabelen som parameter i funksjonen «</w:t>
      </w:r>
      <w:proofErr w:type="spellStart"/>
      <w:r>
        <w:t>numberSelector</w:t>
      </w:r>
      <w:proofErr w:type="spellEnd"/>
      <w:r>
        <w:t>». Så skriver jeg ut på siden med «</w:t>
      </w:r>
      <w:proofErr w:type="spellStart"/>
      <w:r>
        <w:t>getElementById</w:t>
      </w:r>
      <w:proofErr w:type="spellEnd"/>
      <w:r>
        <w:t xml:space="preserve">. Så lager jeg den viktigste delen i </w:t>
      </w:r>
      <w:proofErr w:type="spellStart"/>
      <w:r>
        <w:t>rekrusive</w:t>
      </w:r>
      <w:proofErr w:type="spellEnd"/>
      <w:r>
        <w:t xml:space="preserve"> funksjonen som er «base </w:t>
      </w:r>
      <w:proofErr w:type="gramStart"/>
      <w:r>
        <w:t>casen</w:t>
      </w:r>
      <w:proofErr w:type="gramEnd"/>
      <w:r>
        <w:t xml:space="preserve">», altså gir funksjonen betingelse på når den skal slutte å kjøre, ellers vil den kjøre for alltid. Her ber jeg den kjøre så lenge den er over 0, ikke 4 og 7. Grunnen til at jeg tar med over 0 er fordi den kjører uendelig dersom det </w:t>
      </w:r>
      <w:proofErr w:type="spellStart"/>
      <w:r>
        <w:t>randomet</w:t>
      </w:r>
      <w:proofErr w:type="spellEnd"/>
      <w:r>
        <w:t xml:space="preserve"> tallet blir 3 eller mindre (da stopper den aldri siden det aldri blir 4 eller 7). </w:t>
      </w:r>
    </w:p>
    <w:p w14:paraId="19FB2554" w14:textId="52D3D717" w:rsidR="005D3102" w:rsidRDefault="005D3102" w:rsidP="00636C43">
      <w:r>
        <w:t>Så ber jeg funksjonen om å ta minus 1 hver gang, og kaller på funksjonen igjen slik at den fortsetter å kjøre til den stoppes. Så har jeg jeg «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» som får funksjonen til å stoppe ved 4 eller 7. </w:t>
      </w:r>
    </w:p>
    <w:p w14:paraId="438F313E" w14:textId="2855F35E" w:rsidR="00636C43" w:rsidRDefault="00636C43" w:rsidP="00636C43">
      <w:pPr>
        <w:pStyle w:val="Overskrift2"/>
      </w:pPr>
      <w:r>
        <w:t>Oppgave 1.3</w:t>
      </w:r>
    </w:p>
    <w:p w14:paraId="5EDCEAA7" w14:textId="51D4CA74" w:rsidR="00636C43" w:rsidRDefault="005D3102" w:rsidP="00636C43">
      <w:r>
        <w:t>Kode fra KI:</w:t>
      </w:r>
    </w:p>
    <w:p w14:paraId="3B18F313" w14:textId="77777777" w:rsidR="009C17E3" w:rsidRDefault="009C17E3" w:rsidP="00636C43"/>
    <w:p w14:paraId="63CAF9BF" w14:textId="56A8189C" w:rsidR="009C17E3" w:rsidRDefault="009C17E3" w:rsidP="00636C43">
      <w:r w:rsidRPr="009C17E3">
        <w:t xml:space="preserve">Hvordan kunstig intelligens </w:t>
      </w:r>
      <w:r>
        <w:t xml:space="preserve">løser </w:t>
      </w:r>
      <w:r w:rsidRPr="009C17E3">
        <w:t xml:space="preserve">oppgaven forskjellig fra </w:t>
      </w:r>
      <w:r>
        <w:t>min</w:t>
      </w:r>
      <w:r w:rsidRPr="009C17E3">
        <w:t xml:space="preserve"> kode</w:t>
      </w:r>
      <w:r>
        <w:t>:</w:t>
      </w:r>
    </w:p>
    <w:p w14:paraId="63831CAC" w14:textId="77777777" w:rsidR="00636C43" w:rsidRDefault="00636C43" w:rsidP="00636C43"/>
    <w:p w14:paraId="424F9BC7" w14:textId="44C72537" w:rsidR="00636C43" w:rsidRDefault="00636C43" w:rsidP="00636C43">
      <w:pPr>
        <w:pStyle w:val="Overskrift1"/>
      </w:pPr>
      <w:r>
        <w:t>2. Passordgenerator</w:t>
      </w:r>
    </w:p>
    <w:p w14:paraId="489A2994" w14:textId="3FF89855" w:rsidR="00636C43" w:rsidRDefault="00636C43" w:rsidP="00636C43">
      <w:pPr>
        <w:pStyle w:val="Overskrift2"/>
      </w:pPr>
      <w:r>
        <w:t>Oppgave 2.1</w:t>
      </w:r>
    </w:p>
    <w:p w14:paraId="6AFC908E" w14:textId="77777777" w:rsidR="00636C43" w:rsidRDefault="00636C43" w:rsidP="00636C43"/>
    <w:p w14:paraId="722524F4" w14:textId="0B39D7B7" w:rsidR="00636C43" w:rsidRDefault="00636C43" w:rsidP="00636C43">
      <w:pPr>
        <w:pStyle w:val="Overskrift2"/>
      </w:pPr>
      <w:r>
        <w:t>Oppgave 2.2</w:t>
      </w:r>
    </w:p>
    <w:p w14:paraId="58B7AF5E" w14:textId="77777777" w:rsidR="00636C43" w:rsidRDefault="00636C43" w:rsidP="00636C43"/>
    <w:p w14:paraId="49E3A9F1" w14:textId="2DB37503" w:rsidR="00636C43" w:rsidRDefault="00636C43" w:rsidP="00636C43">
      <w:pPr>
        <w:pStyle w:val="Overskrift2"/>
      </w:pPr>
      <w:r>
        <w:t>Oppgave 2.3</w:t>
      </w:r>
    </w:p>
    <w:p w14:paraId="1130852C" w14:textId="77777777" w:rsidR="00636C43" w:rsidRDefault="00636C43" w:rsidP="00636C43"/>
    <w:p w14:paraId="5C52581B" w14:textId="524D1CDB" w:rsidR="00636C43" w:rsidRDefault="00636C43" w:rsidP="00636C43">
      <w:pPr>
        <w:pStyle w:val="Overskrift2"/>
      </w:pPr>
      <w:r>
        <w:lastRenderedPageBreak/>
        <w:t>Oppgave 2.4</w:t>
      </w:r>
    </w:p>
    <w:p w14:paraId="3A175E3B" w14:textId="77777777" w:rsidR="002103E0" w:rsidRDefault="002103E0" w:rsidP="002103E0"/>
    <w:p w14:paraId="289BAE80" w14:textId="0E2D385F" w:rsidR="002103E0" w:rsidRDefault="002103E0" w:rsidP="002103E0">
      <w:pPr>
        <w:pStyle w:val="Overskrift2"/>
      </w:pPr>
      <w:r>
        <w:t>Referanseliste</w:t>
      </w:r>
    </w:p>
    <w:p w14:paraId="41AFEB2A" w14:textId="272894B0" w:rsidR="002103E0" w:rsidRPr="002103E0" w:rsidRDefault="002103E0" w:rsidP="002103E0">
      <w:proofErr w:type="spellStart"/>
      <w:r>
        <w:t>Programiz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 </w:t>
      </w:r>
      <w:r>
        <w:rPr>
          <w:i/>
          <w:iCs/>
        </w:rPr>
        <w:t xml:space="preserve">Javascript </w:t>
      </w:r>
      <w:proofErr w:type="spellStart"/>
      <w:r>
        <w:rPr>
          <w:i/>
          <w:iCs/>
        </w:rPr>
        <w:t>recursion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examples</w:t>
      </w:r>
      <w:proofErr w:type="spellEnd"/>
      <w:r>
        <w:rPr>
          <w:i/>
          <w:iCs/>
        </w:rPr>
        <w:t xml:space="preserve">). </w:t>
      </w:r>
      <w:hyperlink r:id="rId7" w:history="1">
        <w:r w:rsidRPr="0073636A">
          <w:rPr>
            <w:rStyle w:val="Hyperkobling"/>
          </w:rPr>
          <w:t>https://www.programiz.com/javascript/recursion</w:t>
        </w:r>
      </w:hyperlink>
      <w:r>
        <w:t>. Hentet 26.10.2025</w:t>
      </w:r>
    </w:p>
    <w:sectPr w:rsidR="002103E0" w:rsidRPr="002103E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64047" w14:textId="77777777" w:rsidR="00FE5DAA" w:rsidRDefault="00FE5DAA" w:rsidP="00636C43">
      <w:pPr>
        <w:spacing w:after="0" w:line="240" w:lineRule="auto"/>
      </w:pPr>
      <w:r>
        <w:separator/>
      </w:r>
    </w:p>
  </w:endnote>
  <w:endnote w:type="continuationSeparator" w:id="0">
    <w:p w14:paraId="626AA588" w14:textId="77777777" w:rsidR="00FE5DAA" w:rsidRDefault="00FE5DAA" w:rsidP="0063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98516" w14:textId="77777777" w:rsidR="00FE5DAA" w:rsidRDefault="00FE5DAA" w:rsidP="00636C43">
      <w:pPr>
        <w:spacing w:after="0" w:line="240" w:lineRule="auto"/>
      </w:pPr>
      <w:r>
        <w:separator/>
      </w:r>
    </w:p>
  </w:footnote>
  <w:footnote w:type="continuationSeparator" w:id="0">
    <w:p w14:paraId="0FEF44F5" w14:textId="77777777" w:rsidR="00FE5DAA" w:rsidRDefault="00FE5DAA" w:rsidP="0063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C2330" w14:textId="10291DE9" w:rsidR="00636C43" w:rsidRDefault="00636C43">
    <w:pPr>
      <w:pStyle w:val="Topptekst"/>
    </w:pPr>
    <w:r>
      <w:t>Sinem Erkøk</w:t>
    </w:r>
    <w:r>
      <w:ptab w:relativeTo="margin" w:alignment="center" w:leader="none"/>
    </w:r>
    <w:r>
      <w:t>Innføring i programmering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9416C"/>
    <w:multiLevelType w:val="hybridMultilevel"/>
    <w:tmpl w:val="2D824E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43"/>
    <w:rsid w:val="002103E0"/>
    <w:rsid w:val="002D12BC"/>
    <w:rsid w:val="00580400"/>
    <w:rsid w:val="005D3102"/>
    <w:rsid w:val="00636C43"/>
    <w:rsid w:val="009C17E3"/>
    <w:rsid w:val="00F720FA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4EAA"/>
  <w15:chartTrackingRefBased/>
  <w15:docId w15:val="{57203FCF-48C7-4814-8395-66120359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36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6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36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36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36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36C4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36C4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36C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36C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36C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36C4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3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3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3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3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36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36C4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36C4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36C4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36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36C4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36C43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636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36C43"/>
  </w:style>
  <w:style w:type="paragraph" w:styleId="Bunntekst">
    <w:name w:val="footer"/>
    <w:basedOn w:val="Normal"/>
    <w:link w:val="BunntekstTegn"/>
    <w:uiPriority w:val="99"/>
    <w:unhideWhenUsed/>
    <w:rsid w:val="00636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36C43"/>
  </w:style>
  <w:style w:type="character" w:styleId="Hyperkobling">
    <w:name w:val="Hyperlink"/>
    <w:basedOn w:val="Standardskriftforavsnitt"/>
    <w:uiPriority w:val="99"/>
    <w:unhideWhenUsed/>
    <w:rsid w:val="002103E0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10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script/recu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213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Erkøk</dc:creator>
  <cp:keywords/>
  <dc:description/>
  <cp:lastModifiedBy>Sinem Erkøk</cp:lastModifiedBy>
  <cp:revision>1</cp:revision>
  <dcterms:created xsi:type="dcterms:W3CDTF">2025-10-26T19:52:00Z</dcterms:created>
  <dcterms:modified xsi:type="dcterms:W3CDTF">2025-10-26T21:20:00Z</dcterms:modified>
</cp:coreProperties>
</file>