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85837" w14:textId="5ED56331" w:rsidR="000C679F" w:rsidRDefault="00F221F9" w:rsidP="00F221F9">
      <w:r>
        <w:rPr>
          <w:rFonts w:hint="eastAsia"/>
        </w:rPr>
        <w:t>The</w:t>
      </w:r>
      <w:r>
        <w:t xml:space="preserve"> design of my classes:</w:t>
      </w:r>
    </w:p>
    <w:p w14:paraId="4112596B" w14:textId="77FD2D71" w:rsidR="00F221F9" w:rsidRDefault="00F221F9" w:rsidP="00F221F9">
      <w:pPr>
        <w:pStyle w:val="a3"/>
        <w:ind w:left="360" w:firstLineChars="0" w:firstLine="0"/>
      </w:pPr>
    </w:p>
    <w:p w14:paraId="46C54482" w14:textId="64F023BC" w:rsidR="00F221F9" w:rsidRDefault="00F221F9" w:rsidP="00F221F9">
      <w:pPr>
        <w:pStyle w:val="a3"/>
        <w:ind w:left="360" w:firstLineChars="0" w:firstLine="0"/>
      </w:pPr>
      <w:r>
        <w:rPr>
          <w:rFonts w:hint="eastAsia"/>
        </w:rPr>
        <w:t>B</w:t>
      </w:r>
      <w:r>
        <w:t>oard:</w:t>
      </w:r>
    </w:p>
    <w:p w14:paraId="6B97D868" w14:textId="0FF146B9" w:rsidR="00F221F9" w:rsidRDefault="00F221F9" w:rsidP="00F221F9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 used vector to store the beans. Besides the number of holes, I used another private member variable to store the size of the vector. Also, I wrote two map functions to map the index of the vector and the hole.</w:t>
      </w:r>
    </w:p>
    <w:p w14:paraId="3632F2A9" w14:textId="5B9413DC" w:rsidR="00F221F9" w:rsidRDefault="00F221F9" w:rsidP="00F221F9">
      <w:pPr>
        <w:pStyle w:val="a3"/>
        <w:ind w:left="360" w:firstLineChars="0" w:firstLine="0"/>
      </w:pPr>
    </w:p>
    <w:p w14:paraId="5ACAD049" w14:textId="5176ABC8" w:rsidR="00F221F9" w:rsidRDefault="00F221F9" w:rsidP="00F221F9">
      <w:pPr>
        <w:pStyle w:val="a3"/>
        <w:ind w:left="360" w:firstLineChars="0" w:firstLine="0"/>
      </w:pPr>
      <w:r>
        <w:rPr>
          <w:rFonts w:hint="eastAsia"/>
        </w:rPr>
        <w:t>P</w:t>
      </w:r>
      <w:r>
        <w:t>layer:</w:t>
      </w:r>
    </w:p>
    <w:p w14:paraId="50A8F8B0" w14:textId="6A3BA728" w:rsidR="00F221F9" w:rsidRDefault="00F221F9" w:rsidP="00F221F9">
      <w:pPr>
        <w:pStyle w:val="a3"/>
        <w:ind w:left="360" w:firstLineChars="0" w:firstLine="0"/>
      </w:pPr>
      <w:r>
        <w:rPr>
          <w:rFonts w:hint="eastAsia"/>
        </w:rPr>
        <w:t>H</w:t>
      </w:r>
      <w:r>
        <w:t>uman Player:</w:t>
      </w:r>
    </w:p>
    <w:p w14:paraId="0D888B3E" w14:textId="5B32EF33" w:rsidR="00F221F9" w:rsidRDefault="00F221F9" w:rsidP="00F221F9">
      <w:pPr>
        <w:pStyle w:val="a3"/>
        <w:ind w:left="360" w:firstLineChars="0" w:firstLine="0"/>
      </w:pPr>
      <w:r>
        <w:rPr>
          <w:rFonts w:hint="eastAsia"/>
        </w:rPr>
        <w:t>B</w:t>
      </w:r>
      <w:r>
        <w:t xml:space="preserve">esides changing the </w:t>
      </w:r>
      <w:proofErr w:type="spellStart"/>
      <w:r>
        <w:t>isInteractive</w:t>
      </w:r>
      <w:proofErr w:type="spellEnd"/>
      <w:r>
        <w:t xml:space="preserve"> to return false and allow player to enter the choice, nothing is much different from the base class.</w:t>
      </w:r>
    </w:p>
    <w:p w14:paraId="4C0F61ED" w14:textId="052C983E" w:rsidR="00F221F9" w:rsidRDefault="00F221F9" w:rsidP="00F221F9">
      <w:pPr>
        <w:pStyle w:val="a3"/>
        <w:ind w:left="360" w:firstLineChars="0" w:firstLine="0"/>
      </w:pPr>
    </w:p>
    <w:p w14:paraId="1AD93F85" w14:textId="0309245F" w:rsidR="00F221F9" w:rsidRDefault="00F221F9" w:rsidP="00F221F9">
      <w:pPr>
        <w:pStyle w:val="a3"/>
        <w:ind w:left="360" w:firstLineChars="0" w:firstLine="0"/>
      </w:pPr>
      <w:r>
        <w:rPr>
          <w:rFonts w:hint="eastAsia"/>
        </w:rPr>
        <w:t>B</w:t>
      </w:r>
      <w:r>
        <w:t>ad Player:</w:t>
      </w:r>
    </w:p>
    <w:p w14:paraId="10C50351" w14:textId="1EA74670" w:rsidR="00F221F9" w:rsidRDefault="00F221F9" w:rsidP="00F221F9">
      <w:pPr>
        <w:pStyle w:val="a3"/>
        <w:ind w:left="360" w:firstLineChars="0" w:firstLine="0"/>
      </w:pPr>
      <w:r>
        <w:t>It always chooses the first not empty hole.</w:t>
      </w:r>
    </w:p>
    <w:p w14:paraId="6170C657" w14:textId="3E75DD0F" w:rsidR="00F221F9" w:rsidRDefault="00F221F9" w:rsidP="00F221F9">
      <w:pPr>
        <w:pStyle w:val="a3"/>
        <w:ind w:left="360" w:firstLineChars="0" w:firstLine="0"/>
      </w:pPr>
    </w:p>
    <w:p w14:paraId="4AAE600A" w14:textId="1B444B24" w:rsidR="00F221F9" w:rsidRDefault="00F221F9" w:rsidP="00F221F9">
      <w:pPr>
        <w:pStyle w:val="a3"/>
        <w:ind w:left="360" w:firstLineChars="0" w:firstLine="0"/>
      </w:pPr>
      <w:r>
        <w:t>Smart Player:</w:t>
      </w:r>
    </w:p>
    <w:p w14:paraId="26035F59" w14:textId="4C582AFA" w:rsidR="00F221F9" w:rsidRDefault="00F221F9" w:rsidP="00F221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 xml:space="preserve">he design is mainly around the </w:t>
      </w:r>
      <w:proofErr w:type="spellStart"/>
      <w:r>
        <w:t>chooseMove</w:t>
      </w:r>
      <w:proofErr w:type="spellEnd"/>
      <w:r>
        <w:t xml:space="preserve"> function, which will be discussed in the next section.</w:t>
      </w:r>
    </w:p>
    <w:p w14:paraId="2FDC1D4F" w14:textId="2A5D272F" w:rsidR="00F221F9" w:rsidRDefault="00F221F9" w:rsidP="00F221F9">
      <w:pPr>
        <w:pStyle w:val="a3"/>
        <w:ind w:left="360" w:firstLineChars="0" w:firstLine="0"/>
      </w:pPr>
    </w:p>
    <w:p w14:paraId="52B4F47D" w14:textId="5FC7F9FF" w:rsidR="00F221F9" w:rsidRDefault="00F221F9" w:rsidP="00F221F9">
      <w:pPr>
        <w:pStyle w:val="a3"/>
        <w:ind w:left="360" w:firstLineChars="0" w:firstLine="0"/>
      </w:pPr>
      <w:r>
        <w:rPr>
          <w:rFonts w:hint="eastAsia"/>
        </w:rPr>
        <w:t>G</w:t>
      </w:r>
      <w:r>
        <w:t>ame:</w:t>
      </w:r>
    </w:p>
    <w:p w14:paraId="15CEA5FF" w14:textId="771E8EBC" w:rsidR="00F221F9" w:rsidRDefault="00F221F9" w:rsidP="00F221F9">
      <w:pPr>
        <w:pStyle w:val="a3"/>
        <w:ind w:left="360" w:firstLineChars="0" w:firstLine="0"/>
      </w:pPr>
      <w:r>
        <w:rPr>
          <w:rFonts w:hint="eastAsia"/>
        </w:rPr>
        <w:t>B</w:t>
      </w:r>
      <w:r>
        <w:t xml:space="preserve">esides what’s given on the spec, I defined a Boolean value </w:t>
      </w:r>
      <w:proofErr w:type="spellStart"/>
      <w:r>
        <w:t>isSouthTurn</w:t>
      </w:r>
      <w:proofErr w:type="spellEnd"/>
      <w:r>
        <w:t xml:space="preserve"> to determine the player’s turn.</w:t>
      </w:r>
    </w:p>
    <w:p w14:paraId="469EF4CD" w14:textId="37A7C81C" w:rsidR="00F221F9" w:rsidRDefault="00F221F9" w:rsidP="00F221F9"/>
    <w:p w14:paraId="3AB49EF5" w14:textId="501E35B2" w:rsidR="00F221F9" w:rsidRDefault="00F221F9" w:rsidP="00F221F9">
      <w:r>
        <w:t xml:space="preserve">Design for </w:t>
      </w:r>
      <w:proofErr w:type="spellStart"/>
      <w:proofErr w:type="gramStart"/>
      <w:r>
        <w:t>SmartPlayer</w:t>
      </w:r>
      <w:proofErr w:type="spellEnd"/>
      <w:r>
        <w:t>::</w:t>
      </w:r>
      <w:proofErr w:type="spellStart"/>
      <w:proofErr w:type="gramEnd"/>
      <w:r>
        <w:t>chooseMove</w:t>
      </w:r>
      <w:proofErr w:type="spellEnd"/>
      <w:r>
        <w:t>()</w:t>
      </w:r>
    </w:p>
    <w:p w14:paraId="6D7598F3" w14:textId="6AF32BBF" w:rsidR="00F221F9" w:rsidRDefault="00F221F9" w:rsidP="00F221F9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 defined three private methods. The first one is </w:t>
      </w:r>
      <w:proofErr w:type="gramStart"/>
      <w:r>
        <w:t>choose(</w:t>
      </w:r>
      <w:proofErr w:type="gramEnd"/>
      <w:r>
        <w:t xml:space="preserve">), which is the recursing function written based on the given pseudocode. The second one is </w:t>
      </w:r>
      <w:proofErr w:type="gramStart"/>
      <w:r>
        <w:t>evaluate(</w:t>
      </w:r>
      <w:proofErr w:type="gramEnd"/>
      <w:r>
        <w:t xml:space="preserve">), this function specifically evaluates whether a move is good or bad base one the difference between pots. The third one is </w:t>
      </w:r>
      <w:proofErr w:type="spellStart"/>
      <w:proofErr w:type="gramStart"/>
      <w:r>
        <w:t>whichSide</w:t>
      </w:r>
      <w:proofErr w:type="spellEnd"/>
      <w:r>
        <w:t>(</w:t>
      </w:r>
      <w:proofErr w:type="gramEnd"/>
      <w:r>
        <w:t>). This function determines if we are evaluating things from our side or from the opponent side so that we can apply the minimax algorithm.</w:t>
      </w:r>
    </w:p>
    <w:p w14:paraId="5379A434" w14:textId="4673ADDA" w:rsidR="00F221F9" w:rsidRDefault="00F221F9" w:rsidP="00F221F9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 also defined a private variable depth to keep track of the number of </w:t>
      </w:r>
      <w:proofErr w:type="gramStart"/>
      <w:r>
        <w:t>recursion</w:t>
      </w:r>
      <w:proofErr w:type="gramEnd"/>
      <w:r>
        <w:t>.</w:t>
      </w:r>
    </w:p>
    <w:p w14:paraId="5EE15976" w14:textId="3EF7BDB4" w:rsidR="006435EF" w:rsidRDefault="006435EF" w:rsidP="006435EF"/>
    <w:p w14:paraId="413576D6" w14:textId="515F9A09" w:rsidR="006435EF" w:rsidRDefault="006435EF" w:rsidP="006435EF">
      <w:r>
        <w:rPr>
          <w:rFonts w:hint="eastAsia"/>
        </w:rPr>
        <w:t>P</w:t>
      </w:r>
      <w:r>
        <w:t>seudocode</w:t>
      </w:r>
    </w:p>
    <w:p w14:paraId="5BA5209D" w14:textId="3C6009DC" w:rsidR="006435EF" w:rsidRDefault="005F7983" w:rsidP="005F7983">
      <w:r>
        <w:t xml:space="preserve">bool </w:t>
      </w:r>
      <w:proofErr w:type="gramStart"/>
      <w:r w:rsidR="00427D2B">
        <w:t>Board::</w:t>
      </w:r>
      <w:proofErr w:type="gramEnd"/>
      <w:r w:rsidR="00427D2B">
        <w:t xml:space="preserve">sow(Side s, int hole, Side&amp; </w:t>
      </w:r>
      <w:proofErr w:type="spellStart"/>
      <w:r w:rsidR="00427D2B">
        <w:t>endSide</w:t>
      </w:r>
      <w:proofErr w:type="spellEnd"/>
      <w:r w:rsidR="00427D2B">
        <w:t xml:space="preserve">, int&amp; </w:t>
      </w:r>
      <w:proofErr w:type="spellStart"/>
      <w:r w:rsidR="00427D2B">
        <w:t>endHole</w:t>
      </w:r>
      <w:proofErr w:type="spellEnd"/>
      <w:r w:rsidR="00427D2B">
        <w:t>)</w:t>
      </w:r>
    </w:p>
    <w:p w14:paraId="187A95EB" w14:textId="7E2C377F" w:rsidR="00427D2B" w:rsidRDefault="00427D2B" w:rsidP="00427D2B">
      <w:pPr>
        <w:ind w:firstLine="420"/>
      </w:pPr>
      <w:r>
        <w:t>{</w:t>
      </w:r>
    </w:p>
    <w:p w14:paraId="015A05E4" w14:textId="0707DD0F" w:rsidR="00427D2B" w:rsidRDefault="00427D2B" w:rsidP="00427D2B">
      <w:pPr>
        <w:ind w:firstLine="420"/>
      </w:pPr>
      <w:r>
        <w:t>Turn(</w:t>
      </w:r>
      <w:proofErr w:type="spellStart"/>
      <w:proofErr w:type="gramStart"/>
      <w:r>
        <w:t>s,hole</w:t>
      </w:r>
      <w:proofErr w:type="spellEnd"/>
      <w:proofErr w:type="gramEnd"/>
      <w:r>
        <w:t>) into the index of the member vector</w:t>
      </w:r>
    </w:p>
    <w:p w14:paraId="53B84896" w14:textId="65783509" w:rsidR="00427D2B" w:rsidRDefault="00427D2B" w:rsidP="00427D2B">
      <w:pPr>
        <w:ind w:firstLine="420"/>
      </w:pPr>
      <w:r>
        <w:t>If the hole is invalid or a pot</w:t>
      </w:r>
    </w:p>
    <w:p w14:paraId="4F977DD9" w14:textId="503F76A3" w:rsidR="00427D2B" w:rsidRDefault="00427D2B" w:rsidP="00427D2B">
      <w:pPr>
        <w:ind w:firstLine="420"/>
      </w:pPr>
      <w:r>
        <w:rPr>
          <w:rFonts w:hint="eastAsia"/>
        </w:rPr>
        <w:t xml:space="preserve"> </w:t>
      </w:r>
      <w:r>
        <w:t xml:space="preserve">   Return false;</w:t>
      </w:r>
    </w:p>
    <w:p w14:paraId="09438539" w14:textId="48DD3F0B" w:rsidR="00427D2B" w:rsidRDefault="00427D2B" w:rsidP="00427D2B">
      <w:pPr>
        <w:ind w:firstLine="420"/>
      </w:pPr>
      <w:r>
        <w:t xml:space="preserve">Int </w:t>
      </w:r>
      <w:proofErr w:type="spellStart"/>
      <w:r>
        <w:t>beansLeft</w:t>
      </w:r>
      <w:proofErr w:type="spellEnd"/>
      <w:r>
        <w:t xml:space="preserve"> = the beans in (</w:t>
      </w:r>
      <w:proofErr w:type="spellStart"/>
      <w:proofErr w:type="gramStart"/>
      <w:r>
        <w:t>s,hole</w:t>
      </w:r>
      <w:proofErr w:type="spellEnd"/>
      <w:proofErr w:type="gramEnd"/>
      <w:r>
        <w:t>);</w:t>
      </w:r>
    </w:p>
    <w:p w14:paraId="6AC864DB" w14:textId="48469269" w:rsidR="00427D2B" w:rsidRDefault="00427D2B" w:rsidP="00427D2B">
      <w:pPr>
        <w:ind w:firstLine="420"/>
      </w:pPr>
      <w:r>
        <w:t>Set beans in (</w:t>
      </w:r>
      <w:proofErr w:type="spellStart"/>
      <w:proofErr w:type="gramStart"/>
      <w:r>
        <w:t>s,hole</w:t>
      </w:r>
      <w:proofErr w:type="spellEnd"/>
      <w:proofErr w:type="gramEnd"/>
      <w:r>
        <w:t>) to 0</w:t>
      </w:r>
    </w:p>
    <w:p w14:paraId="566BB3B0" w14:textId="4F9CB035" w:rsidR="00427D2B" w:rsidRDefault="005F7983" w:rsidP="00427D2B">
      <w:pPr>
        <w:ind w:firstLine="420"/>
      </w:pPr>
      <w:r>
        <w:t xml:space="preserve">int </w:t>
      </w:r>
      <w:proofErr w:type="spellStart"/>
      <w:r>
        <w:t>currentHole</w:t>
      </w:r>
      <w:proofErr w:type="spellEnd"/>
      <w:r>
        <w:t xml:space="preserve"> = index + 1;</w:t>
      </w:r>
    </w:p>
    <w:p w14:paraId="2B87B004" w14:textId="0F7863E5" w:rsidR="005F7983" w:rsidRDefault="005F7983" w:rsidP="005F7983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ase </w:t>
      </w:r>
      <w:proofErr w:type="spellStart"/>
      <w:r>
        <w:t>one s</w:t>
      </w:r>
      <w:proofErr w:type="spellEnd"/>
      <w:r>
        <w:t>, decide which pot to skip</w:t>
      </w:r>
    </w:p>
    <w:p w14:paraId="55E99C86" w14:textId="2B9BFD06" w:rsidR="005F7983" w:rsidRDefault="005F7983" w:rsidP="00427D2B">
      <w:pPr>
        <w:ind w:firstLine="420"/>
      </w:pPr>
      <w:proofErr w:type="gramStart"/>
      <w:r>
        <w:rPr>
          <w:rFonts w:hint="eastAsia"/>
        </w:rPr>
        <w:t>w</w:t>
      </w:r>
      <w:r>
        <w:t>hile(</w:t>
      </w:r>
      <w:proofErr w:type="spellStart"/>
      <w:proofErr w:type="gramEnd"/>
      <w:r>
        <w:t>beansLeft</w:t>
      </w:r>
      <w:proofErr w:type="spellEnd"/>
      <w:r>
        <w:t xml:space="preserve"> &gt; 0){</w:t>
      </w:r>
    </w:p>
    <w:p w14:paraId="5AD130E2" w14:textId="4C60A3C1" w:rsidR="005F7983" w:rsidRDefault="005F7983" w:rsidP="00427D2B">
      <w:pPr>
        <w:ind w:firstLine="420"/>
      </w:pPr>
      <w:r>
        <w:rPr>
          <w:rFonts w:hint="eastAsia"/>
        </w:rPr>
        <w:t xml:space="preserve"> </w:t>
      </w:r>
      <w:r>
        <w:t xml:space="preserve">   if </w:t>
      </w:r>
      <w:proofErr w:type="spellStart"/>
      <w:r>
        <w:t>currentHole</w:t>
      </w:r>
      <w:proofErr w:type="spellEnd"/>
      <w:r>
        <w:t xml:space="preserve"> do not need to be </w:t>
      </w:r>
      <w:proofErr w:type="spellStart"/>
      <w:r>
        <w:t>skiped</w:t>
      </w:r>
      <w:proofErr w:type="spellEnd"/>
      <w:r>
        <w:t>:</w:t>
      </w:r>
    </w:p>
    <w:p w14:paraId="6CF7C41F" w14:textId="189D04E3" w:rsidR="005F7983" w:rsidRDefault="005F7983" w:rsidP="005F7983">
      <w:pPr>
        <w:ind w:firstLineChars="600" w:firstLine="1260"/>
      </w:pPr>
      <w:r>
        <w:t xml:space="preserve">put one bean in position </w:t>
      </w:r>
      <w:proofErr w:type="spellStart"/>
      <w:r>
        <w:t>currentHole</w:t>
      </w:r>
      <w:proofErr w:type="spellEnd"/>
      <w:r>
        <w:t>;</w:t>
      </w:r>
    </w:p>
    <w:p w14:paraId="07318B3B" w14:textId="77777777" w:rsidR="005F7983" w:rsidRDefault="005F7983" w:rsidP="005F7983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  increment </w:t>
      </w:r>
      <w:proofErr w:type="spellStart"/>
      <w:r>
        <w:t>currentHole;</w:t>
      </w:r>
      <w:proofErr w:type="spellEnd"/>
    </w:p>
    <w:p w14:paraId="60F811C1" w14:textId="78559B3E" w:rsidR="005F7983" w:rsidRDefault="005F7983" w:rsidP="005F7983">
      <w:pPr>
        <w:ind w:firstLineChars="400" w:firstLine="840"/>
        <w:rPr>
          <w:rFonts w:hint="eastAsia"/>
        </w:rPr>
      </w:pPr>
      <w:r>
        <w:rPr>
          <w:rFonts w:hint="eastAsia"/>
        </w:rPr>
        <w:t>if</w:t>
      </w:r>
      <w:r>
        <w:t xml:space="preserve"> </w:t>
      </w:r>
      <w:proofErr w:type="spellStart"/>
      <w:r>
        <w:t>currentHole</w:t>
      </w:r>
      <w:proofErr w:type="spellEnd"/>
      <w:r>
        <w:t xml:space="preserve"> is out of the range of index, set it to zero</w:t>
      </w:r>
      <w:r>
        <w:rPr>
          <w:rFonts w:hint="eastAsia"/>
        </w:rPr>
        <w:t>}</w:t>
      </w:r>
    </w:p>
    <w:p w14:paraId="5E0CC986" w14:textId="008BBCA7" w:rsidR="005F7983" w:rsidRDefault="005F7983" w:rsidP="005F7983">
      <w:pPr>
        <w:ind w:firstLineChars="650" w:firstLine="1365"/>
      </w:pPr>
      <w:proofErr w:type="spellStart"/>
      <w:r>
        <w:t>currentHole</w:t>
      </w:r>
      <w:proofErr w:type="spellEnd"/>
      <w:r>
        <w:t xml:space="preserve"> -- is the index of the end hole;</w:t>
      </w:r>
    </w:p>
    <w:p w14:paraId="0BD110C9" w14:textId="46F29874" w:rsidR="005F7983" w:rsidRDefault="005F7983" w:rsidP="00427D2B">
      <w:pPr>
        <w:ind w:firstLine="420"/>
      </w:pPr>
      <w:r>
        <w:t xml:space="preserve">map the index to get </w:t>
      </w:r>
      <w:proofErr w:type="spellStart"/>
      <w:r>
        <w:t>endHole</w:t>
      </w:r>
      <w:proofErr w:type="spellEnd"/>
      <w:r>
        <w:t xml:space="preserve"> and </w:t>
      </w:r>
      <w:proofErr w:type="spellStart"/>
      <w:r>
        <w:t>endSide</w:t>
      </w:r>
      <w:proofErr w:type="spellEnd"/>
      <w:r>
        <w:t>;</w:t>
      </w:r>
    </w:p>
    <w:p w14:paraId="63CF83B6" w14:textId="53485559" w:rsidR="005F7983" w:rsidRDefault="005F7983" w:rsidP="00427D2B">
      <w:pPr>
        <w:ind w:firstLine="420"/>
      </w:pPr>
      <w:r>
        <w:rPr>
          <w:rFonts w:hint="eastAsia"/>
        </w:rPr>
        <w:t>r</w:t>
      </w:r>
      <w:r>
        <w:t>eturn true;</w:t>
      </w:r>
    </w:p>
    <w:p w14:paraId="18FF26C1" w14:textId="00D1A4F0" w:rsidR="005F7983" w:rsidRDefault="005F7983" w:rsidP="00427D2B">
      <w:pPr>
        <w:ind w:firstLine="420"/>
      </w:pPr>
      <w:r>
        <w:rPr>
          <w:rFonts w:hint="eastAsia"/>
        </w:rPr>
        <w:t>}</w:t>
      </w:r>
    </w:p>
    <w:p w14:paraId="05B12BDC" w14:textId="78EC51E3" w:rsidR="005F7983" w:rsidRDefault="005F7983" w:rsidP="00427D2B">
      <w:pPr>
        <w:ind w:firstLine="420"/>
      </w:pPr>
    </w:p>
    <w:p w14:paraId="1D0E7B4B" w14:textId="4C9E6B63" w:rsidR="005F7983" w:rsidRDefault="005F7983" w:rsidP="00427D2B">
      <w:pPr>
        <w:ind w:firstLine="420"/>
      </w:pPr>
      <w:proofErr w:type="spellStart"/>
      <w:r>
        <w:t xml:space="preserve">Bool </w:t>
      </w:r>
      <w:proofErr w:type="gramStart"/>
      <w:r>
        <w:rPr>
          <w:rFonts w:hint="eastAsia"/>
        </w:rPr>
        <w:t>B</w:t>
      </w:r>
      <w:r>
        <w:t>oar</w:t>
      </w:r>
      <w:proofErr w:type="spellEnd"/>
      <w:r>
        <w:t>d::</w:t>
      </w:r>
      <w:proofErr w:type="gramEnd"/>
      <w:r>
        <w:t xml:space="preserve">moveToPot(Side s, int hole, Side </w:t>
      </w:r>
      <w:proofErr w:type="spellStart"/>
      <w:r>
        <w:t>potOwner</w:t>
      </w:r>
      <w:proofErr w:type="spellEnd"/>
      <w:r>
        <w:t>)</w:t>
      </w:r>
    </w:p>
    <w:p w14:paraId="547EC94F" w14:textId="058C27EC" w:rsidR="005F7983" w:rsidRDefault="005F7983" w:rsidP="00427D2B">
      <w:pPr>
        <w:ind w:firstLine="420"/>
      </w:pPr>
      <w:r>
        <w:rPr>
          <w:rFonts w:hint="eastAsia"/>
        </w:rPr>
        <w:t>{</w:t>
      </w:r>
    </w:p>
    <w:p w14:paraId="6CE4383D" w14:textId="1744AE68" w:rsidR="005F7983" w:rsidRDefault="005F7983" w:rsidP="00427D2B">
      <w:pPr>
        <w:ind w:firstLine="420"/>
      </w:pPr>
      <w:r>
        <w:rPr>
          <w:rFonts w:hint="eastAsia"/>
        </w:rPr>
        <w:t xml:space="preserve"> </w:t>
      </w:r>
      <w:r>
        <w:t xml:space="preserve">   Map (</w:t>
      </w:r>
      <w:proofErr w:type="spellStart"/>
      <w:proofErr w:type="gramStart"/>
      <w:r>
        <w:t>s,hole</w:t>
      </w:r>
      <w:proofErr w:type="spellEnd"/>
      <w:proofErr w:type="gramEnd"/>
      <w:r>
        <w:t>) to get the index of the vector;</w:t>
      </w:r>
    </w:p>
    <w:p w14:paraId="0072F98C" w14:textId="50783E45" w:rsidR="005F7983" w:rsidRDefault="005F7983" w:rsidP="00427D2B">
      <w:pPr>
        <w:ind w:firstLine="420"/>
      </w:pPr>
      <w:r>
        <w:rPr>
          <w:rFonts w:hint="eastAsia"/>
        </w:rPr>
        <w:t xml:space="preserve"> </w:t>
      </w:r>
      <w:r>
        <w:t xml:space="preserve">   Int num = beans in (</w:t>
      </w:r>
      <w:proofErr w:type="spellStart"/>
      <w:proofErr w:type="gramStart"/>
      <w:r>
        <w:t>s,hole</w:t>
      </w:r>
      <w:proofErr w:type="spellEnd"/>
      <w:proofErr w:type="gramEnd"/>
      <w:r>
        <w:t>)</w:t>
      </w:r>
    </w:p>
    <w:p w14:paraId="40E38973" w14:textId="7F913389" w:rsidR="005F7983" w:rsidRDefault="005F7983" w:rsidP="005F7983">
      <w:pPr>
        <w:ind w:firstLineChars="400" w:firstLine="840"/>
      </w:pPr>
      <w:r>
        <w:t>Set the beans in (</w:t>
      </w:r>
      <w:proofErr w:type="spellStart"/>
      <w:proofErr w:type="gramStart"/>
      <w:r>
        <w:t>s,hole</w:t>
      </w:r>
      <w:proofErr w:type="spellEnd"/>
      <w:proofErr w:type="gramEnd"/>
      <w:r>
        <w:t>) to be zero;</w:t>
      </w:r>
    </w:p>
    <w:p w14:paraId="2406D9E3" w14:textId="7313CB4E" w:rsidR="005F7983" w:rsidRDefault="005F7983" w:rsidP="00427D2B">
      <w:pPr>
        <w:ind w:firstLine="420"/>
      </w:pPr>
      <w:r>
        <w:rPr>
          <w:rFonts w:hint="eastAsia"/>
        </w:rPr>
        <w:t xml:space="preserve"> </w:t>
      </w:r>
      <w:r>
        <w:t xml:space="preserve">   Map pot to get the index of pot</w:t>
      </w:r>
    </w:p>
    <w:p w14:paraId="596B61E6" w14:textId="1807ABE4" w:rsidR="005F7983" w:rsidRDefault="005F7983" w:rsidP="00427D2B">
      <w:pPr>
        <w:ind w:firstLine="420"/>
      </w:pPr>
      <w:r>
        <w:rPr>
          <w:rFonts w:hint="eastAsia"/>
        </w:rPr>
        <w:t xml:space="preserve"> </w:t>
      </w:r>
      <w:r>
        <w:t xml:space="preserve">   Set the beans in (</w:t>
      </w:r>
      <w:proofErr w:type="spellStart"/>
      <w:r>
        <w:t>potOwner</w:t>
      </w:r>
      <w:proofErr w:type="spellEnd"/>
      <w:r>
        <w:t>, pot) to num</w:t>
      </w:r>
    </w:p>
    <w:p w14:paraId="795A022C" w14:textId="515ED6FB" w:rsidR="005F7983" w:rsidRDefault="005F7983" w:rsidP="00427D2B">
      <w:pPr>
        <w:ind w:firstLine="420"/>
      </w:pPr>
      <w:r>
        <w:rPr>
          <w:rFonts w:hint="eastAsia"/>
        </w:rPr>
        <w:t xml:space="preserve"> </w:t>
      </w:r>
      <w:r>
        <w:t xml:space="preserve">   Return true;</w:t>
      </w:r>
    </w:p>
    <w:p w14:paraId="3E6A2A88" w14:textId="1F55B3E5" w:rsidR="005F7983" w:rsidRDefault="005F7983" w:rsidP="00427D2B">
      <w:pPr>
        <w:ind w:firstLine="420"/>
      </w:pPr>
      <w:r>
        <w:rPr>
          <w:rFonts w:hint="eastAsia"/>
        </w:rPr>
        <w:t>}</w:t>
      </w:r>
    </w:p>
    <w:p w14:paraId="35E31855" w14:textId="64293AEF" w:rsidR="005F7983" w:rsidRDefault="005F7983" w:rsidP="00427D2B">
      <w:pPr>
        <w:ind w:firstLine="420"/>
      </w:pPr>
    </w:p>
    <w:p w14:paraId="1CC6DCA9" w14:textId="0D58F017" w:rsidR="005F7983" w:rsidRPr="005F7983" w:rsidRDefault="005F7983" w:rsidP="00427D2B">
      <w:pPr>
        <w:ind w:firstLine="420"/>
        <w:rPr>
          <w:rFonts w:hint="eastAsia"/>
        </w:rPr>
      </w:pPr>
      <w:r w:rsidRPr="005F7983">
        <w:t xml:space="preserve">int </w:t>
      </w:r>
      <w:proofErr w:type="gramStart"/>
      <w:r w:rsidRPr="005F7983">
        <w:t>Board::</w:t>
      </w:r>
      <w:proofErr w:type="gramEnd"/>
      <w:r w:rsidRPr="005F7983">
        <w:t>map(Side s, int holes) const</w:t>
      </w:r>
      <w:r w:rsidR="00EE32D4">
        <w:t xml:space="preserve"> // give holes, return index</w:t>
      </w:r>
    </w:p>
    <w:p w14:paraId="5CA514F4" w14:textId="29F02C0A" w:rsidR="005F7983" w:rsidRDefault="005F7983" w:rsidP="00427D2B">
      <w:pPr>
        <w:ind w:firstLine="420"/>
      </w:pPr>
      <w:r>
        <w:rPr>
          <w:rFonts w:hint="eastAsia"/>
        </w:rPr>
        <w:t>{</w:t>
      </w:r>
    </w:p>
    <w:p w14:paraId="7DD64103" w14:textId="66D7B621" w:rsidR="005F7983" w:rsidRDefault="005F7983" w:rsidP="00427D2B">
      <w:pPr>
        <w:ind w:firstLine="420"/>
      </w:pPr>
      <w:r>
        <w:t xml:space="preserve">    If the hole is invalid</w:t>
      </w:r>
    </w:p>
    <w:p w14:paraId="7C72F13E" w14:textId="104EA29D" w:rsidR="005F7983" w:rsidRDefault="005F7983" w:rsidP="00427D2B">
      <w:pPr>
        <w:ind w:firstLine="420"/>
      </w:pPr>
      <w:r>
        <w:rPr>
          <w:rFonts w:hint="eastAsia"/>
        </w:rPr>
        <w:t xml:space="preserve"> </w:t>
      </w:r>
      <w:r>
        <w:t xml:space="preserve">       Return -1;</w:t>
      </w:r>
    </w:p>
    <w:p w14:paraId="33C107ED" w14:textId="00B324B1" w:rsidR="005F7983" w:rsidRDefault="005F7983" w:rsidP="00427D2B">
      <w:pPr>
        <w:ind w:firstLine="420"/>
      </w:pPr>
      <w:r>
        <w:rPr>
          <w:rFonts w:hint="eastAsia"/>
        </w:rPr>
        <w:t xml:space="preserve"> </w:t>
      </w:r>
      <w:r>
        <w:t xml:space="preserve">   If s is SOUTH:</w:t>
      </w:r>
    </w:p>
    <w:p w14:paraId="73933B1E" w14:textId="610DA582" w:rsidR="005F7983" w:rsidRDefault="005F7983" w:rsidP="00427D2B">
      <w:pPr>
        <w:ind w:firstLine="420"/>
      </w:pPr>
      <w:r>
        <w:rPr>
          <w:rFonts w:hint="eastAsia"/>
        </w:rPr>
        <w:t xml:space="preserve"> </w:t>
      </w:r>
      <w:r>
        <w:t xml:space="preserve">       If holes </w:t>
      </w:r>
      <w:proofErr w:type="gramStart"/>
      <w:r>
        <w:t>is</w:t>
      </w:r>
      <w:proofErr w:type="gramEnd"/>
      <w:r>
        <w:t xml:space="preserve"> 0</w:t>
      </w:r>
    </w:p>
    <w:p w14:paraId="639366A8" w14:textId="0D8CE80D" w:rsidR="005F7983" w:rsidRDefault="005F7983" w:rsidP="00427D2B">
      <w:pPr>
        <w:ind w:firstLine="420"/>
      </w:pPr>
      <w:r>
        <w:rPr>
          <w:rFonts w:hint="eastAsia"/>
        </w:rPr>
        <w:t xml:space="preserve"> </w:t>
      </w:r>
      <w:r>
        <w:t xml:space="preserve">           Return 1+the number of holes in one side;</w:t>
      </w:r>
    </w:p>
    <w:p w14:paraId="191B103B" w14:textId="5ECF4D74" w:rsidR="005F7983" w:rsidRDefault="005F7983" w:rsidP="00427D2B">
      <w:pPr>
        <w:ind w:firstLine="420"/>
      </w:pPr>
      <w:r>
        <w:rPr>
          <w:rFonts w:hint="eastAsia"/>
        </w:rPr>
        <w:t xml:space="preserve"> </w:t>
      </w:r>
      <w:r>
        <w:t xml:space="preserve">       Return holes;</w:t>
      </w:r>
    </w:p>
    <w:p w14:paraId="51DB36ED" w14:textId="67BA50AA" w:rsidR="005F7983" w:rsidRDefault="005F7983" w:rsidP="00427D2B">
      <w:pPr>
        <w:ind w:firstLine="420"/>
      </w:pPr>
      <w:r>
        <w:rPr>
          <w:rFonts w:hint="eastAsia"/>
        </w:rPr>
        <w:t xml:space="preserve"> </w:t>
      </w:r>
      <w:r>
        <w:t xml:space="preserve">   If s is NORTH:</w:t>
      </w:r>
    </w:p>
    <w:p w14:paraId="71B565D8" w14:textId="6C1AA5A7" w:rsidR="005F7983" w:rsidRDefault="005F7983" w:rsidP="00427D2B">
      <w:pPr>
        <w:ind w:firstLine="420"/>
      </w:pPr>
      <w:r>
        <w:rPr>
          <w:rFonts w:hint="eastAsia"/>
        </w:rPr>
        <w:t xml:space="preserve"> </w:t>
      </w:r>
      <w:r>
        <w:t xml:space="preserve">       If hole is 0:</w:t>
      </w:r>
    </w:p>
    <w:p w14:paraId="5551F060" w14:textId="5C6AB917" w:rsidR="005F7983" w:rsidRDefault="005F7983" w:rsidP="00427D2B">
      <w:pPr>
        <w:ind w:firstLine="420"/>
      </w:pPr>
      <w:r>
        <w:rPr>
          <w:rFonts w:hint="eastAsia"/>
        </w:rPr>
        <w:t xml:space="preserve"> </w:t>
      </w:r>
      <w:r>
        <w:t xml:space="preserve">           Return 0;</w:t>
      </w:r>
    </w:p>
    <w:p w14:paraId="054BA218" w14:textId="6F820EFF" w:rsidR="005F7983" w:rsidRPr="005F7983" w:rsidRDefault="005F7983" w:rsidP="00427D2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proofErr w:type="gramStart"/>
      <w:r>
        <w:t>Return( total</w:t>
      </w:r>
      <w:proofErr w:type="gramEnd"/>
      <w:r>
        <w:t xml:space="preserve"> number of holes(including pots) in the whole board – hole);</w:t>
      </w:r>
    </w:p>
    <w:p w14:paraId="303E5757" w14:textId="1A7B0310" w:rsidR="00427D2B" w:rsidRDefault="005F7983" w:rsidP="00427D2B">
      <w:pPr>
        <w:ind w:firstLine="420"/>
      </w:pPr>
      <w:r>
        <w:rPr>
          <w:rFonts w:hint="eastAsia"/>
        </w:rPr>
        <w:t>}</w:t>
      </w:r>
    </w:p>
    <w:p w14:paraId="7C314C75" w14:textId="0A4F27EF" w:rsidR="005F7983" w:rsidRDefault="005F7983" w:rsidP="00427D2B">
      <w:pPr>
        <w:ind w:firstLine="420"/>
      </w:pPr>
    </w:p>
    <w:p w14:paraId="19BBA004" w14:textId="4CDD8696" w:rsidR="005F7983" w:rsidRDefault="005F7983" w:rsidP="00427D2B">
      <w:pPr>
        <w:ind w:firstLine="420"/>
      </w:pPr>
      <w:r w:rsidRPr="005F7983">
        <w:t xml:space="preserve">void </w:t>
      </w:r>
      <w:proofErr w:type="gramStart"/>
      <w:r w:rsidRPr="005F7983">
        <w:t>Board::</w:t>
      </w:r>
      <w:proofErr w:type="gramEnd"/>
      <w:r w:rsidRPr="005F7983">
        <w:t>map(int index, Side&amp; s, int&amp; hole) const</w:t>
      </w:r>
      <w:r w:rsidR="00EE32D4">
        <w:t xml:space="preserve"> //give index, return holes</w:t>
      </w:r>
    </w:p>
    <w:p w14:paraId="260AC84A" w14:textId="08107721" w:rsidR="005F7983" w:rsidRDefault="005F7983" w:rsidP="00427D2B">
      <w:pPr>
        <w:ind w:firstLine="420"/>
      </w:pPr>
      <w:r>
        <w:rPr>
          <w:rFonts w:hint="eastAsia"/>
        </w:rPr>
        <w:t>{</w:t>
      </w:r>
    </w:p>
    <w:p w14:paraId="7AB6EF4C" w14:textId="44D7D45A" w:rsidR="005F7983" w:rsidRDefault="00EE32D4" w:rsidP="00427D2B">
      <w:pPr>
        <w:ind w:firstLine="420"/>
      </w:pPr>
      <w:r>
        <w:rPr>
          <w:rFonts w:hint="eastAsia"/>
        </w:rPr>
        <w:t xml:space="preserve"> </w:t>
      </w:r>
      <w:r>
        <w:t xml:space="preserve">   If index is invalid:</w:t>
      </w:r>
    </w:p>
    <w:p w14:paraId="26FA663A" w14:textId="77F166BA" w:rsidR="00EE32D4" w:rsidRDefault="00EE32D4" w:rsidP="00427D2B">
      <w:pPr>
        <w:ind w:firstLine="420"/>
      </w:pPr>
      <w:r>
        <w:rPr>
          <w:rFonts w:hint="eastAsia"/>
        </w:rPr>
        <w:t xml:space="preserve"> </w:t>
      </w:r>
      <w:r>
        <w:t xml:space="preserve">       Return;</w:t>
      </w:r>
    </w:p>
    <w:p w14:paraId="02FED619" w14:textId="18334475" w:rsidR="00EE32D4" w:rsidRDefault="00EE32D4" w:rsidP="00427D2B">
      <w:pPr>
        <w:ind w:firstLine="420"/>
      </w:pPr>
      <w:r>
        <w:rPr>
          <w:rFonts w:hint="eastAsia"/>
        </w:rPr>
        <w:t xml:space="preserve"> </w:t>
      </w:r>
      <w:r>
        <w:t xml:space="preserve">   If index is no bigger than (the number of holes on one side + 1) and greater than 0</w:t>
      </w:r>
    </w:p>
    <w:p w14:paraId="35462075" w14:textId="1738F1E3" w:rsidR="00EE32D4" w:rsidRDefault="00EE32D4" w:rsidP="00427D2B">
      <w:pPr>
        <w:ind w:firstLine="420"/>
      </w:pPr>
      <w:r>
        <w:rPr>
          <w:rFonts w:hint="eastAsia"/>
        </w:rPr>
        <w:t xml:space="preserve"> </w:t>
      </w:r>
      <w:r>
        <w:t xml:space="preserve">       S is SOUTH</w:t>
      </w:r>
    </w:p>
    <w:p w14:paraId="7EA458A5" w14:textId="311A1FFC" w:rsidR="00EE32D4" w:rsidRDefault="00EE32D4" w:rsidP="00427D2B">
      <w:pPr>
        <w:ind w:firstLine="420"/>
      </w:pPr>
      <w:r>
        <w:rPr>
          <w:rFonts w:hint="eastAsia"/>
        </w:rPr>
        <w:t xml:space="preserve"> </w:t>
      </w:r>
      <w:r>
        <w:t xml:space="preserve">       If index is not (</w:t>
      </w:r>
      <w:r>
        <w:t>the number of holes on one side + 1</w:t>
      </w:r>
      <w:r>
        <w:t>)</w:t>
      </w:r>
    </w:p>
    <w:p w14:paraId="5249D2F9" w14:textId="4613B1FA" w:rsidR="00EE32D4" w:rsidRDefault="00EE32D4" w:rsidP="00427D2B">
      <w:pPr>
        <w:ind w:firstLine="420"/>
      </w:pPr>
      <w:r>
        <w:t xml:space="preserve">            Index is equal to holes;</w:t>
      </w:r>
    </w:p>
    <w:p w14:paraId="01DEB2D4" w14:textId="78351FF9" w:rsidR="00EE32D4" w:rsidRDefault="00EE32D4" w:rsidP="00427D2B">
      <w:pPr>
        <w:ind w:firstLine="420"/>
      </w:pPr>
      <w:r>
        <w:rPr>
          <w:rFonts w:hint="eastAsia"/>
        </w:rPr>
        <w:t xml:space="preserve"> </w:t>
      </w:r>
      <w:r>
        <w:t xml:space="preserve">       Else</w:t>
      </w:r>
    </w:p>
    <w:p w14:paraId="37BA9279" w14:textId="405DC6F8" w:rsidR="00EE32D4" w:rsidRDefault="00EE32D4" w:rsidP="00427D2B">
      <w:pPr>
        <w:ind w:firstLine="420"/>
      </w:pPr>
      <w:r>
        <w:rPr>
          <w:rFonts w:hint="eastAsia"/>
        </w:rPr>
        <w:t xml:space="preserve"> </w:t>
      </w:r>
      <w:r>
        <w:t xml:space="preserve">           Hole is 0;</w:t>
      </w:r>
    </w:p>
    <w:p w14:paraId="082BE5AB" w14:textId="78C3958B" w:rsidR="00EE32D4" w:rsidRDefault="00EE32D4" w:rsidP="00427D2B">
      <w:pPr>
        <w:ind w:firstLine="420"/>
      </w:pPr>
      <w:r>
        <w:rPr>
          <w:rFonts w:hint="eastAsia"/>
        </w:rPr>
        <w:t xml:space="preserve"> </w:t>
      </w:r>
      <w:r>
        <w:t xml:space="preserve">   If index is larger than </w:t>
      </w:r>
      <w:r>
        <w:t>(the number of holes on one side + 1)</w:t>
      </w:r>
      <w:r>
        <w:t xml:space="preserve"> or is equal to 0:</w:t>
      </w:r>
    </w:p>
    <w:p w14:paraId="024CF926" w14:textId="5AC33B40" w:rsidR="00EE32D4" w:rsidRDefault="00EE32D4" w:rsidP="00427D2B">
      <w:pPr>
        <w:ind w:firstLine="420"/>
      </w:pPr>
      <w:r>
        <w:rPr>
          <w:rFonts w:hint="eastAsia"/>
        </w:rPr>
        <w:t xml:space="preserve"> </w:t>
      </w:r>
      <w:r>
        <w:t xml:space="preserve">       S is NORTH;</w:t>
      </w:r>
    </w:p>
    <w:p w14:paraId="0EC4F1ED" w14:textId="145433D2" w:rsidR="00EE32D4" w:rsidRDefault="00EE32D4" w:rsidP="00427D2B">
      <w:pPr>
        <w:ind w:firstLine="420"/>
      </w:pPr>
      <w:r>
        <w:rPr>
          <w:rFonts w:hint="eastAsia"/>
        </w:rPr>
        <w:t xml:space="preserve"> </w:t>
      </w:r>
      <w:r>
        <w:t xml:space="preserve">       If index is not 0</w:t>
      </w:r>
    </w:p>
    <w:p w14:paraId="7D54B469" w14:textId="69C1DA38" w:rsidR="00EE32D4" w:rsidRDefault="00EE32D4" w:rsidP="00427D2B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          Hole = total number of holes in the board – index</w:t>
      </w:r>
    </w:p>
    <w:p w14:paraId="7915DE3C" w14:textId="73C425E6" w:rsidR="00EE32D4" w:rsidRDefault="00EE32D4" w:rsidP="00427D2B">
      <w:pPr>
        <w:ind w:firstLine="420"/>
      </w:pPr>
      <w:r>
        <w:t xml:space="preserve">        Else</w:t>
      </w:r>
    </w:p>
    <w:p w14:paraId="51C0DD49" w14:textId="67A616B4" w:rsidR="00EE32D4" w:rsidRPr="00EE32D4" w:rsidRDefault="00EE32D4" w:rsidP="00427D2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Hole is 0</w:t>
      </w:r>
    </w:p>
    <w:p w14:paraId="49618BA9" w14:textId="3E379E13" w:rsidR="005F7983" w:rsidRDefault="005F7983" w:rsidP="00427D2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6ECA08F" w14:textId="15D30216" w:rsidR="00427D2B" w:rsidRDefault="00427D2B" w:rsidP="00427D2B">
      <w:pPr>
        <w:ind w:firstLine="420"/>
      </w:pPr>
    </w:p>
    <w:p w14:paraId="5B03D125" w14:textId="3C7B5966" w:rsidR="00EE32D4" w:rsidRDefault="00EE32D4" w:rsidP="00EE32D4">
      <w:pPr>
        <w:rPr>
          <w:rFonts w:hint="eastAsia"/>
        </w:rPr>
      </w:pPr>
      <w:r w:rsidRPr="00EE32D4">
        <w:t xml:space="preserve">void </w:t>
      </w:r>
      <w:proofErr w:type="spellStart"/>
      <w:proofErr w:type="gramStart"/>
      <w:r w:rsidRPr="00EE32D4">
        <w:t>SmartPlayer</w:t>
      </w:r>
      <w:proofErr w:type="spellEnd"/>
      <w:r w:rsidRPr="00EE32D4">
        <w:t>::</w:t>
      </w:r>
      <w:proofErr w:type="gramEnd"/>
      <w:r w:rsidRPr="00EE32D4">
        <w:t xml:space="preserve">choose(Side s, const Board&amp; b, int&amp; </w:t>
      </w:r>
      <w:proofErr w:type="spellStart"/>
      <w:r w:rsidRPr="00EE32D4">
        <w:t>bestHole</w:t>
      </w:r>
      <w:proofErr w:type="spellEnd"/>
      <w:r w:rsidRPr="00EE32D4">
        <w:t xml:space="preserve">, int&amp; difference, const int&amp; depth, </w:t>
      </w:r>
      <w:proofErr w:type="spellStart"/>
      <w:r w:rsidRPr="00EE32D4">
        <w:t>AlarmClock</w:t>
      </w:r>
      <w:proofErr w:type="spellEnd"/>
      <w:r w:rsidRPr="00EE32D4">
        <w:t>&amp; ac) const</w:t>
      </w:r>
    </w:p>
    <w:p w14:paraId="1D971321" w14:textId="16409B05" w:rsidR="00427D2B" w:rsidRDefault="00EE32D4" w:rsidP="00EE32D4">
      <w:r>
        <w:rPr>
          <w:rFonts w:hint="eastAsia"/>
        </w:rPr>
        <w:t>{</w:t>
      </w:r>
    </w:p>
    <w:p w14:paraId="3C1B4488" w14:textId="04C83922" w:rsidR="00EE32D4" w:rsidRPr="00EE32D4" w:rsidRDefault="00EE32D4" w:rsidP="00EE32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E32D4">
        <w:t xml:space="preserve">if </w:t>
      </w:r>
      <w:r>
        <w:t>either north or south has 0 beans in play</w:t>
      </w:r>
      <w:r w:rsidRPr="00EE32D4">
        <w:t>,</w:t>
      </w:r>
    </w:p>
    <w:p w14:paraId="7D20E4C0" w14:textId="3150DCB2" w:rsidR="00EE32D4" w:rsidRPr="00EE32D4" w:rsidRDefault="00EE32D4" w:rsidP="00EE32D4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E32D4">
        <w:tab/>
      </w:r>
      <w:proofErr w:type="spellStart"/>
      <w:r w:rsidRPr="00EE32D4">
        <w:t>bestHole</w:t>
      </w:r>
      <w:proofErr w:type="spellEnd"/>
      <w:r w:rsidRPr="00EE32D4">
        <w:t xml:space="preserve"> = -1</w:t>
      </w:r>
    </w:p>
    <w:p w14:paraId="71F4A7A9" w14:textId="6C9EBBFE" w:rsidR="00EE32D4" w:rsidRPr="00EE32D4" w:rsidRDefault="00EE32D4" w:rsidP="00EE32D4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E32D4">
        <w:tab/>
        <w:t xml:space="preserve">value = value of this position </w:t>
      </w:r>
    </w:p>
    <w:p w14:paraId="2CD105B4" w14:textId="77777777" w:rsidR="00EE32D4" w:rsidRDefault="00EE32D4" w:rsidP="00EE32D4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E32D4">
        <w:tab/>
        <w:t>return</w:t>
      </w:r>
    </w:p>
    <w:p w14:paraId="59F20342" w14:textId="543715A9" w:rsidR="00EE32D4" w:rsidRPr="00EE32D4" w:rsidRDefault="00EE32D4" w:rsidP="00EE32D4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E32D4">
        <w:t>if</w:t>
      </w:r>
      <w:r>
        <w:t xml:space="preserve"> the depth is larger than the set maximum value or time is up</w:t>
      </w:r>
    </w:p>
    <w:p w14:paraId="3473E620" w14:textId="18039E3B" w:rsidR="00EE32D4" w:rsidRPr="00EE32D4" w:rsidRDefault="00EE32D4" w:rsidP="00EE32D4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E32D4">
        <w:tab/>
      </w:r>
      <w:proofErr w:type="spellStart"/>
      <w:r w:rsidRPr="00EE32D4">
        <w:t>bestHole</w:t>
      </w:r>
      <w:proofErr w:type="spellEnd"/>
      <w:r w:rsidRPr="00EE32D4">
        <w:t xml:space="preserve"> = -1</w:t>
      </w:r>
    </w:p>
    <w:p w14:paraId="5D5029B9" w14:textId="0CD3AE21" w:rsidR="00EE32D4" w:rsidRPr="00EE32D4" w:rsidRDefault="00EE32D4" w:rsidP="00EE32D4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E32D4">
        <w:tab/>
        <w:t>value = value of this position</w:t>
      </w:r>
    </w:p>
    <w:p w14:paraId="7A4C4DC9" w14:textId="7F887466" w:rsidR="00EE32D4" w:rsidRDefault="00EE32D4" w:rsidP="00EE32D4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E32D4">
        <w:tab/>
        <w:t>return</w:t>
      </w:r>
    </w:p>
    <w:p w14:paraId="30E658CE" w14:textId="74879152" w:rsidR="00EE32D4" w:rsidRDefault="00EE32D4" w:rsidP="00EE32D4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c</w:t>
      </w:r>
      <w:r>
        <w:t>opy board b to temp</w:t>
      </w:r>
    </w:p>
    <w:p w14:paraId="08D30A86" w14:textId="78CD6298" w:rsidR="00EE32D4" w:rsidRPr="00EE32D4" w:rsidRDefault="00EE32D4" w:rsidP="00EE32D4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E32D4">
        <w:t>for every hole h the player can choose</w:t>
      </w:r>
    </w:p>
    <w:p w14:paraId="23477A91" w14:textId="3AA4B927" w:rsidR="00EE32D4" w:rsidRDefault="00EE32D4" w:rsidP="00EE32D4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E32D4">
        <w:tab/>
        <w:t xml:space="preserve">"make" the move </w:t>
      </w:r>
      <w:r w:rsidR="008A026B">
        <w:t>in temp</w:t>
      </w:r>
    </w:p>
    <w:p w14:paraId="60589B49" w14:textId="17E3C784" w:rsidR="00EE32D4" w:rsidRDefault="00EE32D4" w:rsidP="00EE32D4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</w:t>
      </w:r>
      <w:r>
        <w:t xml:space="preserve">     </w:t>
      </w:r>
      <w:r w:rsidR="008A026B">
        <w:t>while</w:t>
      </w:r>
      <w:r>
        <w:t xml:space="preserve"> end up in the pot and get an extra round</w:t>
      </w:r>
    </w:p>
    <w:p w14:paraId="5AE653A5" w14:textId="71387FAA" w:rsidR="00EE32D4" w:rsidRDefault="00EE32D4" w:rsidP="00EE32D4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</w:t>
      </w:r>
      <w:r>
        <w:t xml:space="preserve">     </w:t>
      </w:r>
      <w:r w:rsidR="008A026B">
        <w:t xml:space="preserve">    choose</w:t>
      </w:r>
      <w:r>
        <w:t>(</w:t>
      </w:r>
      <w:proofErr w:type="spellStart"/>
      <w:proofErr w:type="gramStart"/>
      <w:r>
        <w:t>s,</w:t>
      </w:r>
      <w:r w:rsidR="008A026B">
        <w:t>temp</w:t>
      </w:r>
      <w:proofErr w:type="gramEnd"/>
      <w:r w:rsidR="008A026B">
        <w:t>,nextBesthole,nextDifference,depth,ac</w:t>
      </w:r>
      <w:proofErr w:type="spellEnd"/>
      <w:r w:rsidR="008A026B">
        <w:t>)</w:t>
      </w:r>
    </w:p>
    <w:p w14:paraId="1F868536" w14:textId="435E7599" w:rsidR="008A026B" w:rsidRDefault="008A026B" w:rsidP="00EE32D4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if there </w:t>
      </w:r>
      <w:proofErr w:type="gramStart"/>
      <w:r>
        <w:t>is</w:t>
      </w:r>
      <w:proofErr w:type="gramEnd"/>
      <w:r>
        <w:t xml:space="preserve"> no more beans to sow</w:t>
      </w:r>
    </w:p>
    <w:p w14:paraId="19D25011" w14:textId="6D442C29" w:rsidR="008A026B" w:rsidRDefault="008A026B" w:rsidP="00EE32D4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</w:t>
      </w:r>
      <w:r>
        <w:t xml:space="preserve">             break;</w:t>
      </w:r>
    </w:p>
    <w:p w14:paraId="6B5F10AF" w14:textId="1C4CD10A" w:rsidR="008A026B" w:rsidRDefault="008A026B" w:rsidP="00EE32D4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</w:t>
      </w:r>
      <w:r>
        <w:t xml:space="preserve">     if end up in a hole that was empty just before and the corresponding opponent hole is not </w:t>
      </w:r>
      <w:proofErr w:type="gramStart"/>
      <w:r>
        <w:t>empty(</w:t>
      </w:r>
      <w:proofErr w:type="gramEnd"/>
      <w:r>
        <w:t>a capture):</w:t>
      </w:r>
    </w:p>
    <w:p w14:paraId="6D490794" w14:textId="0518466D" w:rsidR="008A026B" w:rsidRDefault="008A026B" w:rsidP="00EE32D4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</w:t>
      </w:r>
      <w:r>
        <w:t xml:space="preserve">           move the beans in this hole h and the opponent’s beans in h to </w:t>
      </w:r>
      <w:proofErr w:type="gramStart"/>
      <w:r>
        <w:t>the my</w:t>
      </w:r>
      <w:proofErr w:type="gramEnd"/>
      <w:r>
        <w:t xml:space="preserve"> pot</w:t>
      </w:r>
    </w:p>
    <w:p w14:paraId="0F528025" w14:textId="5C0E9430" w:rsidR="008A026B" w:rsidRDefault="008A026B" w:rsidP="00EE32D4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</w:t>
      </w:r>
      <w:r>
        <w:t xml:space="preserve">     value = value of this position</w:t>
      </w:r>
    </w:p>
    <w:p w14:paraId="3657DEB6" w14:textId="2347EDA7" w:rsidR="008A026B" w:rsidRDefault="008A026B" w:rsidP="00EE32D4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</w:t>
      </w:r>
      <w:r>
        <w:t xml:space="preserve">     if value is a winning value</w:t>
      </w:r>
    </w:p>
    <w:p w14:paraId="43804821" w14:textId="589EF7D5" w:rsidR="008A026B" w:rsidRDefault="008A026B" w:rsidP="00EE32D4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</w:t>
      </w:r>
      <w:r>
        <w:t xml:space="preserve">           this hole h is the </w:t>
      </w:r>
      <w:proofErr w:type="spellStart"/>
      <w:r>
        <w:t>bestHole</w:t>
      </w:r>
      <w:proofErr w:type="spellEnd"/>
      <w:r>
        <w:t>;</w:t>
      </w:r>
    </w:p>
    <w:p w14:paraId="6A8A8467" w14:textId="77777777" w:rsidR="008A026B" w:rsidRDefault="008A026B" w:rsidP="008A026B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</w:t>
      </w:r>
      <w:r>
        <w:t xml:space="preserve">           return;</w:t>
      </w:r>
    </w:p>
    <w:p w14:paraId="0835D5E2" w14:textId="0F012BDF" w:rsidR="00EE32D4" w:rsidRDefault="00EE32D4" w:rsidP="008A026B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proofErr w:type="gramStart"/>
      <w:r w:rsidRPr="00EE32D4">
        <w:t>chooseMove</w:t>
      </w:r>
      <w:proofErr w:type="spellEnd"/>
      <w:r w:rsidRPr="00EE32D4">
        <w:t>(</w:t>
      </w:r>
      <w:proofErr w:type="gramEnd"/>
      <w:r w:rsidRPr="00EE32D4">
        <w:t xml:space="preserve">opponent, </w:t>
      </w:r>
      <w:r w:rsidR="008A026B">
        <w:t>temp</w:t>
      </w:r>
      <w:r w:rsidRPr="00EE32D4">
        <w:t>,</w:t>
      </w:r>
      <w:r w:rsidR="008A026B" w:rsidRPr="008A026B">
        <w:t xml:space="preserve"> </w:t>
      </w:r>
      <w:r w:rsidR="008A026B">
        <w:t>,</w:t>
      </w:r>
      <w:proofErr w:type="spellStart"/>
      <w:r w:rsidR="008A026B">
        <w:t>nextBesthole,nextDifference,depth</w:t>
      </w:r>
      <w:proofErr w:type="spellEnd"/>
      <w:r w:rsidR="008A026B">
        <w:t>++</w:t>
      </w:r>
      <w:r w:rsidR="008A026B">
        <w:t>,ac</w:t>
      </w:r>
      <w:r w:rsidRPr="00EE32D4">
        <w:t xml:space="preserve"> )</w:t>
      </w:r>
    </w:p>
    <w:p w14:paraId="3AFCD5C4" w14:textId="11E9E1DF" w:rsidR="008A026B" w:rsidRPr="00EE32D4" w:rsidRDefault="008A026B" w:rsidP="008A026B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>// recurse for the opponent and increment depth</w:t>
      </w:r>
    </w:p>
    <w:p w14:paraId="145B0457" w14:textId="5CAA9C5D" w:rsidR="00EE32D4" w:rsidRPr="00EE32D4" w:rsidRDefault="00EE32D4" w:rsidP="008A026B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E32D4">
        <w:tab/>
      </w:r>
      <w:r w:rsidR="008A026B">
        <w:t>Unmake the move by setting temp = b;</w:t>
      </w:r>
    </w:p>
    <w:p w14:paraId="02C22ACB" w14:textId="07A8F54E" w:rsidR="00EE32D4" w:rsidRPr="00EE32D4" w:rsidRDefault="00EE32D4" w:rsidP="008A026B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E32D4">
        <w:tab/>
      </w:r>
      <w:proofErr w:type="spellStart"/>
      <w:r w:rsidR="008A026B">
        <w:t>nextDifference</w:t>
      </w:r>
      <w:proofErr w:type="spellEnd"/>
      <w:r w:rsidR="008A026B">
        <w:t xml:space="preserve"> </w:t>
      </w:r>
      <w:r w:rsidRPr="00EE32D4">
        <w:t>is better for the player than best seen so far,</w:t>
      </w:r>
    </w:p>
    <w:p w14:paraId="6DF04F29" w14:textId="1FEC9296" w:rsidR="00EE32D4" w:rsidRPr="00EE32D4" w:rsidRDefault="00EE32D4" w:rsidP="008A026B">
      <w:pPr>
        <w:widowControl/>
        <w:tabs>
          <w:tab w:val="left" w:pos="916"/>
          <w:tab w:val="left" w:pos="15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E32D4">
        <w:tab/>
      </w:r>
      <w:r w:rsidRPr="00EE32D4">
        <w:tab/>
      </w:r>
      <w:proofErr w:type="spellStart"/>
      <w:r w:rsidRPr="00EE32D4">
        <w:t>bestHole</w:t>
      </w:r>
      <w:proofErr w:type="spellEnd"/>
      <w:r w:rsidRPr="00EE32D4">
        <w:t xml:space="preserve"> = h</w:t>
      </w:r>
    </w:p>
    <w:p w14:paraId="3719D88D" w14:textId="082679C7" w:rsidR="00EE32D4" w:rsidRPr="00EE32D4" w:rsidRDefault="00EE32D4" w:rsidP="008A026B">
      <w:pPr>
        <w:widowControl/>
        <w:tabs>
          <w:tab w:val="left" w:pos="916"/>
          <w:tab w:val="left" w:pos="15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E32D4">
        <w:tab/>
      </w:r>
      <w:r w:rsidRPr="00EE32D4">
        <w:tab/>
        <w:t xml:space="preserve">value = </w:t>
      </w:r>
      <w:proofErr w:type="spellStart"/>
      <w:r w:rsidR="008A026B">
        <w:t>nextDifference</w:t>
      </w:r>
      <w:proofErr w:type="spellEnd"/>
    </w:p>
    <w:p w14:paraId="75955EFA" w14:textId="77777777" w:rsidR="00EE32D4" w:rsidRPr="00EE32D4" w:rsidRDefault="00EE32D4" w:rsidP="008A026B">
      <w:pPr>
        <w:widowControl/>
        <w:tabs>
          <w:tab w:val="left" w:pos="916"/>
          <w:tab w:val="left" w:pos="15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E32D4">
        <w:tab/>
      </w:r>
      <w:r w:rsidRPr="00EE32D4">
        <w:tab/>
        <w:t>return</w:t>
      </w:r>
    </w:p>
    <w:p w14:paraId="4787DA45" w14:textId="471A8914" w:rsidR="00EE32D4" w:rsidRDefault="008A026B" w:rsidP="00EE32D4">
      <w:r>
        <w:rPr>
          <w:rFonts w:hint="eastAsia"/>
        </w:rPr>
        <w:t>}</w:t>
      </w:r>
    </w:p>
    <w:p w14:paraId="7ED6D5C5" w14:textId="12D3DFF4" w:rsidR="00EE32D4" w:rsidRDefault="00EE32D4" w:rsidP="00EE32D4"/>
    <w:p w14:paraId="04D92300" w14:textId="79787C14" w:rsidR="00EE32D4" w:rsidRDefault="008A026B" w:rsidP="00EE32D4">
      <w:r w:rsidRPr="008A026B">
        <w:t xml:space="preserve">int </w:t>
      </w:r>
      <w:proofErr w:type="spellStart"/>
      <w:proofErr w:type="gramStart"/>
      <w:r w:rsidRPr="008A026B">
        <w:t>SmartPlayer</w:t>
      </w:r>
      <w:proofErr w:type="spellEnd"/>
      <w:r w:rsidRPr="008A026B">
        <w:t>::</w:t>
      </w:r>
      <w:proofErr w:type="gramEnd"/>
      <w:r w:rsidRPr="008A026B">
        <w:t>evaluate(const Board&amp; b, const Side&amp; s, const int&amp; depth) const</w:t>
      </w:r>
    </w:p>
    <w:p w14:paraId="1E3D1463" w14:textId="4E831ED3" w:rsidR="008A026B" w:rsidRDefault="008A026B" w:rsidP="00EE32D4">
      <w:r>
        <w:rPr>
          <w:rFonts w:hint="eastAsia"/>
        </w:rPr>
        <w:t>{</w:t>
      </w:r>
    </w:p>
    <w:p w14:paraId="174250DB" w14:textId="2E02C2FB" w:rsidR="008A026B" w:rsidRDefault="008A026B" w:rsidP="008A026B">
      <w:pPr>
        <w:ind w:firstLine="420"/>
      </w:pPr>
      <w:r>
        <w:t>If either side has 0 beans in play</w:t>
      </w:r>
    </w:p>
    <w:p w14:paraId="4EEB254C" w14:textId="02F933B0" w:rsidR="008A026B" w:rsidRDefault="008A026B" w:rsidP="008A026B">
      <w:pPr>
        <w:ind w:firstLine="420"/>
      </w:pPr>
      <w:r>
        <w:t xml:space="preserve">    Compare the beans in play in s and in the opponent side</w:t>
      </w:r>
    </w:p>
    <w:p w14:paraId="2D40970B" w14:textId="53296802" w:rsidR="008A026B" w:rsidRDefault="008A026B" w:rsidP="008A026B">
      <w:pPr>
        <w:ind w:firstLine="420"/>
      </w:pPr>
      <w:r>
        <w:rPr>
          <w:rFonts w:hint="eastAsia"/>
        </w:rPr>
        <w:t xml:space="preserve"> </w:t>
      </w:r>
      <w:r>
        <w:t xml:space="preserve">   If in s is bigger, return 99</w:t>
      </w:r>
      <w:r w:rsidR="00D53EF6">
        <w:t>*</w:t>
      </w:r>
      <w:proofErr w:type="spellStart"/>
      <w:r w:rsidR="00D53EF6">
        <w:t>whichSide</w:t>
      </w:r>
      <w:proofErr w:type="spellEnd"/>
      <w:r w:rsidR="00D53EF6">
        <w:t xml:space="preserve"> // </w:t>
      </w:r>
      <w:proofErr w:type="spellStart"/>
      <w:r w:rsidR="00D53EF6">
        <w:t>whichSide</w:t>
      </w:r>
      <w:proofErr w:type="spellEnd"/>
      <w:r w:rsidR="00D53EF6">
        <w:t xml:space="preserve"> returns 1 if s is the </w:t>
      </w:r>
      <w:proofErr w:type="spellStart"/>
      <w:r w:rsidR="00D53EF6">
        <w:t>smartplayer’s</w:t>
      </w:r>
      <w:proofErr w:type="spellEnd"/>
      <w:r w:rsidR="00D53EF6">
        <w:t xml:space="preserve"> </w:t>
      </w:r>
      <w:r w:rsidR="00D53EF6">
        <w:lastRenderedPageBreak/>
        <w:t>side and -1 if s is the opponent’s side</w:t>
      </w:r>
    </w:p>
    <w:p w14:paraId="7EA7E67A" w14:textId="3AF88433" w:rsidR="00D53EF6" w:rsidRDefault="00D53EF6" w:rsidP="008A026B">
      <w:pPr>
        <w:ind w:firstLine="420"/>
      </w:pPr>
      <w:r>
        <w:rPr>
          <w:rFonts w:hint="eastAsia"/>
        </w:rPr>
        <w:t xml:space="preserve"> </w:t>
      </w:r>
      <w:r>
        <w:t xml:space="preserve">   If opponent is bigger, return -99*</w:t>
      </w:r>
      <w:proofErr w:type="spellStart"/>
      <w:r>
        <w:t>whichSide</w:t>
      </w:r>
      <w:proofErr w:type="spellEnd"/>
      <w:r>
        <w:t>;</w:t>
      </w:r>
    </w:p>
    <w:p w14:paraId="6AF470B8" w14:textId="2DCCD4E5" w:rsidR="00D53EF6" w:rsidRDefault="00D53EF6" w:rsidP="008A026B">
      <w:pPr>
        <w:ind w:firstLine="420"/>
      </w:pPr>
      <w:r>
        <w:rPr>
          <w:rFonts w:hint="eastAsia"/>
        </w:rPr>
        <w:t xml:space="preserve"> </w:t>
      </w:r>
      <w:r>
        <w:t xml:space="preserve">   If they are the same, return 0;</w:t>
      </w:r>
    </w:p>
    <w:p w14:paraId="26102AD6" w14:textId="2B14EC16" w:rsidR="00D53EF6" w:rsidRDefault="00D53EF6" w:rsidP="008A026B">
      <w:pPr>
        <w:ind w:firstLine="420"/>
      </w:pPr>
      <w:r>
        <w:t>Return (the beans in s pot– beans in s’s opponent’s pot);</w:t>
      </w:r>
    </w:p>
    <w:p w14:paraId="5F2993A8" w14:textId="33305422" w:rsidR="00D53EF6" w:rsidRDefault="00D53EF6" w:rsidP="00D53EF6">
      <w:r>
        <w:rPr>
          <w:rFonts w:hint="eastAsia"/>
        </w:rPr>
        <w:t>}</w:t>
      </w:r>
    </w:p>
    <w:p w14:paraId="60186AA6" w14:textId="23C05B64" w:rsidR="00D53EF6" w:rsidRDefault="00D53EF6" w:rsidP="00D53EF6"/>
    <w:p w14:paraId="257ED330" w14:textId="03971CC8" w:rsidR="00D53EF6" w:rsidRDefault="00D53EF6" w:rsidP="00D53EF6">
      <w:r w:rsidRPr="00D53EF6">
        <w:t xml:space="preserve">void </w:t>
      </w:r>
      <w:proofErr w:type="gramStart"/>
      <w:r w:rsidRPr="00D53EF6">
        <w:t>Game::</w:t>
      </w:r>
      <w:proofErr w:type="gramEnd"/>
      <w:r w:rsidRPr="00D53EF6">
        <w:t xml:space="preserve">status(bool&amp; over, bool&amp; </w:t>
      </w:r>
      <w:proofErr w:type="spellStart"/>
      <w:r w:rsidRPr="00D53EF6">
        <w:t>hasWinner</w:t>
      </w:r>
      <w:proofErr w:type="spellEnd"/>
      <w:r w:rsidRPr="00D53EF6">
        <w:t>, Side&amp; winner) const</w:t>
      </w:r>
    </w:p>
    <w:p w14:paraId="5737CB3E" w14:textId="5F4D3460" w:rsidR="00D53EF6" w:rsidRDefault="00D53EF6" w:rsidP="00D53EF6">
      <w:r>
        <w:rPr>
          <w:rFonts w:hint="eastAsia"/>
        </w:rPr>
        <w:t>{</w:t>
      </w:r>
    </w:p>
    <w:p w14:paraId="2FDF2164" w14:textId="5A2B3134" w:rsidR="00D53EF6" w:rsidRDefault="00D53EF6" w:rsidP="00D53EF6">
      <w:pPr>
        <w:ind w:firstLine="420"/>
      </w:pPr>
      <w:r>
        <w:t>If either side has 0 beans in play</w:t>
      </w:r>
    </w:p>
    <w:p w14:paraId="3D2BF38D" w14:textId="1F928B29" w:rsidR="00D53EF6" w:rsidRDefault="00D53EF6" w:rsidP="00D53EF6">
      <w:pPr>
        <w:ind w:firstLine="420"/>
      </w:pPr>
      <w:r>
        <w:t xml:space="preserve">    Over = true;</w:t>
      </w:r>
    </w:p>
    <w:p w14:paraId="53F16861" w14:textId="2F1DDC03" w:rsidR="00D53EF6" w:rsidRDefault="00D53EF6" w:rsidP="00D53EF6">
      <w:pPr>
        <w:ind w:firstLine="420"/>
      </w:pPr>
      <w:r>
        <w:rPr>
          <w:rFonts w:hint="eastAsia"/>
        </w:rPr>
        <w:t xml:space="preserve"> </w:t>
      </w:r>
      <w:r>
        <w:t xml:space="preserve">   If north has different beans than south</w:t>
      </w:r>
    </w:p>
    <w:p w14:paraId="41D77623" w14:textId="4AADF7CF" w:rsidR="00D53EF6" w:rsidRDefault="00D53EF6" w:rsidP="00D53EF6">
      <w:pPr>
        <w:ind w:firstLine="420"/>
      </w:pPr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hasWinner</w:t>
      </w:r>
      <w:proofErr w:type="spellEnd"/>
      <w:r>
        <w:t xml:space="preserve"> is true;</w:t>
      </w:r>
    </w:p>
    <w:p w14:paraId="0F089AA4" w14:textId="16B20471" w:rsidR="00D53EF6" w:rsidRDefault="00D53EF6" w:rsidP="00D53EF6">
      <w:pPr>
        <w:ind w:firstLine="420"/>
      </w:pPr>
      <w:r>
        <w:rPr>
          <w:rFonts w:hint="eastAsia"/>
        </w:rPr>
        <w:t xml:space="preserve"> </w:t>
      </w:r>
      <w:r>
        <w:t xml:space="preserve">       if north has more beans</w:t>
      </w:r>
    </w:p>
    <w:p w14:paraId="46611E65" w14:textId="399E2E4C" w:rsidR="00D53EF6" w:rsidRDefault="00D53EF6" w:rsidP="00D53EF6">
      <w:pPr>
        <w:ind w:firstLine="420"/>
      </w:pPr>
      <w:r>
        <w:rPr>
          <w:rFonts w:hint="eastAsia"/>
        </w:rPr>
        <w:t xml:space="preserve"> </w:t>
      </w:r>
      <w:r>
        <w:t xml:space="preserve">           winner is north, return</w:t>
      </w:r>
    </w:p>
    <w:p w14:paraId="3FEA1A6C" w14:textId="2CB61E97" w:rsidR="00D53EF6" w:rsidRDefault="00D53EF6" w:rsidP="00D53EF6">
      <w:pPr>
        <w:ind w:firstLine="420"/>
      </w:pPr>
      <w:r>
        <w:rPr>
          <w:rFonts w:hint="eastAsia"/>
        </w:rPr>
        <w:t xml:space="preserve"> </w:t>
      </w:r>
      <w:r>
        <w:t xml:space="preserve">       if north has fewer beans</w:t>
      </w:r>
    </w:p>
    <w:p w14:paraId="61C05CF2" w14:textId="00462A0A" w:rsidR="00D53EF6" w:rsidRDefault="00D53EF6" w:rsidP="00D53EF6">
      <w:pPr>
        <w:ind w:firstLine="420"/>
      </w:pPr>
      <w:r>
        <w:rPr>
          <w:rFonts w:hint="eastAsia"/>
        </w:rPr>
        <w:t xml:space="preserve"> </w:t>
      </w:r>
      <w:r>
        <w:t xml:space="preserve">           winner is south, return</w:t>
      </w:r>
    </w:p>
    <w:p w14:paraId="63D8AD38" w14:textId="297DE645" w:rsidR="00D53EF6" w:rsidRDefault="00D53EF6" w:rsidP="00D53EF6">
      <w:pPr>
        <w:ind w:firstLine="420"/>
      </w:pPr>
      <w:r>
        <w:t>over is false, return;</w:t>
      </w:r>
    </w:p>
    <w:p w14:paraId="5DF7AAAC" w14:textId="2E1F0A8D" w:rsidR="00D53EF6" w:rsidRDefault="00D53EF6" w:rsidP="00D53EF6">
      <w:r>
        <w:rPr>
          <w:rFonts w:hint="eastAsia"/>
        </w:rPr>
        <w:t>}</w:t>
      </w:r>
    </w:p>
    <w:p w14:paraId="77E49F62" w14:textId="18C367FB" w:rsidR="00D53EF6" w:rsidRDefault="00D53EF6" w:rsidP="00D53EF6"/>
    <w:p w14:paraId="1B78BD4F" w14:textId="7C3496E6" w:rsidR="00D53EF6" w:rsidRDefault="00D53EF6" w:rsidP="00D53EF6">
      <w:r>
        <w:t xml:space="preserve">Bool </w:t>
      </w:r>
      <w:proofErr w:type="gramStart"/>
      <w:r>
        <w:t>Game::</w:t>
      </w:r>
      <w:proofErr w:type="gramEnd"/>
      <w:r>
        <w:t>move()</w:t>
      </w:r>
    </w:p>
    <w:p w14:paraId="088DF1A4" w14:textId="5057FC35" w:rsidR="00D53EF6" w:rsidRDefault="00D53EF6" w:rsidP="00D53EF6">
      <w:r>
        <w:rPr>
          <w:rFonts w:hint="eastAsia"/>
        </w:rPr>
        <w:t>{</w:t>
      </w:r>
    </w:p>
    <w:p w14:paraId="5A735D3C" w14:textId="49D43DD6" w:rsidR="00D53EF6" w:rsidRDefault="00D53EF6" w:rsidP="00D53EF6">
      <w:r>
        <w:t xml:space="preserve">Do </w:t>
      </w:r>
    </w:p>
    <w:p w14:paraId="6E550FA2" w14:textId="0EBA88FE" w:rsidR="00D53EF6" w:rsidRDefault="00D53EF6" w:rsidP="00D53EF6">
      <w:r>
        <w:rPr>
          <w:rFonts w:hint="eastAsia"/>
        </w:rPr>
        <w:t xml:space="preserve"> </w:t>
      </w:r>
      <w:r>
        <w:t xml:space="preserve"> {</w:t>
      </w:r>
    </w:p>
    <w:p w14:paraId="25262F1F" w14:textId="1DD4FE2E" w:rsidR="00D53EF6" w:rsidRDefault="00D53EF6" w:rsidP="00D53EF6">
      <w:r>
        <w:rPr>
          <w:rFonts w:hint="eastAsia"/>
        </w:rPr>
        <w:t xml:space="preserve"> </w:t>
      </w:r>
      <w:r>
        <w:t xml:space="preserve">     If either side has 0 beans</w:t>
      </w:r>
    </w:p>
    <w:p w14:paraId="0F27EFCD" w14:textId="524213C7" w:rsidR="00D53EF6" w:rsidRDefault="00D53EF6" w:rsidP="00D53EF6">
      <w:r>
        <w:rPr>
          <w:rFonts w:hint="eastAsia"/>
        </w:rPr>
        <w:t xml:space="preserve"> </w:t>
      </w:r>
      <w:r>
        <w:t xml:space="preserve">         Move all the beans to the pots</w:t>
      </w:r>
    </w:p>
    <w:p w14:paraId="4BFD93BB" w14:textId="046BB9AF" w:rsidR="00D53EF6" w:rsidRDefault="00D53EF6" w:rsidP="00D53EF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Return false;</w:t>
      </w:r>
    </w:p>
    <w:p w14:paraId="0F436847" w14:textId="4164D889" w:rsidR="00D53EF6" w:rsidRDefault="00D53EF6" w:rsidP="00D53EF6">
      <w:r>
        <w:rPr>
          <w:rFonts w:hint="eastAsia"/>
        </w:rPr>
        <w:t xml:space="preserve"> </w:t>
      </w:r>
      <w:r>
        <w:t xml:space="preserve">     If is south’s turn</w:t>
      </w:r>
    </w:p>
    <w:p w14:paraId="54D3CE25" w14:textId="70432974" w:rsidR="00D53EF6" w:rsidRDefault="00D53EF6" w:rsidP="00D53EF6">
      <w:r>
        <w:rPr>
          <w:rFonts w:hint="eastAsia"/>
        </w:rPr>
        <w:t xml:space="preserve"> </w:t>
      </w:r>
      <w:r>
        <w:t xml:space="preserve">         South player </w:t>
      </w:r>
      <w:proofErr w:type="gramStart"/>
      <w:r>
        <w:t>choose</w:t>
      </w:r>
      <w:proofErr w:type="gramEnd"/>
      <w:r>
        <w:t xml:space="preserve"> move</w:t>
      </w:r>
    </w:p>
    <w:p w14:paraId="5B9A2DB7" w14:textId="54AD3902" w:rsidR="00D53EF6" w:rsidRDefault="00D53EF6" w:rsidP="00D53EF6">
      <w:r>
        <w:rPr>
          <w:rFonts w:hint="eastAsia"/>
        </w:rPr>
        <w:t xml:space="preserve"> </w:t>
      </w:r>
      <w:r>
        <w:t xml:space="preserve">         Sow the hole chosen by south</w:t>
      </w:r>
    </w:p>
    <w:p w14:paraId="1470D5A6" w14:textId="070EBC7D" w:rsidR="00D53EF6" w:rsidRDefault="00D53EF6" w:rsidP="00D53EF6">
      <w:r>
        <w:rPr>
          <w:rFonts w:hint="eastAsia"/>
        </w:rPr>
        <w:t xml:space="preserve"> </w:t>
      </w:r>
      <w:r>
        <w:t xml:space="preserve">     Else if is north’s turn</w:t>
      </w:r>
    </w:p>
    <w:p w14:paraId="5B61CA18" w14:textId="529A9BF4" w:rsidR="00D53EF6" w:rsidRDefault="00D53EF6" w:rsidP="00D53EF6">
      <w:r>
        <w:rPr>
          <w:rFonts w:hint="eastAsia"/>
        </w:rPr>
        <w:t xml:space="preserve"> </w:t>
      </w:r>
      <w:r>
        <w:t xml:space="preserve">         North player </w:t>
      </w:r>
      <w:proofErr w:type="gramStart"/>
      <w:r>
        <w:t>choose</w:t>
      </w:r>
      <w:proofErr w:type="gramEnd"/>
      <w:r>
        <w:t xml:space="preserve"> move</w:t>
      </w:r>
    </w:p>
    <w:p w14:paraId="75BA43B3" w14:textId="681EB495" w:rsidR="00D53EF6" w:rsidRDefault="00D53EF6" w:rsidP="00D53EF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Sow the hole chosen by north</w:t>
      </w:r>
    </w:p>
    <w:p w14:paraId="525E2220" w14:textId="3E140C7F" w:rsidR="00D53EF6" w:rsidRDefault="00D53EF6" w:rsidP="00D53EF6">
      <w:r>
        <w:rPr>
          <w:rFonts w:hint="eastAsia"/>
        </w:rPr>
        <w:t xml:space="preserve"> </w:t>
      </w:r>
      <w:r>
        <w:t xml:space="preserve">  </w:t>
      </w:r>
      <w:proofErr w:type="gramStart"/>
      <w:r>
        <w:t>}while</w:t>
      </w:r>
      <w:proofErr w:type="gramEnd"/>
      <w:r>
        <w:t xml:space="preserve"> </w:t>
      </w:r>
      <w:proofErr w:type="spellStart"/>
      <w:r>
        <w:t>endHole</w:t>
      </w:r>
      <w:proofErr w:type="spellEnd"/>
      <w:r>
        <w:t xml:space="preserve"> is 0;</w:t>
      </w:r>
    </w:p>
    <w:p w14:paraId="45B786BA" w14:textId="63D28DE5" w:rsidR="00D53EF6" w:rsidRDefault="00D53EF6" w:rsidP="00D53EF6">
      <w:r>
        <w:t>If there is a capture</w:t>
      </w:r>
    </w:p>
    <w:p w14:paraId="1F9A854D" w14:textId="64DEF053" w:rsidR="00D53EF6" w:rsidRDefault="00D53EF6" w:rsidP="00D53EF6">
      <w:pPr>
        <w:ind w:firstLine="420"/>
      </w:pPr>
      <w:r>
        <w:t>Move the beans in the current hole and the opponent’s corresponding hole to the pot</w:t>
      </w:r>
    </w:p>
    <w:p w14:paraId="06A78D28" w14:textId="5D6F1AB5" w:rsidR="00D53EF6" w:rsidRDefault="00D53EF6" w:rsidP="00D53EF6">
      <w:r>
        <w:t>If either side has 0 beans</w:t>
      </w:r>
    </w:p>
    <w:p w14:paraId="0A607018" w14:textId="639D9ADF" w:rsidR="00D53EF6" w:rsidRDefault="00D53EF6" w:rsidP="00D53EF6">
      <w:pPr>
        <w:ind w:firstLine="420"/>
      </w:pPr>
      <w:r>
        <w:t>Move all the beans into pots</w:t>
      </w:r>
    </w:p>
    <w:p w14:paraId="47D8CF82" w14:textId="4AA7E10F" w:rsidR="00D53EF6" w:rsidRDefault="00D53EF6" w:rsidP="00D53EF6">
      <w:r>
        <w:t>Set turns to the other player</w:t>
      </w:r>
    </w:p>
    <w:p w14:paraId="472691C0" w14:textId="33BF2965" w:rsidR="00D53EF6" w:rsidRDefault="00D53EF6" w:rsidP="00D53EF6">
      <w:pPr>
        <w:rPr>
          <w:rFonts w:hint="eastAsia"/>
        </w:rPr>
      </w:pPr>
      <w:r>
        <w:t>Return true</w:t>
      </w:r>
    </w:p>
    <w:p w14:paraId="2F0E0D8D" w14:textId="492AA48D" w:rsidR="00D53EF6" w:rsidRPr="00D53EF6" w:rsidRDefault="00D53EF6" w:rsidP="00D53EF6">
      <w:pPr>
        <w:rPr>
          <w:rFonts w:hint="eastAsia"/>
        </w:rPr>
      </w:pPr>
      <w:r>
        <w:rPr>
          <w:rFonts w:hint="eastAsia"/>
        </w:rPr>
        <w:t>}</w:t>
      </w:r>
    </w:p>
    <w:p w14:paraId="032F1094" w14:textId="47A3D1B8" w:rsidR="00D53EF6" w:rsidRDefault="00D53EF6" w:rsidP="00D53EF6"/>
    <w:p w14:paraId="72B16B5D" w14:textId="1B70C1BA" w:rsidR="00D53EF6" w:rsidRDefault="00D53EF6" w:rsidP="00D53EF6"/>
    <w:p w14:paraId="4FC4C89F" w14:textId="4B51639D" w:rsidR="00D53EF6" w:rsidRDefault="00D53EF6" w:rsidP="00D53EF6"/>
    <w:p w14:paraId="0C674E70" w14:textId="7238CE57" w:rsidR="00D53EF6" w:rsidRDefault="00D53EF6" w:rsidP="00D53EF6"/>
    <w:p w14:paraId="0850CD87" w14:textId="1DDBFE50" w:rsidR="00D53EF6" w:rsidRDefault="00D53EF6" w:rsidP="00D53EF6">
      <w:r>
        <w:lastRenderedPageBreak/>
        <w:t xml:space="preserve">Void </w:t>
      </w:r>
      <w:proofErr w:type="gramStart"/>
      <w:r>
        <w:t>Game::</w:t>
      </w:r>
      <w:proofErr w:type="gramEnd"/>
      <w:r>
        <w:t>play()</w:t>
      </w:r>
    </w:p>
    <w:p w14:paraId="1BB7FA70" w14:textId="738C8389" w:rsidR="00D53EF6" w:rsidRDefault="00D53EF6" w:rsidP="00D53EF6">
      <w:r>
        <w:rPr>
          <w:rFonts w:hint="eastAsia"/>
        </w:rPr>
        <w:t>{</w:t>
      </w:r>
    </w:p>
    <w:p w14:paraId="709F26E9" w14:textId="137E6C00" w:rsidR="00D53EF6" w:rsidRDefault="00987B7D" w:rsidP="00D53EF6">
      <w:r>
        <w:t>Check the status of the game</w:t>
      </w:r>
    </w:p>
    <w:p w14:paraId="740208A6" w14:textId="68F7BB2B" w:rsidR="00987B7D" w:rsidRDefault="00987B7D" w:rsidP="00987B7D">
      <w:pPr>
        <w:ind w:firstLine="420"/>
      </w:pPr>
      <w:r>
        <w:t>While game is not over</w:t>
      </w:r>
    </w:p>
    <w:p w14:paraId="730170F4" w14:textId="77777777" w:rsidR="00987B7D" w:rsidRDefault="00987B7D" w:rsidP="00987B7D">
      <w:pPr>
        <w:ind w:firstLine="420"/>
      </w:pPr>
      <w:r>
        <w:rPr>
          <w:rFonts w:hint="eastAsia"/>
        </w:rPr>
        <w:t xml:space="preserve"> </w:t>
      </w:r>
      <w:r>
        <w:t xml:space="preserve">   Move</w:t>
      </w:r>
    </w:p>
    <w:p w14:paraId="44DC9537" w14:textId="195741D2" w:rsidR="00987B7D" w:rsidRDefault="00987B7D" w:rsidP="00987B7D">
      <w:pPr>
        <w:ind w:firstLineChars="400" w:firstLine="840"/>
      </w:pPr>
      <w:r>
        <w:t>Check the status of the game</w:t>
      </w:r>
    </w:p>
    <w:p w14:paraId="4384CE76" w14:textId="72F76F80" w:rsidR="00987B7D" w:rsidRDefault="00987B7D" w:rsidP="00987B7D">
      <w:r>
        <w:t>If there is a winner</w:t>
      </w:r>
    </w:p>
    <w:p w14:paraId="2B08D832" w14:textId="3DBBFF45" w:rsidR="00987B7D" w:rsidRDefault="00987B7D" w:rsidP="00987B7D">
      <w:pPr>
        <w:ind w:firstLine="420"/>
      </w:pPr>
      <w:proofErr w:type="spellStart"/>
      <w:r>
        <w:t>Cout</w:t>
      </w:r>
      <w:proofErr w:type="spellEnd"/>
      <w:r>
        <w:t xml:space="preserve"> the winner’s name</w:t>
      </w:r>
    </w:p>
    <w:p w14:paraId="703CD447" w14:textId="0FA506A1" w:rsidR="00987B7D" w:rsidRDefault="00987B7D" w:rsidP="00987B7D">
      <w:r>
        <w:t>Else</w:t>
      </w:r>
    </w:p>
    <w:p w14:paraId="7380D20A" w14:textId="6C7F17DF" w:rsidR="00987B7D" w:rsidRDefault="00987B7D" w:rsidP="00987B7D">
      <w:pPr>
        <w:ind w:firstLine="420"/>
      </w:pPr>
      <w:proofErr w:type="spellStart"/>
      <w:r>
        <w:t>Cout</w:t>
      </w:r>
      <w:proofErr w:type="spellEnd"/>
      <w:r>
        <w:t xml:space="preserve"> it’s a tie</w:t>
      </w:r>
    </w:p>
    <w:p w14:paraId="6B3507F4" w14:textId="3E35EC57" w:rsidR="00987B7D" w:rsidRDefault="00987B7D" w:rsidP="00987B7D">
      <w:r>
        <w:rPr>
          <w:rFonts w:hint="eastAsia"/>
        </w:rPr>
        <w:t>}</w:t>
      </w:r>
    </w:p>
    <w:p w14:paraId="35B88CDD" w14:textId="0400CA2A" w:rsidR="00E07FAC" w:rsidRDefault="00E07FAC" w:rsidP="00987B7D"/>
    <w:p w14:paraId="2D585280" w14:textId="35C87697" w:rsidR="00E07FAC" w:rsidRDefault="00E07FAC" w:rsidP="00987B7D">
      <w:r>
        <w:rPr>
          <w:rFonts w:hint="eastAsia"/>
        </w:rPr>
        <w:t>T</w:t>
      </w:r>
      <w:r>
        <w:t>est Cases</w:t>
      </w:r>
    </w:p>
    <w:p w14:paraId="0F5567BD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//testing constructor of board</w:t>
      </w:r>
    </w:p>
    <w:p w14:paraId="5A796585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6, 4);</w:t>
      </w:r>
    </w:p>
    <w:p w14:paraId="7E38916E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-1, -1);</w:t>
      </w:r>
    </w:p>
    <w:p w14:paraId="5B301B4D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bad.beansInPlay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0);</w:t>
      </w:r>
    </w:p>
    <w:p w14:paraId="5F943A01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4821AD1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testing holes</w:t>
      </w:r>
    </w:p>
    <w:p w14:paraId="1E4BB7B1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bad.holes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1);</w:t>
      </w:r>
    </w:p>
    <w:p w14:paraId="59D2CD21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test.holes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6);</w:t>
      </w:r>
    </w:p>
    <w:p w14:paraId="07143DF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98D696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6D0D63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//testing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beans(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4AA76116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7;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24465D5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0351E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== -1);</w:t>
      </w:r>
    </w:p>
    <w:p w14:paraId="4B68F2BD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== -1);</w:t>
      </w:r>
    </w:p>
    <w:p w14:paraId="143519E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2E585A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-1) == -1);</w:t>
      </w:r>
    </w:p>
    <w:p w14:paraId="11005475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-1) == -1);</w:t>
      </w:r>
    </w:p>
    <w:p w14:paraId="54B4C539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FF08CE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 == 0);</w:t>
      </w:r>
    </w:p>
    <w:p w14:paraId="14018C4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 == 0);</w:t>
      </w:r>
    </w:p>
    <w:p w14:paraId="1A7001B3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4);</w:t>
      </w:r>
    </w:p>
    <w:p w14:paraId="55FDEB72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3E4FD5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6894292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test.sow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CBAA9D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5D1F22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3);</w:t>
      </w:r>
    </w:p>
    <w:p w14:paraId="49800383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0);</w:t>
      </w:r>
    </w:p>
    <w:p w14:paraId="4F13A038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5);</w:t>
      </w:r>
    </w:p>
    <w:p w14:paraId="3EF656D7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5);</w:t>
      </w:r>
    </w:p>
    <w:p w14:paraId="0B6E4F6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 == 5);</w:t>
      </w:r>
    </w:p>
    <w:p w14:paraId="21E9A97E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test.sow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5,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1816A6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POT)==1);</w:t>
      </w:r>
    </w:p>
    <w:p w14:paraId="6329A9E8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680DAF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5);</w:t>
      </w:r>
    </w:p>
    <w:p w14:paraId="42E1DBB3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test.moveToPot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4,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DB635C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4) == 0);</w:t>
      </w:r>
    </w:p>
    <w:p w14:paraId="023AAFCD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POT) == 5);</w:t>
      </w:r>
    </w:p>
    <w:p w14:paraId="2076F31D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test.setBeans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POT, 3));</w:t>
      </w:r>
    </w:p>
    <w:p w14:paraId="0E595663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POT) == 3);</w:t>
      </w:r>
    </w:p>
    <w:p w14:paraId="1453DCF3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50069A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91A4837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test2(3, 2);</w:t>
      </w:r>
    </w:p>
    <w:p w14:paraId="10515301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!test2.sow(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POT,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AEA0BD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D596C5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5);</w:t>
      </w:r>
    </w:p>
    <w:p w14:paraId="6005BE9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!test2.sow(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POT,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76E459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712A78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5);</w:t>
      </w:r>
    </w:p>
    <w:p w14:paraId="5C770B4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F923F2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9E4E3BD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01A7E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!test2.sow(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POT,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393CF8A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8DD3E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5);</w:t>
      </w:r>
    </w:p>
    <w:p w14:paraId="3407E91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!test2.sow(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POT,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E84ECF8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83BDF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5);</w:t>
      </w:r>
    </w:p>
    <w:p w14:paraId="251C48D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23F15E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EF8E0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test2.sow(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B274A3A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575DB3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3);</w:t>
      </w:r>
    </w:p>
    <w:p w14:paraId="4BB28992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test2.sow(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B549576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F6872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1);</w:t>
      </w:r>
    </w:p>
    <w:p w14:paraId="0AAC320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test2.sow(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B08BD65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5686A8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3);</w:t>
      </w:r>
    </w:p>
    <w:p w14:paraId="3778D95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test2.sow(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23781B4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77A3B8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0);</w:t>
      </w:r>
    </w:p>
    <w:p w14:paraId="06D08EB5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FF6676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test3(3, 10);</w:t>
      </w:r>
    </w:p>
    <w:p w14:paraId="260A72E4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test3.sow(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9E66D3E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F9CA41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0);</w:t>
      </w:r>
    </w:p>
    <w:p w14:paraId="64D0D449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12);</w:t>
      </w:r>
    </w:p>
    <w:p w14:paraId="3A6CE8F5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 == 12);</w:t>
      </w:r>
    </w:p>
    <w:p w14:paraId="7F31E32E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== 2);</w:t>
      </w:r>
    </w:p>
    <w:p w14:paraId="37E5564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 == 0);</w:t>
      </w:r>
    </w:p>
    <w:p w14:paraId="742C5B6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4BA73C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11);</w:t>
      </w:r>
    </w:p>
    <w:p w14:paraId="5FF9581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11);</w:t>
      </w:r>
    </w:p>
    <w:p w14:paraId="7BB625CD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 == 11);</w:t>
      </w:r>
    </w:p>
    <w:p w14:paraId="15D51E7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FD76FF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//test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moveToPot</w:t>
      </w:r>
      <w:proofErr w:type="spellEnd"/>
    </w:p>
    <w:p w14:paraId="35CAD2FA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!test3.moveToPot(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10C9F74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!test3.moveToPot(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C4E0EC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!test3.moveToPot(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99A3991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!test3.moveToPot(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C9F55E1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AE6948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12);</w:t>
      </w:r>
    </w:p>
    <w:p w14:paraId="7909F979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 == 12);</w:t>
      </w:r>
    </w:p>
    <w:p w14:paraId="0EB47CCA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== 2);</w:t>
      </w:r>
    </w:p>
    <w:p w14:paraId="3D23FF2A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 == 0);</w:t>
      </w:r>
    </w:p>
    <w:p w14:paraId="2900C76D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EF59E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11);</w:t>
      </w:r>
    </w:p>
    <w:p w14:paraId="0259647E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11);</w:t>
      </w:r>
    </w:p>
    <w:p w14:paraId="3A70DA44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 == 11);</w:t>
      </w:r>
    </w:p>
    <w:p w14:paraId="167227C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1);</w:t>
      </w:r>
    </w:p>
    <w:p w14:paraId="346D4CFF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test3.moveToPot(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02F9998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0);</w:t>
      </w:r>
    </w:p>
    <w:p w14:paraId="1D243696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 == 11);</w:t>
      </w:r>
    </w:p>
    <w:p w14:paraId="114ECE38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49F6E3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!test3.moveToPot(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B913351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!test3.moveToPot(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C6A5D87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!test3.moveToPot(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792D93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!test3.moveToPot(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7A4C0CA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84F819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0);</w:t>
      </w:r>
    </w:p>
    <w:p w14:paraId="162EB472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 == 11);</w:t>
      </w:r>
    </w:p>
    <w:p w14:paraId="18CD3955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11);</w:t>
      </w:r>
    </w:p>
    <w:p w14:paraId="141D2309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 == 11);</w:t>
      </w:r>
    </w:p>
    <w:p w14:paraId="3CD5C9BD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12);</w:t>
      </w:r>
    </w:p>
    <w:p w14:paraId="70A93DB6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 == 12);</w:t>
      </w:r>
    </w:p>
    <w:p w14:paraId="27B15818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1);</w:t>
      </w:r>
    </w:p>
    <w:p w14:paraId="598D56A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412406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40FC33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2BC1B275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!test3.moveToPot(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0E80E4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!test3.moveToPot(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1791A48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!test3.moveToPot(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DF1F72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!test3.moveToPot(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6A25E98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13AA23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0);</w:t>
      </w:r>
    </w:p>
    <w:p w14:paraId="7372CE0A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 == 11);</w:t>
      </w:r>
    </w:p>
    <w:p w14:paraId="165740D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11);</w:t>
      </w:r>
    </w:p>
    <w:p w14:paraId="2C5FE8B4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 == 11);</w:t>
      </w:r>
    </w:p>
    <w:p w14:paraId="766EFE61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12);</w:t>
      </w:r>
    </w:p>
    <w:p w14:paraId="1B21C9E6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 == 12);</w:t>
      </w:r>
    </w:p>
    <w:p w14:paraId="7A4B3D5D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1);</w:t>
      </w:r>
    </w:p>
    <w:p w14:paraId="337E1D8F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 == 2);</w:t>
      </w:r>
    </w:p>
    <w:p w14:paraId="0840CBB2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D32FD9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DF7CEA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//test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setBeans</w:t>
      </w:r>
      <w:proofErr w:type="spellEnd"/>
    </w:p>
    <w:p w14:paraId="50C7D1C2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CC6D486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D3D261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33A8178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!test3.setBeans(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1));</w:t>
      </w:r>
    </w:p>
    <w:p w14:paraId="5685B534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!test3.setBeans(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1));</w:t>
      </w:r>
    </w:p>
    <w:p w14:paraId="62857936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</w:t>
      </w:r>
    </w:p>
    <w:p w14:paraId="3587E6F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B50745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</w:t>
      </w:r>
    </w:p>
    <w:p w14:paraId="70E4C4F8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65554F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866AE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BEEF8A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0);</w:t>
      </w:r>
    </w:p>
    <w:p w14:paraId="13F844A5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 == 11);</w:t>
      </w:r>
    </w:p>
    <w:p w14:paraId="366E3AA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11);</w:t>
      </w:r>
    </w:p>
    <w:p w14:paraId="3DCD8BF6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 == 11);</w:t>
      </w:r>
    </w:p>
    <w:p w14:paraId="117F2E0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12);</w:t>
      </w:r>
    </w:p>
    <w:p w14:paraId="57160F05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 == 12);</w:t>
      </w:r>
    </w:p>
    <w:p w14:paraId="044B2769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1);</w:t>
      </w:r>
    </w:p>
    <w:p w14:paraId="52338C88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 == 2);</w:t>
      </w:r>
    </w:p>
    <w:p w14:paraId="1EA32FC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56B9344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FD9296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ED5A23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!test3.setBeans(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-1));</w:t>
      </w:r>
    </w:p>
    <w:p w14:paraId="28A7BBC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!test3.setBeans(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-1));</w:t>
      </w:r>
    </w:p>
    <w:p w14:paraId="45DC34B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BDFEFE8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03686E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0);</w:t>
      </w:r>
    </w:p>
    <w:p w14:paraId="22CA12F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 == 11);</w:t>
      </w:r>
    </w:p>
    <w:p w14:paraId="3D4545E6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11);</w:t>
      </w:r>
    </w:p>
    <w:p w14:paraId="259751B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 == 11);</w:t>
      </w:r>
    </w:p>
    <w:p w14:paraId="39258B34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12);</w:t>
      </w:r>
    </w:p>
    <w:p w14:paraId="705A218E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 == 12);</w:t>
      </w:r>
    </w:p>
    <w:p w14:paraId="4CC6325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1);</w:t>
      </w:r>
    </w:p>
    <w:p w14:paraId="6A86AAF1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 == 2);</w:t>
      </w:r>
    </w:p>
    <w:p w14:paraId="4B58D03E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939BB8F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DD190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168867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test3.setBeans(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2));</w:t>
      </w:r>
    </w:p>
    <w:p w14:paraId="7A7B7CE1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test3.setBeans(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2));</w:t>
      </w:r>
    </w:p>
    <w:p w14:paraId="6E72BD0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CB5232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1D241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1FECE6A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SmartPlayer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"Smart"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41919A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HumanPlayer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"Human"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7B734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BadPlayer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0306D9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2A7D5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162EA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//test name and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isinteractive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A093056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"Smart"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902164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(h.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"Human"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5DE479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12EC6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.isInteractive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6F04A573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.isInteractive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04C3227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h.isInteractive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62CC1EF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18B768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0D27F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D81114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SmartPlayer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a("Adam");</w:t>
      </w:r>
    </w:p>
    <w:p w14:paraId="0613F5ED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SmartPlayer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b("Bob");</w:t>
      </w:r>
    </w:p>
    <w:p w14:paraId="46CE276A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Board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board(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6, 4);*/</w:t>
      </w:r>
    </w:p>
    <w:p w14:paraId="6DCAEEB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D33C655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664C7009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board.setBeans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(NORTH, 0 ,9);</w:t>
      </w:r>
    </w:p>
    <w:p w14:paraId="1D72FC36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board.setBeans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(NORTH, 1, 1);</w:t>
      </w:r>
    </w:p>
    <w:p w14:paraId="5F426F85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board.setBeans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(NORTH, 2, 1);</w:t>
      </w:r>
    </w:p>
    <w:p w14:paraId="12BD1B3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board.setBeans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(NORTH, 3, 50);</w:t>
      </w:r>
    </w:p>
    <w:p w14:paraId="7BCA7F12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board.setBeans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(NORTH, 4, 4);</w:t>
      </w:r>
    </w:p>
    <w:p w14:paraId="2279D12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board.setBeans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(NORTH, 5, 3);</w:t>
      </w:r>
    </w:p>
    <w:p w14:paraId="365A53B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board.setBeans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(SOUTH, 0, 10);</w:t>
      </w:r>
    </w:p>
    <w:p w14:paraId="424B2977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board.setBeans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(SOUTH, 1, 4);</w:t>
      </w:r>
    </w:p>
    <w:p w14:paraId="58828FB9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board.setBeans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(SOUTH, 2, 50);</w:t>
      </w:r>
    </w:p>
    <w:p w14:paraId="23D08FB7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board.setBeans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(SOUTH, 3, 50);</w:t>
      </w:r>
    </w:p>
    <w:p w14:paraId="13261B5A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board.setBeans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(SOUTH, 4, 2);</w:t>
      </w:r>
    </w:p>
    <w:p w14:paraId="37F40431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board.setBeans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(SOUTH, 5, 0);*/</w:t>
      </w:r>
    </w:p>
    <w:p w14:paraId="2751A3FE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0D1919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6, 10);</w:t>
      </w:r>
    </w:p>
    <w:p w14:paraId="4B88950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CAB358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New.beansInPlay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684F1A79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B7763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hole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b.chooseMove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(New,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3DEE4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hole &gt; 0 &amp;&amp; hole &lt; 7);</w:t>
      </w:r>
    </w:p>
    <w:p w14:paraId="5CEBB1C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New.sow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hole,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10D74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0757AA" w14:textId="1415A363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New = New2;</w:t>
      </w:r>
    </w:p>
    <w:p w14:paraId="4FBAFE1B" w14:textId="67DF28AA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while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New.beansInPlay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(NORTH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= 0)</w:t>
      </w:r>
    </w:p>
    <w:p w14:paraId="53B33A7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1DD7775F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int hole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s.chooseMove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(New, NORTH);</w:t>
      </w:r>
    </w:p>
    <w:p w14:paraId="6E0B468F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assert(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hole &gt; 0 &amp;&amp; hole &lt; 7);</w:t>
      </w:r>
    </w:p>
    <w:p w14:paraId="419ECDFE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New.sow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NORTH, hole,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endSide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endHole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04514E70" w14:textId="54EB8B85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3E3AC4E7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A09DD1" w14:textId="0241D986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bookmarkStart w:id="0" w:name="_GoBack"/>
      <w:bookmarkEnd w:id="0"/>
      <w:r>
        <w:rPr>
          <w:rFonts w:ascii="新宋体" w:eastAsia="新宋体" w:cs="新宋体"/>
          <w:color w:val="008000"/>
          <w:kern w:val="0"/>
          <w:sz w:val="19"/>
          <w:szCs w:val="19"/>
        </w:rPr>
        <w:t>test Game</w:t>
      </w:r>
    </w:p>
    <w:p w14:paraId="7FD35B33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 status</w:t>
      </w:r>
    </w:p>
    <w:p w14:paraId="6A5EB287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New, &amp;b, &amp;s);</w:t>
      </w:r>
    </w:p>
    <w:p w14:paraId="4DF3E0C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over,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haswinner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01FB52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winner;</w:t>
      </w:r>
    </w:p>
    <w:p w14:paraId="07133CE7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a.status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(over,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haswinner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winner);</w:t>
      </w:r>
    </w:p>
    <w:p w14:paraId="081421A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(over);</w:t>
      </w:r>
    </w:p>
    <w:p w14:paraId="075C55FF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haswinner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5BC5F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C59221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83E544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bad, &amp;s, &amp;b);</w:t>
      </w:r>
    </w:p>
    <w:p w14:paraId="5BFF1D0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over,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haswinner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winner);</w:t>
      </w:r>
    </w:p>
    <w:p w14:paraId="650A29CD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(over);</w:t>
      </w:r>
    </w:p>
    <w:p w14:paraId="51F29283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haswinner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EB7ACA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D2710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 move</w:t>
      </w:r>
    </w:p>
    <w:p w14:paraId="2145C9C5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3, 2);</w:t>
      </w:r>
    </w:p>
    <w:p w14:paraId="0D5A49F6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y.setBeans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1, 1);</w:t>
      </w:r>
    </w:p>
    <w:p w14:paraId="5BD4091B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y.setBeans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3, 1);</w:t>
      </w:r>
    </w:p>
    <w:p w14:paraId="706E272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2  2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1</w:t>
      </w:r>
    </w:p>
    <w:p w14:paraId="4CDFDA0E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0          0</w:t>
      </w:r>
    </w:p>
    <w:p w14:paraId="42BD266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1  2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2</w:t>
      </w:r>
    </w:p>
    <w:p w14:paraId="6D77E72E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ECC9C5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05605C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y, &amp;h, &amp;b);</w:t>
      </w:r>
    </w:p>
    <w:p w14:paraId="074E8271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k.move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9EED46F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2  0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1</w:t>
      </w:r>
    </w:p>
    <w:p w14:paraId="0A5886B0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0          4</w:t>
      </w:r>
    </w:p>
    <w:p w14:paraId="0133B1AF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0  0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3</w:t>
      </w:r>
    </w:p>
    <w:p w14:paraId="37342C57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k.beans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 == 0);</w:t>
      </w:r>
    </w:p>
    <w:p w14:paraId="6795CE0F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k.beans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0);</w:t>
      </w:r>
    </w:p>
    <w:p w14:paraId="790F138D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k.beans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 == 3);</w:t>
      </w:r>
    </w:p>
    <w:p w14:paraId="526DFCF6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k.beans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SOUTH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POT) == 4);</w:t>
      </w:r>
    </w:p>
    <w:p w14:paraId="667A41D7" w14:textId="4CB519ED" w:rsidR="00E07FAC" w:rsidRDefault="00E07FAC" w:rsidP="00E07FA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k.beans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NORTH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 == 0);</w:t>
      </w:r>
    </w:p>
    <w:p w14:paraId="5AB0727C" w14:textId="3E24F3A3" w:rsidR="00E07FAC" w:rsidRDefault="00E07FAC" w:rsidP="00E07FAC"/>
    <w:p w14:paraId="4BF4FD05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//test play</w:t>
      </w:r>
    </w:p>
    <w:p w14:paraId="109B789E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k.play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14:paraId="376F0A09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k.status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(over,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haswinner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winner);</w:t>
      </w:r>
    </w:p>
    <w:p w14:paraId="39E0BD6F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////choose 3 and 1</w:t>
      </w:r>
    </w:p>
    <w:p w14:paraId="7DD00DB5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//assert(over);</w:t>
      </w:r>
    </w:p>
    <w:p w14:paraId="31AAD669" w14:textId="77777777" w:rsidR="00E07FAC" w:rsidRDefault="00E07FAC" w:rsidP="00E07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//assert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haswinner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2AA37FF8" w14:textId="01F04527" w:rsidR="00E07FAC" w:rsidRPr="00987B7D" w:rsidRDefault="00E07FAC" w:rsidP="00E07FAC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if choose 1 then 3, human wins</w:t>
      </w:r>
    </w:p>
    <w:p w14:paraId="01A1B7C9" w14:textId="12B70F4F" w:rsidR="00427D2B" w:rsidRPr="00427D2B" w:rsidRDefault="00427D2B" w:rsidP="00427D2B">
      <w:pPr>
        <w:ind w:firstLine="420"/>
        <w:rPr>
          <w:rFonts w:hint="eastAsia"/>
        </w:rPr>
      </w:pPr>
    </w:p>
    <w:p w14:paraId="6258B3B2" w14:textId="77777777" w:rsidR="00427D2B" w:rsidRDefault="00427D2B" w:rsidP="00427D2B">
      <w:pPr>
        <w:ind w:firstLine="420"/>
        <w:rPr>
          <w:rFonts w:hint="eastAsia"/>
        </w:rPr>
      </w:pPr>
    </w:p>
    <w:p w14:paraId="31FEDF1B" w14:textId="745AC47F" w:rsidR="00F221F9" w:rsidRPr="00F221F9" w:rsidRDefault="00F221F9" w:rsidP="00F221F9">
      <w:pPr>
        <w:rPr>
          <w:rFonts w:hint="eastAsia"/>
        </w:rPr>
      </w:pPr>
    </w:p>
    <w:p w14:paraId="791A2C6A" w14:textId="77777777" w:rsidR="00F221F9" w:rsidRPr="00F221F9" w:rsidRDefault="00F221F9" w:rsidP="00F221F9">
      <w:pPr>
        <w:pStyle w:val="a3"/>
        <w:ind w:left="360" w:firstLineChars="0" w:firstLine="0"/>
        <w:rPr>
          <w:rFonts w:hint="eastAsia"/>
        </w:rPr>
      </w:pPr>
    </w:p>
    <w:sectPr w:rsidR="00F221F9" w:rsidRPr="00F22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71D3"/>
    <w:multiLevelType w:val="hybridMultilevel"/>
    <w:tmpl w:val="10F006F8"/>
    <w:lvl w:ilvl="0" w:tplc="4FBA0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A5084"/>
    <w:multiLevelType w:val="hybridMultilevel"/>
    <w:tmpl w:val="F00A528E"/>
    <w:lvl w:ilvl="0" w:tplc="8BA83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9F"/>
    <w:rsid w:val="000C679F"/>
    <w:rsid w:val="00427D2B"/>
    <w:rsid w:val="005F7983"/>
    <w:rsid w:val="006435EF"/>
    <w:rsid w:val="008A026B"/>
    <w:rsid w:val="00987B7D"/>
    <w:rsid w:val="00D53EF6"/>
    <w:rsid w:val="00E07FAC"/>
    <w:rsid w:val="00EE32D4"/>
    <w:rsid w:val="00F2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2B19"/>
  <w15:chartTrackingRefBased/>
  <w15:docId w15:val="{D049243B-784B-4C15-A244-7D0375EE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1F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E32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32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1897</Words>
  <Characters>10818</Characters>
  <Application>Microsoft Office Word</Application>
  <DocSecurity>0</DocSecurity>
  <Lines>90</Lines>
  <Paragraphs>25</Paragraphs>
  <ScaleCrop>false</ScaleCrop>
  <Company/>
  <LinksUpToDate>false</LinksUpToDate>
  <CharactersWithSpaces>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LiuXintong</dc:creator>
  <cp:keywords/>
  <dc:description/>
  <cp:lastModifiedBy>LiuXintong</cp:lastModifiedBy>
  <cp:revision>4</cp:revision>
  <dcterms:created xsi:type="dcterms:W3CDTF">2019-05-22T00:42:00Z</dcterms:created>
  <dcterms:modified xsi:type="dcterms:W3CDTF">2019-05-22T02:46:00Z</dcterms:modified>
</cp:coreProperties>
</file>