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Card practice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&lt;/title&gt;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Required meta tags --&gt;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initial-scale=1, shrink-to-fit=no"&gt;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Bootstrap CSS --&gt;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href="https://stackpath.bootstrapcdn.com/bootstrap/4.3.1/css/bootstrap.min.css"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integrity="sha384-ggOyR0iXCbMQv3Xipma34MD+dH/1fQ784/j6cY/iJTQUOhcWr7x9JvoRxT2MZw1T" crossorigin="anonymous"&gt;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href="card_css/style.css"&gt;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class="container py-3"&gt;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class="title h1 text-center"&gt;Student Portal&lt;/div&gt;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&lt;!-- Card Start --&gt;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class="card"&gt;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class="row "&gt;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class="col-md-7 px-3"&gt;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class="card-block px-6"&gt;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&lt;h4 class="card-title"&gt;Guiding Principles &lt;/h4&gt;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&lt;p class="card-text"&gt;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Providing Educators the Tools to Help Students Harness Adversity &amp; Realize Their Potential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&lt;ul&gt;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&lt;li&gt;Academic Freedom&lt;/li&gt;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&lt;li&gt;Responsibility&lt;/li&gt;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&lt;li&gt;Academic Standards&lt;/li&gt;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&lt;/ul&gt;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&lt;/p&gt;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&lt;p class="card-text"&gt;Made for usage, commonly searched for. Fork, like and use it. Just move the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&lt;/p&gt;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&lt;br&gt;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&lt;!-- Carousel start --&gt;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class="col-md-5"&gt;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id="CarouselTest" class="carousel slide" data-ride="carousel"&gt;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&lt;ol class="carousel-indicators"&gt;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&lt;li data-target="#CarouselTest" data-slide-to="0" class="active"&gt;&lt;/li&gt;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&lt;li data-target="#CarouselTest" data-slide-to="1"&gt;&lt;/li&gt;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&lt;li data-target="#CarouselTest" data-slide-to="2"&gt;&lt;/li&gt;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&lt;/ol&gt;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&lt;div class="carousel-inner"&gt;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&lt;div class="carousel-item active"&gt;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&lt;img class="d-block" src="card_css/img/1.jpg" alt=""&gt;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&lt;div class="carousel-item"&gt;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&lt;img class="d-block" src="card_css/img/2.jpg" alt=""&gt;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&lt;div class="carousel-item"&gt;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&lt;img class="d-block" src="card_css/img/3.jpg" alt=""&gt;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&lt;a class="carousel-control-prev" href="#CarouselTest" role="button" data-slide="prev"&gt;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&lt;span class="carousel-control-prev-icon" aria-hidden="true"&gt;&lt;/span&gt;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&lt;span class="sr-only"&gt;Previous&lt;/span&gt;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&lt;/a&gt;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&lt;a class="carousel-control-next" href="#CarouselTest" role="button" data-slide="next"&gt;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&lt;span class="carousel-control-next-icon" aria-hidden="true"&gt;&lt;/span&gt;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&lt;span class="sr-only"&gt;Next&lt;/span&gt;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&lt;/a&gt;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&lt;!-- End of carousel --&gt;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&lt;!-- End of card --&gt;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class="card float-left"&gt;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class="row "&gt;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class="col-sm-7"&gt;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class="card-block"&gt;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&lt;h4 class="card-title"&gt;Core Values&lt;/h4&gt;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&lt;p&gt;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&lt;ul&gt;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&lt;li&gt;Academic Freedom&lt;/li&gt;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&lt;li&gt;Responsibility&lt;/li&gt;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&lt;/ul&gt;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&lt;/p&gt;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&lt;p&gt;Change around the content for awsomenes&lt;/p&gt;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class="col-sm-5"&gt;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&lt;img class="d-block w-100" src="https://picsum.photos/150?image=380" alt=""&gt;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class="card float-right"&gt;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class="col-sm-5"&gt;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&lt;img class="d-block w-100" src="https://picsum.photos/150?image=641" alt=""&gt;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class="col-sm-7"&gt;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class="card-block"&gt;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&lt;h4 class="card-title"&gt;Mission&lt;/h4&gt;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&lt;p&gt;Lorem ipsum dolor sit amet.&lt;/p&gt;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&lt;p&gt;Lorem, ipsum dolor sit amet consectetur&lt;/p&gt;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&lt;br&gt;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&lt;br&gt;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&lt;br&gt;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Optional JavaScript --&gt;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jQuery first, then Popper.js, then Bootstrap JS --&gt;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 src="https://code.jquery.com/jquery-3.3.1.slim.min.js"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integrity="sha384-q8i/X+965DzO0rT7abK41JStQIAqVgRVzpbzo5smXKp4YfRvH+8abtTE1Pi6jizo"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crossorigin="anonymous"&gt;&lt;/script&gt;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 src="https://cdnjs.cloudflare.com/ajax/libs/popper.js/1.14.7/umd/popper.min.js"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integrity="sha384-UO2eT0CpHqdSJQ6hJty5KVphtPhzWj9WO1clHTMGa3JDZwrnQq4sF86dIHNDz0W1"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crossorigin="anonymous"&gt;&lt;/script&gt;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 src="https://stackpath.bootstrapcdn.com/bootstrap/4.3.1/js/bootstrap.min.js"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integrity="sha384-JjSmVgyd0p3pXB1rRibZUAYoIIy6OrQ6VrjIEaFf/nJGzIxFDsf4x0xIM+B07jRM"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crossorigin="anonymous"&gt;&lt;/script&gt;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