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9" w:rsidRDefault="005D1CF5" w:rsidP="005D1CF5">
      <w:pPr>
        <w:jc w:val="center"/>
        <w:rPr>
          <w:rFonts w:ascii="Georgia" w:hAnsi="Georgia"/>
          <w:sz w:val="44"/>
          <w:szCs w:val="44"/>
        </w:rPr>
      </w:pPr>
      <w:r w:rsidRPr="005D1CF5">
        <w:rPr>
          <w:rFonts w:ascii="Georgia" w:hAnsi="Georgia"/>
          <w:sz w:val="44"/>
          <w:szCs w:val="44"/>
        </w:rPr>
        <w:t>PRODIGI_WD_O1</w:t>
      </w:r>
    </w:p>
    <w:p w:rsidR="005D1CF5" w:rsidRDefault="005D1CF5" w:rsidP="005D1CF5">
      <w:pPr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HTML CODE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&lt;!DOCTYPE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 xml:space="preserve"> html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ProDigy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Infotech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stylesheet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"https://cdnjs.cloudflare.com/ajax/libs/font-awesome/6.5.0/css/all.min.css"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stylesheet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"styles.css"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"logo"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fa-lightbulb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ProDigy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Infotech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-menu"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"#home"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-home"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Home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"#about"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About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"#services"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Services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"#internships"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Internships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"#contact"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Contact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"home"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"section home-section"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Innovate. Learn. Grow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Empowering future leaders with real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world software development experience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"#internships"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-primary"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Explore Internships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About Us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      Prodigy InfoTech is a software development company founded in 2023 in Mumbai, India.  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>      We specialize in providing practical, real-world internships in Web Development, Data Science, Machine Learning, and more.  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Company size: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2–10 employees •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Industry: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Software Development :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contentReference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[oaicite:2]{index=2}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"services"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Our Services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"cards"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-code"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Web Development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Responsive websites using modern frameworks and best practices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-database"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Data Science &amp; ML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Real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world projects in data analysis, ML modeling, and AI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-search"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SEO Consulting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Keyword research, site audits, and local SEO 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strategies :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contentReference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[oaicite:3]{index=3}.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"internships"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Internship Programs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We offer virtual internships in Web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Dev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, Backend, Full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Stack, ML, Data Science, Cyber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noBreakHyphen/>
        <w:t>Security, Android, and more,  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with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project-based outcomes and a verified certificate on completion :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contentReference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[oaicite:4]{index=4}.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"stats"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3.5/5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Glassdoor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Rating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35+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Employees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$174M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Est. Revenue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"contact"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Contact Us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Email us at: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"mailto:info@prodigyinfotech.dev"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info@prodigyinfotech.dev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Visit us in Mumbai – 400018, 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Maharashtra :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contentReference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[oaicite:5]{index=5}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&amp;copy; 2025 Prodigy InfoTech. All rights reserved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"script.js"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6358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D1CF5" w:rsidRDefault="005D1CF5" w:rsidP="005D1CF5">
      <w:pPr>
        <w:rPr>
          <w:rFonts w:ascii="Georgia" w:hAnsi="Georgia"/>
          <w:sz w:val="44"/>
          <w:szCs w:val="44"/>
        </w:rPr>
      </w:pPr>
    </w:p>
    <w:p w:rsidR="005D1CF5" w:rsidRP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CSS CODE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box-sizing: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scroll-behavior: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smooth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font-family: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'Segoe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UI'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sans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-serif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#333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line-height: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1.6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text-decoration: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inherit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position: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top: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width: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justify-content: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align-items: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z-index: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transition: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background-color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box-shadow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nav.scrolled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#222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box-shadow: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.logo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font-weight: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align-items: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.logo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-menu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list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-style: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-menu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-weight: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transition: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align-items: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-menu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:hover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#ff5722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.home-section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linear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-gradient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(to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#00c6ff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text-align: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.home-section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3rem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margin-bottom: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.home-section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1.25rem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margin-bottom: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btn</w:t>
      </w:r>
      <w:proofErr w:type="spellEnd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-primary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</w:t>
      </w:r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proofErr w:type="gramEnd"/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border-radius: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font-weight: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transition: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background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btn-primary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:hover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#e0e0e0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.section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proofErr w:type="gramEnd"/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text-align: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min-height: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.cards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flex-wrap: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justify-content: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margin-top: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.card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width: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280px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border-radius: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box-shadow: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transition: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transform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box-shadow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.3s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card:hover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transform: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translateY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-5px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box-shadow: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.card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margin-bottom: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.card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-bottom: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.stats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justify-content: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50px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margin-top: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.stats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#f0f0f0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border-radius: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width: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.stats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font-size: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margin-bottom: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padding: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#222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color: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text-align: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@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media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(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max-width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: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768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px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)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  .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nav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-menu </w:t>
      </w:r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{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flex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-direction: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position: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top: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70px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right: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background:</w:t>
      </w:r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06358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width: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nav-menu.open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display: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.cards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.stats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flex</w:t>
      </w:r>
      <w:proofErr w:type="gramEnd"/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-direction: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9CDCFE"/>
          <w:sz w:val="18"/>
          <w:szCs w:val="18"/>
        </w:rPr>
        <w:t>gap: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}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Default="005D1CF5" w:rsidP="005D1CF5">
      <w:pPr>
        <w:rPr>
          <w:sz w:val="24"/>
          <w:szCs w:val="24"/>
        </w:rPr>
      </w:pP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JAVA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navbar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window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addEventListener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'scroll'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window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scrollY</w:t>
      </w:r>
      <w:proofErr w:type="spell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&gt;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06358F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navbar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add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'scrolled'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06358F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proofErr w:type="gramEnd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navbar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06358F">
        <w:rPr>
          <w:rFonts w:ascii="Consolas" w:eastAsia="Times New Roman" w:hAnsi="Consolas" w:cs="Times New Roman"/>
          <w:color w:val="EDEDED"/>
          <w:sz w:val="18"/>
          <w:szCs w:val="18"/>
        </w:rPr>
        <w:t>remove</w:t>
      </w:r>
      <w:proofErr w:type="spellEnd"/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06358F">
        <w:rPr>
          <w:rFonts w:ascii="Consolas" w:eastAsia="Times New Roman" w:hAnsi="Consolas" w:cs="Times New Roman"/>
          <w:color w:val="CE9178"/>
          <w:sz w:val="18"/>
          <w:szCs w:val="18"/>
        </w:rPr>
        <w:t>'scrolled'</w:t>
      </w: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06358F">
        <w:rPr>
          <w:rFonts w:ascii="Consolas" w:eastAsia="Times New Roman" w:hAnsi="Consolas" w:cs="Times New Roman"/>
          <w:color w:val="DCDCDC"/>
          <w:sz w:val="18"/>
          <w:szCs w:val="18"/>
        </w:rPr>
        <w:t>});</w:t>
      </w:r>
    </w:p>
    <w:p w:rsidR="005D1CF5" w:rsidRPr="0006358F" w:rsidRDefault="005D1CF5" w:rsidP="005D1CF5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D1CF5" w:rsidRDefault="005D1CF5" w:rsidP="005D1CF5">
      <w:pPr>
        <w:rPr>
          <w:rFonts w:ascii="Georgia" w:hAnsi="Georgia"/>
          <w:sz w:val="44"/>
          <w:szCs w:val="44"/>
        </w:rPr>
      </w:pP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lastRenderedPageBreak/>
        <w:t>OUTPUT</w:t>
      </w: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227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594360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2227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5943600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2227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lastRenderedPageBreak/>
        <w:drawing>
          <wp:inline distT="0" distB="0" distL="0" distR="0">
            <wp:extent cx="5943600" cy="2282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2 2228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5" w:rsidRPr="005D1CF5" w:rsidRDefault="005D1CF5" w:rsidP="005D1CF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5943600" cy="2341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2 2228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CF5" w:rsidRPr="005D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3B3" w:rsidRDefault="009A63B3" w:rsidP="005D1CF5">
      <w:pPr>
        <w:spacing w:after="0" w:line="240" w:lineRule="auto"/>
      </w:pPr>
      <w:r>
        <w:separator/>
      </w:r>
    </w:p>
  </w:endnote>
  <w:endnote w:type="continuationSeparator" w:id="0">
    <w:p w:rsidR="009A63B3" w:rsidRDefault="009A63B3" w:rsidP="005D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3B3" w:rsidRDefault="009A63B3" w:rsidP="005D1CF5">
      <w:pPr>
        <w:spacing w:after="0" w:line="240" w:lineRule="auto"/>
      </w:pPr>
      <w:r>
        <w:separator/>
      </w:r>
    </w:p>
  </w:footnote>
  <w:footnote w:type="continuationSeparator" w:id="0">
    <w:p w:rsidR="009A63B3" w:rsidRDefault="009A63B3" w:rsidP="005D1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5"/>
    <w:rsid w:val="005D1CF5"/>
    <w:rsid w:val="009A63B3"/>
    <w:rsid w:val="009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E4E8-53AF-45B6-98BE-892B90C2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F5"/>
  </w:style>
  <w:style w:type="paragraph" w:styleId="Footer">
    <w:name w:val="footer"/>
    <w:basedOn w:val="Normal"/>
    <w:link w:val="FooterChar"/>
    <w:uiPriority w:val="99"/>
    <w:unhideWhenUsed/>
    <w:rsid w:val="005D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2025-07-02T16:51:00Z</dcterms:created>
  <dcterms:modified xsi:type="dcterms:W3CDTF">2025-07-02T17:00:00Z</dcterms:modified>
</cp:coreProperties>
</file>