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6CE8" w:rsidRDefault="00BE16F9" w:rsidP="00BE16F9">
      <w:pPr>
        <w:jc w:val="center"/>
        <w:rPr>
          <w:rFonts w:ascii="Georgia" w:hAnsi="Georgia"/>
          <w:sz w:val="40"/>
          <w:szCs w:val="40"/>
        </w:rPr>
      </w:pPr>
      <w:r w:rsidRPr="00BE16F9">
        <w:rPr>
          <w:rFonts w:ascii="Georgia" w:hAnsi="Georgia"/>
          <w:sz w:val="40"/>
          <w:szCs w:val="40"/>
        </w:rPr>
        <w:t>PRO</w:t>
      </w:r>
      <w:r>
        <w:rPr>
          <w:rFonts w:ascii="Georgia" w:hAnsi="Georgia"/>
          <w:sz w:val="40"/>
          <w:szCs w:val="40"/>
        </w:rPr>
        <w:t>DIGY_WD_03</w:t>
      </w: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HTML CODE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HTML code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&lt;!DOCTYPE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 xml:space="preserve"> html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Tic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Tac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Toe (Player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vs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AI)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Arial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align: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4D4D4"/>
          <w:sz w:val="18"/>
          <w:szCs w:val="18"/>
        </w:rPr>
        <w:t>#f0f0f0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#game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grid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grid-template-columns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repeat(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gap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.cell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100px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2.5rem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2px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solid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4D4D4"/>
          <w:sz w:val="18"/>
          <w:szCs w:val="18"/>
        </w:rPr>
        <w:t>#000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user-select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BE16F9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cell.x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red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proofErr w:type="spell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cell.o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blue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black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.hidden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#winning-message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Tic-Tac-Toe 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vs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AI</w:t>
      </w:r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"game"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"0"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"1"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"2"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"3"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"4"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"5"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"6"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"7"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"cell"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data-index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"8"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"winning-message"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"hidden"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"message-text"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startGame</w:t>
      </w:r>
      <w:proofErr w:type="spellEnd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Restart Game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proofErr w:type="gramEnd"/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cells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querySelectorAll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'.cell'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messageBox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'winning-message'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messageText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'message-text'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3DC9B0"/>
          <w:sz w:val="18"/>
          <w:szCs w:val="18"/>
        </w:rPr>
        <w:t>WIN_COMBOS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proofErr w:type="gramStart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proofErr w:type="gram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board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3DC9B0"/>
          <w:sz w:val="18"/>
          <w:szCs w:val="18"/>
        </w:rPr>
        <w:t>Array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fill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player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ai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let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gameOver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startGame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board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3DC9B0"/>
          <w:sz w:val="18"/>
          <w:szCs w:val="18"/>
        </w:rPr>
        <w:t>Array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fill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gameOver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messageBox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classList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add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'hidden'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cells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forEach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cell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cell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cell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className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'cell'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cell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addEventListener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'click'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handleClick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once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handleClick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index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target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getAttribute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'data-index'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gameOver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||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board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index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makeMove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index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player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(!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gameOver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setTimeout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aiMove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B5CEA8"/>
          <w:sz w:val="18"/>
          <w:szCs w:val="18"/>
        </w:rPr>
        <w:t>400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makeMove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index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board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index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cell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cells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index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cell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cell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classList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add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toLowerCase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());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checkWin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endGame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else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board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every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cell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cell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endGame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aiMove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emptyIndices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board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map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val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val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===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?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filter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!==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null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move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emptyIndices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proofErr w:type="spellStart"/>
      <w:r w:rsidRPr="00BE16F9">
        <w:rPr>
          <w:rFonts w:ascii="Consolas" w:eastAsia="Times New Roman" w:hAnsi="Consolas" w:cs="Times New Roman"/>
          <w:color w:val="3DC9B0"/>
          <w:sz w:val="18"/>
          <w:szCs w:val="18"/>
        </w:rPr>
        <w:t>Math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floor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3DC9B0"/>
          <w:sz w:val="18"/>
          <w:szCs w:val="18"/>
        </w:rPr>
        <w:t>Math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random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*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emptyIndices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length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)];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move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!==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undefined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makeMove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move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ai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checkWin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3DC9B0"/>
          <w:sz w:val="18"/>
          <w:szCs w:val="18"/>
        </w:rPr>
        <w:t>WIN_COMBOS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some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combo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combo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every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board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i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]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===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currentPlayer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endGame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draw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winner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gameOver</w:t>
      </w:r>
      <w:proofErr w:type="spellEnd"/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messageText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draw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?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"It's a Draw!</w:t>
      </w:r>
      <w:proofErr w:type="gramStart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:</w:t>
      </w:r>
      <w:proofErr w:type="gramEnd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winner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 xml:space="preserve"> Wins!`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messageBox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classList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remove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CE9178"/>
          <w:sz w:val="18"/>
          <w:szCs w:val="18"/>
        </w:rPr>
        <w:t>'hidden'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>startGame</w:t>
      </w:r>
      <w:proofErr w:type="spell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BE16F9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BE16F9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BE16F9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BE16F9" w:rsidRPr="00BE16F9" w:rsidRDefault="00BE16F9" w:rsidP="00BE16F9">
      <w:pPr>
        <w:shd w:val="clear" w:color="auto" w:fill="1E1F1F"/>
        <w:spacing w:after="24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  <w:bookmarkStart w:id="0" w:name="_GoBack"/>
      <w:bookmarkEnd w:id="0"/>
    </w:p>
    <w:p w:rsidR="00BE16F9" w:rsidRDefault="00BE16F9" w:rsidP="00BE16F9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lastRenderedPageBreak/>
        <w:t>OUTPUT</w:t>
      </w:r>
    </w:p>
    <w:p w:rsidR="00BE16F9" w:rsidRPr="00BE16F9" w:rsidRDefault="00BE16F9" w:rsidP="00BE16F9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noProof/>
          <w:sz w:val="40"/>
          <w:szCs w:val="40"/>
        </w:rPr>
        <w:drawing>
          <wp:inline distT="0" distB="0" distL="0" distR="0">
            <wp:extent cx="5010849" cy="46679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2243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16F9" w:rsidRPr="00BE1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6F9"/>
    <w:rsid w:val="00626CE8"/>
    <w:rsid w:val="00BE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7F63A-31B1-4D2F-B3D7-94FEA81C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9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2025-07-02T17:10:00Z</dcterms:created>
  <dcterms:modified xsi:type="dcterms:W3CDTF">2025-07-02T17:14:00Z</dcterms:modified>
</cp:coreProperties>
</file>