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E8" w:rsidRDefault="00DB5D86" w:rsidP="00DB5D86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PRODIGY_WD_04</w:t>
      </w:r>
    </w:p>
    <w:p w:rsidR="00DB5D86" w:rsidRDefault="00DB5D86" w:rsidP="00DB5D86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HTML CODE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&lt;!DOCTYPE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 xml:space="preserve"> html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Sakshi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Kumbhar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| Portfolio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stylesheet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"styles.css"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"logo"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Sakshi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K</w:t>
      </w:r>
      <w:proofErr w:type="gram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"#about"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"active"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About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"#projects"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Projects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"#skills"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Skills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"#education"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Education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main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"about"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About Me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"about-content"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"photo-placeholder"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Your Photo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          I’m a second-year CSE student at MIT-ADT University, passionate about Full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noBreakHyphen/>
        <w:t>Stack Development, DSA, and AI. I’ve led teams, managed projects, and thrive in collaborative environments. Committed to continuous learning and growth in tech.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"projects"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Projects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"projects-grid"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lastRenderedPageBreak/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"project"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Meal Mind AI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time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Jul 2024 – Dec 2024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time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An AI-powered system for food recognition that intelligently generates recipes to promote healthy living</w:t>
      </w:r>
      <w:proofErr w:type="gram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"project"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COVID-19 Classifier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time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2025 – Present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time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A deep learning model using CNN &amp; ResNet-50 to detect COVID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noBreakHyphen/>
        <w:t>19 from medical scans in real time</w:t>
      </w:r>
      <w:proofErr w:type="gram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"skills"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Skills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"skills-list"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Project Management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Leadership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Teamwork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DSA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Full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noBreakHyphen/>
        <w:t xml:space="preserve">Stack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Dev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AI/ML Projects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Effective Communication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"education"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Education &amp; Languages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MIT ADT Jr. College, Pune – 12th (2021–2023)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MIT ADT University, Pune –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B.Tech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CSE (2023–2027)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Languages: English • Hindi • Marathi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main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proofErr w:type="gram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&amp;copy; 2025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Sakshi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Kumbhar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"script.js"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0E644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Default="00DB5D86" w:rsidP="00DB5D86">
      <w:pPr>
        <w:jc w:val="center"/>
        <w:rPr>
          <w:rFonts w:ascii="Georgia" w:hAnsi="Georgia"/>
          <w:sz w:val="48"/>
          <w:szCs w:val="48"/>
        </w:rPr>
      </w:pPr>
    </w:p>
    <w:p w:rsidR="00DB5D86" w:rsidRDefault="00DB5D86" w:rsidP="00DB5D86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CSS CODE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@import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url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'https://fonts.googleapis.com/css2?family=Poppins:wght@400;600&amp;display=swap'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box-sizing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'Poppins'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linear-gradient(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135deg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#f5f5f5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#e0e0e0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#333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scroll-behavior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smooth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#2b8a78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color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a:</w:t>
      </w:r>
      <w:proofErr w:type="gramEnd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hover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#3cb371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255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255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255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0.95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999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1000px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lastRenderedPageBreak/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space-between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1.5rem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.logo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700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1.8rem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#2b8a78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list-style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600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text-transform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uppercase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0.95rem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a.active</w:t>
      </w:r>
      <w:proofErr w:type="spellEnd"/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a:hover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#3cb371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a.active</w:t>
      </w:r>
      <w:proofErr w:type="spellEnd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::after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bottom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-4px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60%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#3cb371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translateX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-50%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main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900px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6rem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3rem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1.5rem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.section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3rem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2.5rem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#2b8a78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border-bottom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3px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#2b8a78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1.5rem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.section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1.1rem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#555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.about-content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flex-wrap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wrap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.photo-placeholder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180px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180px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#d1f0e0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#2b8a78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600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.projects-grid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grid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grid-template-columns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repeat(auto-fit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minmax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260px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1fr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.project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1.5rem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transform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.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project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:hover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translateY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-5px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.project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#3cb371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0.5rem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.project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time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font-style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italic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0.9rem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#777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0.5rem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.project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#555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.skills-list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flex-wrap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wrap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list-style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.skills-list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#d1f0e0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0.5rem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1.2rem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600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#2b8a78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transform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0.2s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.skills-list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:hover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scale(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1.05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#555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list-style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disc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inside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footer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align: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4D4D4"/>
          <w:sz w:val="18"/>
          <w:szCs w:val="18"/>
        </w:rPr>
        <w:t>#777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@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media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(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max-width: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600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px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)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nav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main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5rem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.about-content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flex-direction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0E644E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}</w:t>
      </w:r>
    </w:p>
    <w:p w:rsidR="00DB5D86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Default="00DB5D86" w:rsidP="00DB5D86">
      <w:pPr>
        <w:jc w:val="center"/>
        <w:rPr>
          <w:rFonts w:ascii="Georgia" w:hAnsi="Georgia"/>
          <w:sz w:val="48"/>
          <w:szCs w:val="48"/>
        </w:rPr>
      </w:pPr>
    </w:p>
    <w:p w:rsidR="00DB5D86" w:rsidRDefault="00DB5D86" w:rsidP="00DB5D86">
      <w:pPr>
        <w:jc w:val="center"/>
        <w:rPr>
          <w:rFonts w:ascii="Georgia" w:hAnsi="Georgia"/>
          <w:sz w:val="48"/>
          <w:szCs w:val="48"/>
        </w:rPr>
      </w:pPr>
    </w:p>
    <w:p w:rsidR="00DB5D86" w:rsidRDefault="00DB5D86" w:rsidP="00DB5D86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JAVA CODE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sections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querySelectorAll</w:t>
      </w:r>
      <w:proofErr w:type="spellEnd"/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'main .section'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navLinks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querySelectorAll</w:t>
      </w:r>
      <w:proofErr w:type="spellEnd"/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ul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li a'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window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addEventListener</w:t>
      </w:r>
      <w:proofErr w:type="spellEnd"/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'scroll'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current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sections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forEach</w:t>
      </w:r>
      <w:proofErr w:type="spellEnd"/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sec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0E644E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window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scrollY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&gt;=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sec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offsetTop</w:t>
      </w:r>
      <w:proofErr w:type="spell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-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B5CEA8"/>
          <w:sz w:val="18"/>
          <w:szCs w:val="18"/>
        </w:rPr>
        <w:t>120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current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sec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id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});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navLinks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forEach</w:t>
      </w:r>
      <w:proofErr w:type="spellEnd"/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link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link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classList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toggle</w:t>
      </w:r>
      <w:proofErr w:type="spellEnd"/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'active'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link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>getAttribute</w:t>
      </w:r>
      <w:proofErr w:type="spellEnd"/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href</w:t>
      </w:r>
      <w:proofErr w:type="spellEnd"/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===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CE9178"/>
          <w:sz w:val="18"/>
          <w:szCs w:val="18"/>
        </w:rPr>
        <w:t>'#'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 current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DB5D86" w:rsidRPr="000E644E" w:rsidRDefault="00DB5D86" w:rsidP="00DB5D86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E644E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E644E">
        <w:rPr>
          <w:rFonts w:ascii="Consolas" w:eastAsia="Times New Roman" w:hAnsi="Consolas" w:cs="Times New Roman"/>
          <w:color w:val="DCDCDC"/>
          <w:sz w:val="18"/>
          <w:szCs w:val="18"/>
        </w:rPr>
        <w:t>});</w:t>
      </w:r>
    </w:p>
    <w:p w:rsidR="00DB5D86" w:rsidRDefault="00DB5D86" w:rsidP="00DB5D86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lastRenderedPageBreak/>
        <w:t>OUTPUT</w:t>
      </w:r>
    </w:p>
    <w:p w:rsidR="00DB5D86" w:rsidRDefault="00DB5D86" w:rsidP="00DB5D86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w:drawing>
          <wp:inline distT="0" distB="0" distL="0" distR="0">
            <wp:extent cx="594360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2250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86" w:rsidRDefault="00DB5D86" w:rsidP="00DB5D86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w:drawing>
          <wp:inline distT="0" distB="0" distL="0" distR="0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2 2250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86" w:rsidRPr="00DB5D86" w:rsidRDefault="00DB5D86" w:rsidP="00DB5D86">
      <w:pPr>
        <w:jc w:val="center"/>
        <w:rPr>
          <w:rFonts w:ascii="Georgia" w:hAnsi="Georgia"/>
          <w:sz w:val="48"/>
          <w:szCs w:val="48"/>
        </w:rPr>
      </w:pPr>
      <w:bookmarkStart w:id="0" w:name="_GoBack"/>
      <w:r>
        <w:rPr>
          <w:rFonts w:ascii="Georgia" w:hAnsi="Georgia"/>
          <w:noProof/>
          <w:sz w:val="48"/>
          <w:szCs w:val="48"/>
        </w:rPr>
        <w:lastRenderedPageBreak/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2 2251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5D86" w:rsidRPr="00DB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86"/>
    <w:rsid w:val="00626CE8"/>
    <w:rsid w:val="00D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EE117-0206-4BCF-8370-BB44450F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2025-07-02T17:15:00Z</dcterms:created>
  <dcterms:modified xsi:type="dcterms:W3CDTF">2025-07-02T17:22:00Z</dcterms:modified>
</cp:coreProperties>
</file>