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7E34C9" wp14:paraId="235F79DB" wp14:textId="426C03A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Bug Report of Irrelevant Username Input</w:t>
      </w:r>
      <w:r w:rsidRPr="107E34C9" w:rsidR="5EC7BB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  <w:t>:</w:t>
      </w:r>
    </w:p>
    <w:p xmlns:wp14="http://schemas.microsoft.com/office/word/2010/wordml" w:rsidP="107E34C9" wp14:paraId="12EA4B2C" wp14:textId="0C7F146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Defect ID: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IN"/>
        </w:rPr>
        <w:t xml:space="preserve"> </w:t>
      </w:r>
      <w:r w:rsidRPr="107E34C9" w:rsidR="06342B6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DEF001</w:t>
      </w:r>
    </w:p>
    <w:p xmlns:wp14="http://schemas.microsoft.com/office/word/2010/wordml" w:rsidP="107E34C9" wp14:paraId="5CF8BBB7" wp14:textId="5BA78046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Reporter Name: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4C1C7A2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Sadia Hossain</w:t>
      </w:r>
    </w:p>
    <w:p xmlns:wp14="http://schemas.microsoft.com/office/word/2010/wordml" w:rsidP="107E34C9" wp14:paraId="6855C4D7" wp14:textId="0754A91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Defect Reported Date: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56D9E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17 </w:t>
      </w:r>
      <w:r w:rsidRPr="107E34C9" w:rsidR="56D9E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January,</w:t>
      </w:r>
      <w:r w:rsidRPr="107E34C9" w:rsidR="56D9EE6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2026</w:t>
      </w:r>
    </w:p>
    <w:p xmlns:wp14="http://schemas.microsoft.com/office/word/2010/wordml" w:rsidP="107E34C9" wp14:paraId="216CC214" wp14:textId="4470FC95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Who Detected: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64CCD4B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Sadia Hossain</w:t>
      </w:r>
    </w:p>
    <w:p xmlns:wp14="http://schemas.microsoft.com/office/word/2010/wordml" w:rsidP="107E34C9" wp14:paraId="73E1CF4F" wp14:textId="3974C1D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How Detected: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6F9544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Via </w:t>
      </w:r>
      <w:r w:rsidRPr="107E34C9" w:rsidR="6F95445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Manual</w:t>
      </w:r>
      <w:r w:rsidRPr="107E34C9" w:rsidR="77E6CB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Testing</w:t>
      </w:r>
    </w:p>
    <w:p xmlns:wp14="http://schemas.microsoft.com/office/word/2010/wordml" w:rsidP="107E34C9" wp14:paraId="0A49294C" wp14:textId="55E09627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Project Name: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4405DE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Event Registration System</w:t>
      </w:r>
    </w:p>
    <w:p xmlns:wp14="http://schemas.microsoft.com/office/word/2010/wordml" w:rsidP="107E34C9" wp14:paraId="17E952AA" wp14:textId="29E692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Defect/Enhancement: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5B25F36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It is a defect and need to improve</w:t>
      </w:r>
    </w:p>
    <w:p xmlns:wp14="http://schemas.microsoft.com/office/word/2010/wordml" w:rsidP="107E34C9" wp14:paraId="1528C82A" wp14:textId="60CA269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Environment: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07E34C9" wp14:paraId="6B89FDC6" wp14:textId="4428C0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7E34C9" w:rsidR="4DC277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Browser: Google Chrome</w:t>
      </w:r>
    </w:p>
    <w:p xmlns:wp14="http://schemas.microsoft.com/office/word/2010/wordml" w:rsidP="107E34C9" wp14:paraId="61F637C3" wp14:textId="0DB754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7E34C9" w:rsidR="4DC2779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Operating System: Windows 10</w:t>
      </w:r>
    </w:p>
    <w:p xmlns:wp14="http://schemas.microsoft.com/office/word/2010/wordml" w:rsidP="107E34C9" wp14:paraId="66CB69FF" wp14:textId="67C5A18C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 xml:space="preserve">Priority: 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IN"/>
        </w:rPr>
        <w:t xml:space="preserve"> </w:t>
      </w:r>
      <w:r w:rsidRPr="107E34C9" w:rsidR="31D812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IN"/>
        </w:rPr>
        <w:t xml:space="preserve"> </w:t>
      </w:r>
      <w:r w:rsidRPr="107E34C9" w:rsidR="31D812F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Medium</w:t>
      </w:r>
    </w:p>
    <w:p xmlns:wp14="http://schemas.microsoft.com/office/word/2010/wordml" w:rsidP="107E34C9" wp14:paraId="0E50BD83" wp14:textId="4B96EF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Severity: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2A08609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Moderate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07E34C9" wp14:paraId="503B4924" wp14:textId="158B299A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 xml:space="preserve">Status: 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IN"/>
        </w:rPr>
        <w:t xml:space="preserve"> </w:t>
      </w:r>
      <w:r w:rsidRPr="107E34C9" w:rsidR="3787DE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en-IN"/>
        </w:rPr>
        <w:t xml:space="preserve"> </w:t>
      </w:r>
      <w:r w:rsidRPr="107E34C9" w:rsidR="3787DE8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IN"/>
        </w:rPr>
        <w:t>Open</w:t>
      </w:r>
    </w:p>
    <w:p xmlns:wp14="http://schemas.microsoft.com/office/word/2010/wordml" w:rsidP="107E34C9" wp14:paraId="3CAEE1E1" wp14:textId="300238AD">
      <w:pPr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Description: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454FB2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System allows invalid username </w:t>
      </w:r>
      <w:r w:rsidRPr="107E34C9" w:rsidR="454FB27F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registration</w:t>
      </w:r>
    </w:p>
    <w:p xmlns:wp14="http://schemas.microsoft.com/office/word/2010/wordml" w:rsidP="107E34C9" wp14:paraId="6EE5F855" wp14:textId="64A764FA">
      <w:pPr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</w:p>
    <w:p xmlns:wp14="http://schemas.microsoft.com/office/word/2010/wordml" w:rsidP="107E34C9" wp14:paraId="5DDD211E" wp14:textId="5C581FFB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Steps to reproduce: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xmlns:wp14="http://schemas.microsoft.com/office/word/2010/wordml" w:rsidP="107E34C9" wp14:paraId="0B6AD69C" wp14:textId="7CE79F6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FE74E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1.Go to Registration form</w:t>
      </w:r>
    </w:p>
    <w:p xmlns:wp14="http://schemas.microsoft.com/office/word/2010/wordml" w:rsidP="107E34C9" wp14:paraId="35BF256C" wp14:textId="58BE4F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FE74E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2.Enter special characters in </w:t>
      </w:r>
      <w:r w:rsidRPr="107E34C9" w:rsidR="4FE74E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name.</w:t>
      </w:r>
    </w:p>
    <w:p xmlns:wp14="http://schemas.microsoft.com/office/word/2010/wordml" w:rsidP="107E34C9" wp14:paraId="6FE01785" wp14:textId="371D9B89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FE74E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3.Click Submit</w:t>
      </w:r>
    </w:p>
    <w:p xmlns:wp14="http://schemas.microsoft.com/office/word/2010/wordml" w:rsidP="107E34C9" wp14:paraId="177D577C" wp14:textId="3781144C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Expected Result: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79FC37D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Name field validation message</w:t>
      </w:r>
    </w:p>
    <w:p xmlns:wp14="http://schemas.microsoft.com/office/word/2010/wordml" w:rsidP="107E34C9" wp14:paraId="06DC47F1" wp14:textId="689CCA4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Actual Result: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2657CE3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Account registration for website is successful</w:t>
      </w:r>
    </w:p>
    <w:p xmlns:wp14="http://schemas.microsoft.com/office/word/2010/wordml" w:rsidP="107E34C9" wp14:paraId="029A2FF7" wp14:textId="3D8C47C2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highlight w:val="darkBlue"/>
          <w:lang w:val="en-IN"/>
        </w:rPr>
        <w:t>Defect Close Date:</w:t>
      </w:r>
      <w:r w:rsidRPr="107E34C9" w:rsidR="4BF338D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107E34C9" w:rsidR="6CFC9B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N/A</w:t>
      </w:r>
    </w:p>
    <w:p xmlns:wp14="http://schemas.microsoft.com/office/word/2010/wordml" w:rsidP="107E34C9" wp14:paraId="66864C83" wp14:textId="379C782E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07E34C9" wp14:paraId="2C078E63" wp14:textId="35EDA234">
      <w:pPr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2bd3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1C32F7"/>
    <w:rsid w:val="019F74F6"/>
    <w:rsid w:val="03052341"/>
    <w:rsid w:val="06342B64"/>
    <w:rsid w:val="107E34C9"/>
    <w:rsid w:val="10AE7B94"/>
    <w:rsid w:val="1374ECFE"/>
    <w:rsid w:val="1C1C32F7"/>
    <w:rsid w:val="2657CE37"/>
    <w:rsid w:val="2A08609A"/>
    <w:rsid w:val="31D812F6"/>
    <w:rsid w:val="3787DE8B"/>
    <w:rsid w:val="4405DE7C"/>
    <w:rsid w:val="45287103"/>
    <w:rsid w:val="454FB27F"/>
    <w:rsid w:val="4BF338DB"/>
    <w:rsid w:val="4C1C7A2D"/>
    <w:rsid w:val="4DC27794"/>
    <w:rsid w:val="4FE74E42"/>
    <w:rsid w:val="56D9EE6F"/>
    <w:rsid w:val="5A140E8F"/>
    <w:rsid w:val="5B25F366"/>
    <w:rsid w:val="5B3909AF"/>
    <w:rsid w:val="5EC7BBC7"/>
    <w:rsid w:val="5FDFFEF1"/>
    <w:rsid w:val="6002A1D8"/>
    <w:rsid w:val="64CCD4B3"/>
    <w:rsid w:val="6CFC9B8D"/>
    <w:rsid w:val="6F95445C"/>
    <w:rsid w:val="71D7E358"/>
    <w:rsid w:val="71F78C15"/>
    <w:rsid w:val="7375C8F7"/>
    <w:rsid w:val="77E6CBEB"/>
    <w:rsid w:val="79FC37DA"/>
    <w:rsid w:val="7BF91BC6"/>
    <w:rsid w:val="7F98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32F7"/>
  <w15:chartTrackingRefBased/>
  <w15:docId w15:val="{07EA42D5-1CFF-48A9-83E4-588FA234C3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07E34C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e320e3b47e49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2026-01-18T06:26:03.9670691Z</dcterms:created>
  <dcterms:modified xsi:type="dcterms:W3CDTF">2026-01-18T06:38:31.0591562Z</dcterms:modified>
  <dc:creator>Sadia Hossain</dc:creator>
  <lastModifiedBy>Sadia Hossain</lastModifiedBy>
</coreProperties>
</file>