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CB0FD28" w:rsidP="6B921C9C" w:rsidRDefault="3CB0FD28" w14:paraId="788E2A14" w14:textId="624DD3D0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 Title</w:t>
      </w:r>
    </w:p>
    <w:p w:rsidR="3CB0FD28" w:rsidP="6B921C9C" w:rsidRDefault="3CB0FD28" w14:paraId="66303C23" w14:textId="2559A751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Introduction to Bash Shell Scripting</w:t>
      </w:r>
    </w:p>
    <w:p w:rsidR="3CB0FD28" w:rsidP="6B921C9C" w:rsidRDefault="3CB0FD28" w14:paraId="69D4BDC6" w14:textId="0F562A39">
      <w:pPr>
        <w:pStyle w:val="Heading3"/>
        <w:spacing w:before="281" w:beforeAutospacing="off" w:after="281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Objectives</w:t>
      </w:r>
    </w:p>
    <w:p w:rsidR="3CB0FD28" w:rsidP="6B921C9C" w:rsidRDefault="3CB0FD28" w14:paraId="28A46A79" w14:textId="444C728C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After completing this lab, students will be able to:</w:t>
      </w:r>
    </w:p>
    <w:p w:rsidR="3CB0FD28" w:rsidP="6B921C9C" w:rsidRDefault="3CB0FD28" w14:paraId="26A47509" w14:textId="0672F9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and execute shell scripts. </w:t>
      </w:r>
    </w:p>
    <w:p w:rsidR="3CB0FD28" w:rsidP="6B921C9C" w:rsidRDefault="3CB0FD28" w14:paraId="4166BFCE" w14:textId="4179C0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variables in Bash. </w:t>
      </w:r>
    </w:p>
    <w:p w:rsidR="3CB0FD28" w:rsidP="6B921C9C" w:rsidRDefault="3CB0FD28" w14:paraId="18D62FFD" w14:textId="464E6E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 user input using the 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read</w:t>
      </w: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command. </w:t>
      </w:r>
    </w:p>
    <w:p w:rsidR="3CB0FD28" w:rsidP="6B921C9C" w:rsidRDefault="3CB0FD28" w14:paraId="153B287F" w14:textId="773FF2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Perform arithmetic operations. </w:t>
      </w:r>
    </w:p>
    <w:p w:rsidR="3CB0FD28" w:rsidP="6B921C9C" w:rsidRDefault="3CB0FD28" w14:paraId="011F3E87" w14:textId="5E051F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decisions using 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if-elif-else</w:t>
      </w: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3CB0FD28" w:rsidP="6B921C9C" w:rsidRDefault="3CB0FD28" w14:paraId="166A7147" w14:textId="36E62D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menu-driven programs using 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case</w:t>
      </w: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6B921C9C" w:rsidRDefault="6B921C9C" w14:paraId="36FC339B" w14:textId="0F0F0809"/>
    <w:p w:rsidR="3CB0FD28" w:rsidP="6B921C9C" w:rsidRDefault="3CB0FD28" w14:paraId="1600B34F" w14:textId="24A98C61">
      <w:pPr>
        <w:pStyle w:val="Heading1"/>
        <w:spacing w:before="322" w:beforeAutospacing="off" w:after="322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A: Theory</w:t>
      </w:r>
    </w:p>
    <w:p w:rsidR="3CB0FD28" w:rsidP="6B921C9C" w:rsidRDefault="3CB0FD28" w14:paraId="754490A7" w14:textId="308EF567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a Shell Script?</w:t>
      </w:r>
    </w:p>
    <w:p w:rsidR="3CB0FD28" w:rsidP="6B921C9C" w:rsidRDefault="3CB0FD28" w14:paraId="5292A6BF" w14:textId="3CE8DC85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B921C9C" w:rsidR="3CB0F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shell script</w:t>
      </w: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text file containing Linux commands that are executed sequentially by the shell.</w:t>
      </w:r>
    </w:p>
    <w:p w:rsidR="3CB0FD28" w:rsidP="6B921C9C" w:rsidRDefault="3CB0FD28" w14:paraId="3E27048E" w14:textId="1D1A3D42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Instead of typing commands repeatedly, we can save them in a script file and execute them.</w:t>
      </w:r>
    </w:p>
    <w:p w:rsidR="3CB0FD28" w:rsidP="6B921C9C" w:rsidRDefault="3CB0FD28" w14:paraId="7393D415" w14:textId="5B8BE9D4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Creating a Shell Script</w:t>
      </w:r>
    </w:p>
    <w:p w:rsidR="3CB0FD28" w:rsidP="6B921C9C" w:rsidRDefault="3CB0FD28" w14:paraId="5D29BE96" w14:textId="242C9C3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file using </w:t>
      </w:r>
      <w:r w:rsidRPr="6B921C9C" w:rsidR="4836285F">
        <w:rPr>
          <w:rFonts w:ascii="Aptos" w:hAnsi="Aptos" w:eastAsia="Aptos" w:cs="Aptos"/>
          <w:noProof w:val="0"/>
          <w:sz w:val="24"/>
          <w:szCs w:val="24"/>
          <w:lang w:val="en-US"/>
        </w:rPr>
        <w:t>vim</w:t>
      </w: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3D72A36" w:rsidP="6B921C9C" w:rsidRDefault="53D72A36" w14:paraId="1211B9EF" w14:textId="6A730676">
      <w:pPr>
        <w:spacing w:before="0" w:beforeAutospacing="off" w:after="0" w:afterAutospacing="off"/>
      </w:pPr>
      <w:r w:rsidRPr="6B921C9C" w:rsidR="53D72A36">
        <w:rPr>
          <w:rFonts w:ascii="Consolas" w:hAnsi="Consolas" w:eastAsia="Consolas" w:cs="Consolas"/>
          <w:noProof w:val="0"/>
          <w:sz w:val="24"/>
          <w:szCs w:val="24"/>
          <w:lang w:val="en-US"/>
        </w:rPr>
        <w:t>vim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B921C9C" w:rsidR="7F2903D6">
        <w:rPr>
          <w:rFonts w:ascii="Consolas" w:hAnsi="Consolas" w:eastAsia="Consolas" w:cs="Consolas"/>
          <w:noProof w:val="0"/>
          <w:sz w:val="24"/>
          <w:szCs w:val="24"/>
          <w:lang w:val="en-US"/>
        </w:rPr>
        <w:t>lab4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.sh</w:t>
      </w:r>
    </w:p>
    <w:p w:rsidR="6B921C9C" w:rsidP="6B921C9C" w:rsidRDefault="6B921C9C" w14:paraId="406463AE" w14:textId="7BEA91D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021323D" w:rsidP="6B921C9C" w:rsidRDefault="0021323D" w14:paraId="1F2A340F" w14:textId="245178B4">
      <w:pPr>
        <w:spacing w:before="0" w:beforeAutospacing="off" w:after="0" w:afterAutospacing="off"/>
      </w:pPr>
      <w:r w:rsidRPr="6B921C9C" w:rsidR="0021323D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Press </w:t>
      </w:r>
      <w:r w:rsidRPr="6B921C9C" w:rsidR="0021323D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i</w:t>
      </w:r>
      <w:r w:rsidRPr="6B921C9C" w:rsidR="0021323D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for insert mode</w:t>
      </w:r>
    </w:p>
    <w:p w:rsidR="3CB0FD28" w:rsidP="6B921C9C" w:rsidRDefault="3CB0FD28" w14:paraId="1B434D07" w14:textId="0333A6EF">
      <w:pPr>
        <w:spacing w:before="0" w:beforeAutospacing="off" w:after="0" w:afterAutospacing="off"/>
      </w:pP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"Hello World!"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"Welcome to Bash Scripting"</w:t>
      </w:r>
    </w:p>
    <w:p w:rsidR="3CB0FD28" w:rsidP="6B921C9C" w:rsidRDefault="3CB0FD28" w14:paraId="0B851145" w14:textId="0DE8D2ED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Save</w:t>
      </w:r>
      <w:r w:rsidRPr="6B921C9C" w:rsidR="232923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quit:</w:t>
      </w:r>
    </w:p>
    <w:p w:rsidR="0CD20FB6" w:rsidP="6B921C9C" w:rsidRDefault="0CD20FB6" w14:paraId="6FBA1623" w14:textId="55E78A7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6B921C9C" w:rsidR="0CD20FB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Esc</w:t>
      </w:r>
    </w:p>
    <w:p w:rsidR="0CD20FB6" w:rsidP="6B921C9C" w:rsidRDefault="0CD20FB6" w14:paraId="7BC4FB33" w14:textId="057050C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6B921C9C" w:rsidR="0CD20FB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Press :wq</w:t>
      </w:r>
    </w:p>
    <w:p w:rsidR="6B921C9C" w:rsidRDefault="6B921C9C" w14:paraId="6296808E" w14:textId="3ADD7C30"/>
    <w:p w:rsidR="3CB0FD28" w:rsidP="6B921C9C" w:rsidRDefault="3CB0FD28" w14:paraId="7C000C8E" w14:textId="774E164B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Give Execute Permission</w:t>
      </w:r>
    </w:p>
    <w:p w:rsidR="3CB0FD28" w:rsidP="6B921C9C" w:rsidRDefault="3CB0FD28" w14:paraId="631232A2" w14:textId="4A84873B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chmod +x first.sh</w:t>
      </w:r>
    </w:p>
    <w:p w:rsidR="3CB0FD28" w:rsidP="6B921C9C" w:rsidRDefault="3CB0FD28" w14:paraId="4F85E5D9" w14:textId="170A04CB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Check permission</w:t>
      </w:r>
    </w:p>
    <w:p w:rsidR="3CB0FD28" w:rsidP="6B921C9C" w:rsidRDefault="3CB0FD28" w14:paraId="7448C32F" w14:textId="699B0955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ls -l</w:t>
      </w:r>
    </w:p>
    <w:p w:rsidR="3CB0FD28" w:rsidP="6B921C9C" w:rsidRDefault="3CB0FD28" w14:paraId="3A72F5FE" w14:textId="49B90335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Example Output</w:t>
      </w:r>
    </w:p>
    <w:p w:rsidR="3CB0FD28" w:rsidP="6B921C9C" w:rsidRDefault="3CB0FD28" w14:paraId="2916B83B" w14:textId="1D93108C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-rwxr-xr-x first.sh</w:t>
      </w:r>
    </w:p>
    <w:p w:rsidR="6B921C9C" w:rsidRDefault="6B921C9C" w14:paraId="34E5BBF0" w14:textId="5774D2E5"/>
    <w:p w:rsidR="3CB0FD28" w:rsidP="6B921C9C" w:rsidRDefault="3CB0FD28" w14:paraId="3918CEE1" w14:textId="313988E2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Execute the Script</w:t>
      </w:r>
    </w:p>
    <w:p w:rsidR="3CB0FD28" w:rsidP="6B921C9C" w:rsidRDefault="3CB0FD28" w14:paraId="0BF3A4B2" w14:textId="06BBCC7C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Method 1</w:t>
      </w:r>
    </w:p>
    <w:p w:rsidR="3CB0FD28" w:rsidP="6B921C9C" w:rsidRDefault="3CB0FD28" w14:paraId="31A503CB" w14:textId="37DA8FB9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./first.sh</w:t>
      </w:r>
    </w:p>
    <w:p w:rsidR="3CB0FD28" w:rsidP="6B921C9C" w:rsidRDefault="3CB0FD28" w14:paraId="11AD903F" w14:textId="441C9283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Method 2</w:t>
      </w:r>
    </w:p>
    <w:p w:rsidR="3CB0FD28" w:rsidP="6B921C9C" w:rsidRDefault="3CB0FD28" w14:paraId="74A44A6E" w14:textId="4D1CEE5B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bash first.sh</w:t>
      </w:r>
    </w:p>
    <w:p w:rsidR="6B921C9C" w:rsidRDefault="6B921C9C" w14:paraId="0C0939D0" w14:textId="16C7D32D"/>
    <w:p w:rsidR="3CB0FD28" w:rsidP="6B921C9C" w:rsidRDefault="3CB0FD28" w14:paraId="3C7D352A" w14:textId="505F655D">
      <w:pPr>
        <w:pStyle w:val="Heading1"/>
        <w:spacing w:before="322" w:beforeAutospacing="off" w:after="322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B: Variables</w:t>
      </w:r>
    </w:p>
    <w:p w:rsidR="3CB0FD28" w:rsidP="6B921C9C" w:rsidRDefault="3CB0FD28" w14:paraId="2244AFEF" w14:textId="48F017F3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Variables store data.</w:t>
      </w:r>
    </w:p>
    <w:p w:rsidR="3CB0FD28" w:rsidP="6B921C9C" w:rsidRDefault="3CB0FD28" w14:paraId="0A8D493C" w14:textId="5A3818BA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Syntax</w:t>
      </w:r>
    </w:p>
    <w:p w:rsidR="3CB0FD28" w:rsidP="6B921C9C" w:rsidRDefault="3CB0FD28" w14:paraId="16F60B2D" w14:textId="275C8E86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variable_name=value</w:t>
      </w:r>
    </w:p>
    <w:p w:rsidR="3CB0FD28" w:rsidP="6B921C9C" w:rsidRDefault="3CB0FD28" w14:paraId="770FA493" w14:textId="4AE0AACF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Example</w:t>
      </w:r>
    </w:p>
    <w:p w:rsidR="3CB0FD28" w:rsidP="6B921C9C" w:rsidRDefault="3CB0FD28" w14:paraId="0266A9B1" w14:textId="6DA2C1A6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#!/bin/bash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name="Alice"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age=22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"Name: $name"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"Age: $age"</w:t>
      </w:r>
    </w:p>
    <w:p w:rsidR="3CB0FD28" w:rsidP="6B921C9C" w:rsidRDefault="3CB0FD28" w14:paraId="38088366" w14:textId="63B049BB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Output</w:t>
      </w:r>
    </w:p>
    <w:p w:rsidR="3CB0FD28" w:rsidP="6B921C9C" w:rsidRDefault="3CB0FD28" w14:paraId="2530B68C" w14:textId="134A3624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Name: Alice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Age: 22</w:t>
      </w:r>
    </w:p>
    <w:p w:rsidR="6B921C9C" w:rsidRDefault="6B921C9C" w14:paraId="1AEE39A6" w14:textId="15E00363"/>
    <w:p w:rsidR="3CB0FD28" w:rsidP="6B921C9C" w:rsidRDefault="3CB0FD28" w14:paraId="65526F65" w14:textId="706A16C5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Rules for Variables</w:t>
      </w:r>
    </w:p>
    <w:p w:rsidR="3CB0FD28" w:rsidP="6B921C9C" w:rsidRDefault="3CB0FD28" w14:paraId="2C2041B0" w14:textId="5127702E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No spaces around 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CB0FD28" w:rsidP="6B921C9C" w:rsidRDefault="3CB0FD28" w14:paraId="7B39BA21" w14:textId="32C046C7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Correct</w:t>
      </w:r>
    </w:p>
    <w:p w:rsidR="3CB0FD28" w:rsidP="6B921C9C" w:rsidRDefault="3CB0FD28" w14:paraId="4736A8C5" w14:textId="69DECC2E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name="John"</w:t>
      </w:r>
    </w:p>
    <w:p w:rsidR="3CB0FD28" w:rsidP="6B921C9C" w:rsidRDefault="3CB0FD28" w14:paraId="52B463BF" w14:textId="444370B2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Wrong</w:t>
      </w:r>
    </w:p>
    <w:p w:rsidR="3CB0FD28" w:rsidP="6B921C9C" w:rsidRDefault="3CB0FD28" w14:paraId="46A274C0" w14:textId="602EF001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name = "John"</w:t>
      </w:r>
    </w:p>
    <w:p w:rsidR="6B921C9C" w:rsidRDefault="6B921C9C" w14:paraId="5B7ACC2B" w14:textId="7BD5312D"/>
    <w:p w:rsidR="3CB0FD28" w:rsidP="6B921C9C" w:rsidRDefault="3CB0FD28" w14:paraId="4849A853" w14:textId="66A1201C">
      <w:pPr>
        <w:pStyle w:val="Heading1"/>
        <w:spacing w:before="322" w:beforeAutospacing="off" w:after="322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C: User Input (read)</w:t>
      </w:r>
    </w:p>
    <w:p w:rsidR="3CB0FD28" w:rsidP="6B921C9C" w:rsidRDefault="3CB0FD28" w14:paraId="38ADBA37" w14:textId="0B802E91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read</w:t>
      </w: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 accepts input from the keyboard.</w:t>
      </w:r>
    </w:p>
    <w:p w:rsidR="3CB0FD28" w:rsidP="6B921C9C" w:rsidRDefault="3CB0FD28" w14:paraId="2FF7DB9A" w14:textId="4666EE0B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Example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"Enter your name:"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read name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"Hello $name"</w:t>
      </w:r>
    </w:p>
    <w:p w:rsidR="3CB0FD28" w:rsidP="6B921C9C" w:rsidRDefault="3CB0FD28" w14:paraId="0B8C637E" w14:textId="18B00FA9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Run</w:t>
      </w:r>
    </w:p>
    <w:p w:rsidR="3CB0FD28" w:rsidP="6B921C9C" w:rsidRDefault="3CB0FD28" w14:paraId="2013455C" w14:textId="0965430A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Enter your name: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Rahim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Hello Rahim</w:t>
      </w:r>
    </w:p>
    <w:p w:rsidR="6B921C9C" w:rsidRDefault="6B921C9C" w14:paraId="228905ED" w14:textId="22892F29"/>
    <w:p w:rsidR="3CB0FD28" w:rsidP="6B921C9C" w:rsidRDefault="3CB0FD28" w14:paraId="3C6208A2" w14:textId="0B4DAF11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Multiple Inputs</w:t>
      </w:r>
    </w:p>
    <w:p w:rsidR="3CB0FD28" w:rsidP="6B921C9C" w:rsidRDefault="3CB0FD28" w14:paraId="2D799024" w14:textId="39DA9477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#!/bin/bash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read -p "Enter your first name: " fname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read -p "Enter your last name: " lname</w:t>
      </w:r>
    </w:p>
    <w:p w:rsidR="41F251C9" w:rsidP="6B921C9C" w:rsidRDefault="41F251C9" w14:paraId="4564B022" w14:textId="12FC11BE">
      <w:pPr>
        <w:spacing w:before="0" w:beforeAutospacing="off" w:after="0" w:afterAutospacing="off"/>
      </w:pPr>
      <w:r w:rsidRPr="6B921C9C" w:rsidR="41F251C9">
        <w:rPr>
          <w:rFonts w:ascii="Consolas" w:hAnsi="Consolas" w:eastAsia="Consolas" w:cs="Consolas"/>
          <w:noProof w:val="0"/>
          <w:sz w:val="24"/>
          <w:szCs w:val="24"/>
          <w:lang w:val="en-US"/>
        </w:rPr>
        <w:t>read -p</w:t>
      </w:r>
      <w:r w:rsidRPr="6B921C9C" w:rsidR="41F251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"Enter 3 numbers: " first_input second_input third_input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"Full Name: $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fname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$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lname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</w:p>
    <w:p w:rsidR="6B921C9C" w:rsidRDefault="6B921C9C" w14:paraId="2106E1AC" w14:textId="7C59EB8F"/>
    <w:p w:rsidR="3CB0FD28" w:rsidP="6B921C9C" w:rsidRDefault="3CB0FD28" w14:paraId="0CC19510" w14:textId="26986D09">
      <w:pPr>
        <w:pStyle w:val="Heading1"/>
        <w:spacing w:before="322" w:beforeAutospacing="off" w:after="322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D: Arithmetic Operations</w:t>
      </w:r>
    </w:p>
    <w:p w:rsidR="3CB0FD28" w:rsidP="6B921C9C" w:rsidRDefault="3CB0FD28" w14:paraId="49EEACD5" w14:textId="131DEC6A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Bash arithmetic uses</w:t>
      </w:r>
    </w:p>
    <w:p w:rsidR="3CB0FD28" w:rsidP="6B921C9C" w:rsidRDefault="3CB0FD28" w14:paraId="6FD125BC" w14:textId="76863AE2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$(( ))</w:t>
      </w:r>
    </w:p>
    <w:p w:rsidR="3CB0FD28" w:rsidP="6B921C9C" w:rsidRDefault="3CB0FD28" w14:paraId="7EE2D1D6" w14:textId="545D0F70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Example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a=15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b=4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"Addition = $((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a+b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))"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"Subtraction = $((a-b))"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"Multiplication = $((a*b))"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"Division = $((a/b))"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"Modulus = $((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a%b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))"</w:t>
      </w:r>
    </w:p>
    <w:p w:rsidR="3CB0FD28" w:rsidP="6B921C9C" w:rsidRDefault="3CB0FD28" w14:paraId="417FFADB" w14:textId="4CE29951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Output</w:t>
      </w:r>
    </w:p>
    <w:p w:rsidR="3CB0FD28" w:rsidP="6B921C9C" w:rsidRDefault="3CB0FD28" w14:paraId="1AF69CE5" w14:textId="3821A8B5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Addition = 19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Subtraction = 11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Multiplication = 60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Division = 3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Modulus = 3</w:t>
      </w:r>
    </w:p>
    <w:p w:rsidR="6B921C9C" w:rsidRDefault="6B921C9C" w14:paraId="22FC6B03" w14:textId="4CB184A6"/>
    <w:p w:rsidR="3CB0FD28" w:rsidP="6B921C9C" w:rsidRDefault="3CB0FD28" w14:paraId="36A71024" w14:textId="006A3585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Arithmetic with User Input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read -p "Enter first number: " a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read -p "Enter second number: " b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sum=$((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a+b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))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"Sum = $sum"</w:t>
      </w:r>
    </w:p>
    <w:p w:rsidR="6B921C9C" w:rsidRDefault="6B921C9C" w14:paraId="07BEEF95" w14:textId="47A7BF2F"/>
    <w:p w:rsidR="3CB0FD28" w:rsidP="6B921C9C" w:rsidRDefault="3CB0FD28" w14:paraId="4C490005" w14:textId="6E43DF69">
      <w:pPr>
        <w:pStyle w:val="Heading1"/>
        <w:spacing w:before="322" w:beforeAutospacing="off" w:after="322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E: Conditional Statements</w:t>
      </w:r>
    </w:p>
    <w:p w:rsidR="3CB0FD28" w:rsidP="6B921C9C" w:rsidRDefault="3CB0FD28" w14:paraId="660E3926" w14:textId="752ED9CC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if Statement</w:t>
      </w:r>
    </w:p>
    <w:p w:rsidR="3CB0FD28" w:rsidP="6B921C9C" w:rsidRDefault="3CB0FD28" w14:paraId="68CB183D" w14:textId="3180E699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Syntax</w:t>
      </w:r>
    </w:p>
    <w:p w:rsidR="3CB0FD28" w:rsidP="6B921C9C" w:rsidRDefault="3CB0FD28" w14:paraId="11527702" w14:textId="1A05F6DE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if [ condition ]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then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statements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fi</w:t>
      </w:r>
    </w:p>
    <w:p w:rsidR="3CB0FD28" w:rsidP="6B921C9C" w:rsidRDefault="3CB0FD28" w14:paraId="44CF597F" w14:textId="73537101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Example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read -p "Enter age: " age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if [ $age -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ge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18 ]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then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echo "Eligible to vote"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fi</w:t>
      </w:r>
    </w:p>
    <w:p w:rsidR="6B921C9C" w:rsidRDefault="6B921C9C" w14:paraId="4FB11261" w14:textId="233429AF"/>
    <w:p w:rsidR="3CB0FD28" w:rsidP="6B921C9C" w:rsidRDefault="3CB0FD28" w14:paraId="6A65B67C" w14:textId="40FE1322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if-else</w:t>
      </w:r>
    </w:p>
    <w:p w:rsidR="3CB0FD28" w:rsidP="6B921C9C" w:rsidRDefault="3CB0FD28" w14:paraId="537BC916" w14:textId="382D57A9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#!/bin/bash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read -p "Enter a number: " num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if [ $num -gt 0 ]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then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echo "Positive"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echo "Not Positive"</w:t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fi</w:t>
      </w:r>
    </w:p>
    <w:p w:rsidR="6B921C9C" w:rsidRDefault="6B921C9C" w14:paraId="62171BCE" w14:textId="5DAE3297"/>
    <w:p w:rsidR="3CB0FD28" w:rsidP="6B921C9C" w:rsidRDefault="3CB0FD28" w14:paraId="1F75E569" w14:textId="308FCDAE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if-</w:t>
      </w: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elif</w:t>
      </w: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-else</w:t>
      </w:r>
    </w:p>
    <w:p w:rsidR="3CB0FD28" w:rsidP="6B921C9C" w:rsidRDefault="3CB0FD28" w14:paraId="5C8EF25B" w14:textId="32A16177">
      <w:pPr>
        <w:pStyle w:val="Heading2"/>
        <w:spacing w:before="299" w:beforeAutospacing="off" w:after="299" w:afterAutospacing="off"/>
      </w:pP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read -p "Enter marks: " marks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if [ $marks -</w:t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ge</w:t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80 ]</w:t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then</w:t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  echo "Grade A"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elif [ $marks -</w:t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ge</w:t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70 ]</w:t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then</w:t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  echo "Grade B"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elif [ $marks -</w:t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ge</w:t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60 ]</w:t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then</w:t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  echo "Grade C"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  echo "Fail"</w:t>
      </w:r>
      <w:r>
        <w:br/>
      </w:r>
      <w:r w:rsidRPr="6B921C9C" w:rsidR="3CB0FD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fi</w:t>
      </w:r>
    </w:p>
    <w:p w:rsidR="3CB0FD28" w:rsidP="6B921C9C" w:rsidRDefault="3CB0FD28" w14:paraId="78AC2953" w14:textId="57FBDB69">
      <w:pPr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Sample Output</w:t>
      </w:r>
    </w:p>
    <w:p w:rsidR="3CB0FD28" w:rsidP="6B921C9C" w:rsidRDefault="3CB0FD28" w14:paraId="6CD50424" w14:textId="52BC92D0">
      <w:pPr>
        <w:spacing w:before="0" w:beforeAutospacing="off" w:after="0" w:afterAutospacing="off"/>
      </w:pP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Enter marks: 75</w:t>
      </w:r>
      <w:r>
        <w:br/>
      </w:r>
      <w:r>
        <w:br/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Grade B</w:t>
      </w:r>
    </w:p>
    <w:p w:rsidR="6B921C9C" w:rsidRDefault="6B921C9C" w14:paraId="6CF68F6F" w14:textId="03FC40CD"/>
    <w:p w:rsidR="3CB0FD28" w:rsidP="6B921C9C" w:rsidRDefault="3CB0FD28" w14:paraId="384C5F64" w14:textId="0A32BC04">
      <w:pPr>
        <w:pStyle w:val="Heading2"/>
        <w:spacing w:before="299" w:beforeAutospacing="off" w:after="299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Comparison Operators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2448"/>
      </w:tblGrid>
      <w:tr w:rsidR="6B921C9C" w:rsidTr="6B921C9C" w14:paraId="56C6AEFD">
        <w:trPr>
          <w:trHeight w:val="300"/>
        </w:trPr>
        <w:tc>
          <w:tcPr>
            <w:tcW w:w="1260" w:type="dxa"/>
            <w:tcMar/>
            <w:vAlign w:val="center"/>
          </w:tcPr>
          <w:p w:rsidR="6B921C9C" w:rsidP="6B921C9C" w:rsidRDefault="6B921C9C" w14:paraId="2982E14B" w14:textId="65FDAD17">
            <w:pPr>
              <w:spacing w:before="0" w:beforeAutospacing="off" w:after="0" w:afterAutospacing="off"/>
              <w:jc w:val="center"/>
            </w:pPr>
            <w:r w:rsidRPr="6B921C9C" w:rsidR="6B921C9C">
              <w:rPr>
                <w:b w:val="1"/>
                <w:bCs w:val="1"/>
              </w:rPr>
              <w:t>Operator</w:t>
            </w:r>
          </w:p>
        </w:tc>
        <w:tc>
          <w:tcPr>
            <w:tcW w:w="2448" w:type="dxa"/>
            <w:tcMar/>
            <w:vAlign w:val="center"/>
          </w:tcPr>
          <w:p w:rsidR="6B921C9C" w:rsidP="6B921C9C" w:rsidRDefault="6B921C9C" w14:paraId="3F012FCD" w14:textId="78851A58">
            <w:pPr>
              <w:spacing w:before="0" w:beforeAutospacing="off" w:after="0" w:afterAutospacing="off"/>
              <w:jc w:val="center"/>
            </w:pPr>
            <w:r w:rsidRPr="6B921C9C" w:rsidR="6B921C9C">
              <w:rPr>
                <w:b w:val="1"/>
                <w:bCs w:val="1"/>
              </w:rPr>
              <w:t>Meaning</w:t>
            </w:r>
          </w:p>
        </w:tc>
      </w:tr>
      <w:tr w:rsidR="6B921C9C" w:rsidTr="6B921C9C" w14:paraId="4E47780C">
        <w:trPr>
          <w:trHeight w:val="300"/>
        </w:trPr>
        <w:tc>
          <w:tcPr>
            <w:tcW w:w="1260" w:type="dxa"/>
            <w:tcMar/>
            <w:vAlign w:val="center"/>
          </w:tcPr>
          <w:p w:rsidR="6B921C9C" w:rsidP="6B921C9C" w:rsidRDefault="6B921C9C" w14:paraId="3E335B4B" w14:textId="3E0E5EA9">
            <w:pPr>
              <w:spacing w:before="0" w:beforeAutospacing="off" w:after="0" w:afterAutospacing="off"/>
            </w:pPr>
            <w:r w:rsidR="6B921C9C">
              <w:rPr/>
              <w:t>-eq</w:t>
            </w:r>
          </w:p>
        </w:tc>
        <w:tc>
          <w:tcPr>
            <w:tcW w:w="2448" w:type="dxa"/>
            <w:tcMar/>
            <w:vAlign w:val="center"/>
          </w:tcPr>
          <w:p w:rsidR="6B921C9C" w:rsidP="6B921C9C" w:rsidRDefault="6B921C9C" w14:paraId="74B17DDF" w14:textId="7EBC221A">
            <w:pPr>
              <w:spacing w:before="0" w:beforeAutospacing="off" w:after="0" w:afterAutospacing="off"/>
            </w:pPr>
            <w:r w:rsidR="6B921C9C">
              <w:rPr/>
              <w:t>Equal</w:t>
            </w:r>
          </w:p>
        </w:tc>
      </w:tr>
      <w:tr w:rsidR="6B921C9C" w:rsidTr="6B921C9C" w14:paraId="751B2744">
        <w:trPr>
          <w:trHeight w:val="300"/>
        </w:trPr>
        <w:tc>
          <w:tcPr>
            <w:tcW w:w="1260" w:type="dxa"/>
            <w:tcMar/>
            <w:vAlign w:val="center"/>
          </w:tcPr>
          <w:p w:rsidR="6B921C9C" w:rsidP="6B921C9C" w:rsidRDefault="6B921C9C" w14:paraId="6E093FBE" w14:textId="3490773C">
            <w:pPr>
              <w:spacing w:before="0" w:beforeAutospacing="off" w:after="0" w:afterAutospacing="off"/>
            </w:pPr>
            <w:r w:rsidR="6B921C9C">
              <w:rPr/>
              <w:t>-ne</w:t>
            </w:r>
          </w:p>
        </w:tc>
        <w:tc>
          <w:tcPr>
            <w:tcW w:w="2448" w:type="dxa"/>
            <w:tcMar/>
            <w:vAlign w:val="center"/>
          </w:tcPr>
          <w:p w:rsidR="6B921C9C" w:rsidP="6B921C9C" w:rsidRDefault="6B921C9C" w14:paraId="4FC29F7E" w14:textId="44FB0BEF">
            <w:pPr>
              <w:spacing w:before="0" w:beforeAutospacing="off" w:after="0" w:afterAutospacing="off"/>
            </w:pPr>
            <w:r w:rsidR="6B921C9C">
              <w:rPr/>
              <w:t>Not Equal</w:t>
            </w:r>
          </w:p>
        </w:tc>
      </w:tr>
      <w:tr w:rsidR="6B921C9C" w:rsidTr="6B921C9C" w14:paraId="2CD75EBD">
        <w:trPr>
          <w:trHeight w:val="300"/>
        </w:trPr>
        <w:tc>
          <w:tcPr>
            <w:tcW w:w="1260" w:type="dxa"/>
            <w:tcMar/>
            <w:vAlign w:val="center"/>
          </w:tcPr>
          <w:p w:rsidR="6B921C9C" w:rsidP="6B921C9C" w:rsidRDefault="6B921C9C" w14:paraId="09D10500" w14:textId="344DD54D">
            <w:pPr>
              <w:spacing w:before="0" w:beforeAutospacing="off" w:after="0" w:afterAutospacing="off"/>
            </w:pPr>
            <w:r w:rsidR="6B921C9C">
              <w:rPr/>
              <w:t>-gt</w:t>
            </w:r>
          </w:p>
        </w:tc>
        <w:tc>
          <w:tcPr>
            <w:tcW w:w="2448" w:type="dxa"/>
            <w:tcMar/>
            <w:vAlign w:val="center"/>
          </w:tcPr>
          <w:p w:rsidR="6B921C9C" w:rsidP="6B921C9C" w:rsidRDefault="6B921C9C" w14:paraId="498473DB" w14:textId="51BAB176">
            <w:pPr>
              <w:spacing w:before="0" w:beforeAutospacing="off" w:after="0" w:afterAutospacing="off"/>
            </w:pPr>
            <w:r w:rsidR="6B921C9C">
              <w:rPr/>
              <w:t>Greater Than</w:t>
            </w:r>
          </w:p>
        </w:tc>
      </w:tr>
      <w:tr w:rsidR="6B921C9C" w:rsidTr="6B921C9C" w14:paraId="59D92932">
        <w:trPr>
          <w:trHeight w:val="300"/>
        </w:trPr>
        <w:tc>
          <w:tcPr>
            <w:tcW w:w="1260" w:type="dxa"/>
            <w:tcMar/>
            <w:vAlign w:val="center"/>
          </w:tcPr>
          <w:p w:rsidR="6B921C9C" w:rsidP="6B921C9C" w:rsidRDefault="6B921C9C" w14:paraId="25559B93" w14:textId="6AA49E96">
            <w:pPr>
              <w:spacing w:before="0" w:beforeAutospacing="off" w:after="0" w:afterAutospacing="off"/>
            </w:pPr>
            <w:r w:rsidR="6B921C9C">
              <w:rPr/>
              <w:t>-lt</w:t>
            </w:r>
          </w:p>
        </w:tc>
        <w:tc>
          <w:tcPr>
            <w:tcW w:w="2448" w:type="dxa"/>
            <w:tcMar/>
            <w:vAlign w:val="center"/>
          </w:tcPr>
          <w:p w:rsidR="6B921C9C" w:rsidP="6B921C9C" w:rsidRDefault="6B921C9C" w14:paraId="42B8E19B" w14:textId="7EE70280">
            <w:pPr>
              <w:spacing w:before="0" w:beforeAutospacing="off" w:after="0" w:afterAutospacing="off"/>
            </w:pPr>
            <w:r w:rsidR="6B921C9C">
              <w:rPr/>
              <w:t>Less Than</w:t>
            </w:r>
          </w:p>
        </w:tc>
      </w:tr>
      <w:tr w:rsidR="6B921C9C" w:rsidTr="6B921C9C" w14:paraId="42730E46">
        <w:trPr>
          <w:trHeight w:val="300"/>
        </w:trPr>
        <w:tc>
          <w:tcPr>
            <w:tcW w:w="1260" w:type="dxa"/>
            <w:tcMar/>
            <w:vAlign w:val="center"/>
          </w:tcPr>
          <w:p w:rsidR="6B921C9C" w:rsidP="6B921C9C" w:rsidRDefault="6B921C9C" w14:paraId="7740D335" w14:textId="324EA310">
            <w:pPr>
              <w:spacing w:before="0" w:beforeAutospacing="off" w:after="0" w:afterAutospacing="off"/>
            </w:pPr>
            <w:r w:rsidR="6B921C9C">
              <w:rPr/>
              <w:t>-ge</w:t>
            </w:r>
          </w:p>
        </w:tc>
        <w:tc>
          <w:tcPr>
            <w:tcW w:w="2448" w:type="dxa"/>
            <w:tcMar/>
            <w:vAlign w:val="center"/>
          </w:tcPr>
          <w:p w:rsidR="6B921C9C" w:rsidP="6B921C9C" w:rsidRDefault="6B921C9C" w14:paraId="2057BFD2" w14:textId="07A2626C">
            <w:pPr>
              <w:spacing w:before="0" w:beforeAutospacing="off" w:after="0" w:afterAutospacing="off"/>
            </w:pPr>
            <w:r w:rsidR="6B921C9C">
              <w:rPr/>
              <w:t>Greater Than or Equal</w:t>
            </w:r>
          </w:p>
        </w:tc>
      </w:tr>
      <w:tr w:rsidR="6B921C9C" w:rsidTr="6B921C9C" w14:paraId="4FABD157">
        <w:trPr>
          <w:trHeight w:val="300"/>
        </w:trPr>
        <w:tc>
          <w:tcPr>
            <w:tcW w:w="1260" w:type="dxa"/>
            <w:tcMar/>
            <w:vAlign w:val="center"/>
          </w:tcPr>
          <w:p w:rsidR="6B921C9C" w:rsidP="6B921C9C" w:rsidRDefault="6B921C9C" w14:paraId="2DA9309C" w14:textId="3108E70F">
            <w:pPr>
              <w:spacing w:before="0" w:beforeAutospacing="off" w:after="0" w:afterAutospacing="off"/>
            </w:pPr>
            <w:r w:rsidR="6B921C9C">
              <w:rPr/>
              <w:t>-le</w:t>
            </w:r>
          </w:p>
        </w:tc>
        <w:tc>
          <w:tcPr>
            <w:tcW w:w="2448" w:type="dxa"/>
            <w:tcMar/>
            <w:vAlign w:val="center"/>
          </w:tcPr>
          <w:p w:rsidR="6B921C9C" w:rsidP="6B921C9C" w:rsidRDefault="6B921C9C" w14:paraId="798707D3" w14:textId="3D83BD94">
            <w:pPr>
              <w:spacing w:before="0" w:beforeAutospacing="off" w:after="0" w:afterAutospacing="off"/>
            </w:pPr>
            <w:r w:rsidR="6B921C9C">
              <w:rPr/>
              <w:t>Less Than or Equal</w:t>
            </w:r>
          </w:p>
        </w:tc>
      </w:tr>
    </w:tbl>
    <w:p w:rsidR="6B921C9C" w:rsidRDefault="6B921C9C" w14:paraId="4B87D4B3" w14:textId="33B0AD20"/>
    <w:p w:rsidR="3CB0FD28" w:rsidP="6B921C9C" w:rsidRDefault="3CB0FD28" w14:paraId="6B1D1AA6" w14:textId="51F97565">
      <w:pPr>
        <w:pStyle w:val="Heading1"/>
        <w:bidi w:val="0"/>
        <w:spacing w:before="322" w:beforeAutospacing="off" w:after="322" w:afterAutospacing="off"/>
      </w:pPr>
      <w:r w:rsidRPr="6B921C9C" w:rsidR="3CB0FD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F: Case Statement</w:t>
      </w:r>
    </w:p>
    <w:p w:rsidR="3CB0FD28" w:rsidP="6B921C9C" w:rsidRDefault="3CB0FD28" w14:paraId="3BE494DA" w14:textId="0F3E8FE3">
      <w:pPr>
        <w:bidi w:val="0"/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case</w:t>
      </w: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statement is used as an alternative to multiple </w:t>
      </w:r>
      <w:r w:rsidRPr="6B921C9C" w:rsidR="3CB0FD28">
        <w:rPr>
          <w:rFonts w:ascii="Consolas" w:hAnsi="Consolas" w:eastAsia="Consolas" w:cs="Consolas"/>
          <w:noProof w:val="0"/>
          <w:sz w:val="24"/>
          <w:szCs w:val="24"/>
          <w:lang w:val="en-US"/>
        </w:rPr>
        <w:t>if-elif</w:t>
      </w: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statements.</w:t>
      </w:r>
    </w:p>
    <w:p w:rsidR="3CB0FD28" w:rsidP="6B921C9C" w:rsidRDefault="3CB0FD28" w14:paraId="28747C27" w14:textId="16FC6DA4">
      <w:pPr>
        <w:bidi w:val="0"/>
        <w:spacing w:before="240" w:beforeAutospacing="off" w:after="240" w:afterAutospacing="off"/>
      </w:pPr>
      <w:r w:rsidRPr="6B921C9C" w:rsidR="3CB0FD28">
        <w:rPr>
          <w:rFonts w:ascii="Aptos" w:hAnsi="Aptos" w:eastAsia="Aptos" w:cs="Aptos"/>
          <w:noProof w:val="0"/>
          <w:sz w:val="24"/>
          <w:szCs w:val="24"/>
          <w:lang w:val="en-US"/>
        </w:rPr>
        <w:t>Syntax</w:t>
      </w:r>
    </w:p>
    <w:p w:rsidR="6B921C9C" w:rsidP="7082D0E8" w:rsidRDefault="6B921C9C" w14:paraId="7FCDF27D" w14:textId="3D54A11F">
      <w:pPr>
        <w:spacing w:before="0" w:beforeAutospacing="off" w:after="0" w:afterAutospacing="off"/>
      </w:pPr>
      <w:r w:rsidRPr="7082D0E8" w:rsidR="5068841F">
        <w:rPr>
          <w:rFonts w:ascii="Consolas" w:hAnsi="Consolas" w:eastAsia="Consolas" w:cs="Consolas"/>
          <w:noProof w:val="0"/>
          <w:sz w:val="24"/>
          <w:szCs w:val="24"/>
          <w:lang w:val="en-US"/>
        </w:rPr>
        <w:t>case variable in</w:t>
      </w:r>
      <w:r>
        <w:br/>
      </w:r>
      <w:r>
        <w:br/>
      </w:r>
      <w:r w:rsidRPr="7082D0E8" w:rsidR="5068841F">
        <w:rPr>
          <w:rFonts w:ascii="Consolas" w:hAnsi="Consolas" w:eastAsia="Consolas" w:cs="Consolas"/>
          <w:noProof w:val="0"/>
          <w:sz w:val="24"/>
          <w:szCs w:val="24"/>
          <w:lang w:val="en-US"/>
        </w:rPr>
        <w:t>pattern1)</w:t>
      </w:r>
      <w:r>
        <w:br/>
      </w:r>
      <w:r w:rsidRPr="7082D0E8" w:rsidR="5068841F">
        <w:rPr>
          <w:rFonts w:ascii="Consolas" w:hAnsi="Consolas" w:eastAsia="Consolas" w:cs="Consolas"/>
          <w:noProof w:val="0"/>
          <w:sz w:val="24"/>
          <w:szCs w:val="24"/>
          <w:lang w:val="en-US"/>
        </w:rPr>
        <w:t>commands</w:t>
      </w:r>
      <w:r>
        <w:br/>
      </w:r>
      <w:r w:rsidRPr="7082D0E8" w:rsidR="5068841F">
        <w:rPr>
          <w:rFonts w:ascii="Consolas" w:hAnsi="Consolas" w:eastAsia="Consolas" w:cs="Consolas"/>
          <w:noProof w:val="0"/>
          <w:sz w:val="24"/>
          <w:szCs w:val="24"/>
          <w:lang w:val="en-US"/>
        </w:rPr>
        <w:t>;;</w:t>
      </w:r>
      <w:r>
        <w:br/>
      </w:r>
      <w:r>
        <w:br/>
      </w:r>
      <w:r w:rsidRPr="7082D0E8" w:rsidR="5068841F">
        <w:rPr>
          <w:rFonts w:ascii="Consolas" w:hAnsi="Consolas" w:eastAsia="Consolas" w:cs="Consolas"/>
          <w:noProof w:val="0"/>
          <w:sz w:val="24"/>
          <w:szCs w:val="24"/>
          <w:lang w:val="en-US"/>
        </w:rPr>
        <w:t>pattern2)</w:t>
      </w:r>
      <w:r>
        <w:br/>
      </w:r>
      <w:r w:rsidRPr="7082D0E8" w:rsidR="5068841F">
        <w:rPr>
          <w:rFonts w:ascii="Consolas" w:hAnsi="Consolas" w:eastAsia="Consolas" w:cs="Consolas"/>
          <w:noProof w:val="0"/>
          <w:sz w:val="24"/>
          <w:szCs w:val="24"/>
          <w:lang w:val="en-US"/>
        </w:rPr>
        <w:t>commands</w:t>
      </w:r>
      <w:r>
        <w:br/>
      </w:r>
      <w:r w:rsidRPr="7082D0E8" w:rsidR="5068841F">
        <w:rPr>
          <w:rFonts w:ascii="Consolas" w:hAnsi="Consolas" w:eastAsia="Consolas" w:cs="Consolas"/>
          <w:noProof w:val="0"/>
          <w:sz w:val="24"/>
          <w:szCs w:val="24"/>
          <w:lang w:val="en-US"/>
        </w:rPr>
        <w:t>;;</w:t>
      </w:r>
      <w:r>
        <w:br/>
      </w:r>
      <w:r>
        <w:br/>
      </w:r>
      <w:r w:rsidRPr="7082D0E8" w:rsidR="5068841F">
        <w:rPr>
          <w:rFonts w:ascii="Consolas" w:hAnsi="Consolas" w:eastAsia="Consolas" w:cs="Consolas"/>
          <w:noProof w:val="0"/>
          <w:sz w:val="24"/>
          <w:szCs w:val="24"/>
          <w:lang w:val="en-US"/>
        </w:rPr>
        <w:t>*)</w:t>
      </w:r>
      <w:r>
        <w:br/>
      </w:r>
      <w:r w:rsidRPr="7082D0E8" w:rsidR="5068841F">
        <w:rPr>
          <w:rFonts w:ascii="Consolas" w:hAnsi="Consolas" w:eastAsia="Consolas" w:cs="Consolas"/>
          <w:noProof w:val="0"/>
          <w:sz w:val="24"/>
          <w:szCs w:val="24"/>
          <w:lang w:val="en-US"/>
        </w:rPr>
        <w:t>default command</w:t>
      </w:r>
      <w:r>
        <w:br/>
      </w:r>
      <w:r w:rsidRPr="7082D0E8" w:rsidR="5068841F">
        <w:rPr>
          <w:rFonts w:ascii="Consolas" w:hAnsi="Consolas" w:eastAsia="Consolas" w:cs="Consolas"/>
          <w:noProof w:val="0"/>
          <w:sz w:val="24"/>
          <w:szCs w:val="24"/>
          <w:lang w:val="en-US"/>
        </w:rPr>
        <w:t>;;</w:t>
      </w:r>
      <w:r>
        <w:br/>
      </w:r>
      <w:r>
        <w:br/>
      </w:r>
      <w:r w:rsidRPr="7082D0E8" w:rsidR="5068841F">
        <w:rPr>
          <w:rFonts w:ascii="Consolas" w:hAnsi="Consolas" w:eastAsia="Consolas" w:cs="Consolas"/>
          <w:noProof w:val="0"/>
          <w:sz w:val="24"/>
          <w:szCs w:val="24"/>
          <w:lang w:val="en-US"/>
        </w:rPr>
        <w:t>esac</w:t>
      </w:r>
    </w:p>
    <w:p w:rsidR="5AFECE2F" w:rsidP="7082D0E8" w:rsidRDefault="5AFECE2F" w14:paraId="03C94322" w14:textId="3ECA094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7D2393E" w:rsidP="7082D0E8" w:rsidRDefault="67D2393E" w14:paraId="41368B4E" w14:textId="199C8514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echo "Enter a day number (1-7):"</w:t>
      </w:r>
    </w:p>
    <w:p w:rsidR="67D2393E" w:rsidP="7082D0E8" w:rsidRDefault="67D2393E" w14:paraId="36A96CB4" w14:textId="11F48EA9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read day</w:t>
      </w:r>
    </w:p>
    <w:p w:rsidR="67D2393E" w:rsidP="7082D0E8" w:rsidRDefault="67D2393E" w14:paraId="0B799223" w14:textId="41451A6E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7D2393E" w:rsidP="7082D0E8" w:rsidRDefault="67D2393E" w14:paraId="39E9CFCB" w14:textId="1F625CD8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case $day in</w:t>
      </w:r>
    </w:p>
    <w:p w:rsidR="67D2393E" w:rsidP="7082D0E8" w:rsidRDefault="67D2393E" w14:paraId="701C1ECC" w14:textId="0C9626F2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1)</w:t>
      </w:r>
    </w:p>
    <w:p w:rsidR="67D2393E" w:rsidP="7082D0E8" w:rsidRDefault="67D2393E" w14:paraId="59D4B528" w14:textId="6BE8A658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echo "Sunday"</w:t>
      </w:r>
    </w:p>
    <w:p w:rsidR="67D2393E" w:rsidP="7082D0E8" w:rsidRDefault="67D2393E" w14:paraId="52B5C8FA" w14:textId="75C74C0E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;;</w:t>
      </w:r>
    </w:p>
    <w:p w:rsidR="67D2393E" w:rsidP="7082D0E8" w:rsidRDefault="67D2393E" w14:paraId="50FC9883" w14:textId="4FD43C79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2)</w:t>
      </w:r>
    </w:p>
    <w:p w:rsidR="67D2393E" w:rsidP="7082D0E8" w:rsidRDefault="67D2393E" w14:paraId="2CE6663B" w14:textId="161A589A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echo "Monday"</w:t>
      </w:r>
    </w:p>
    <w:p w:rsidR="67D2393E" w:rsidP="7082D0E8" w:rsidRDefault="67D2393E" w14:paraId="35E75008" w14:textId="3DC5945D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;;</w:t>
      </w:r>
    </w:p>
    <w:p w:rsidR="67D2393E" w:rsidP="7082D0E8" w:rsidRDefault="67D2393E" w14:paraId="06F29B7A" w14:textId="7D9DB911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3)</w:t>
      </w:r>
    </w:p>
    <w:p w:rsidR="67D2393E" w:rsidP="7082D0E8" w:rsidRDefault="67D2393E" w14:paraId="49E3C2DA" w14:textId="39D13867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echo "Tuesday"</w:t>
      </w:r>
    </w:p>
    <w:p w:rsidR="67D2393E" w:rsidP="7082D0E8" w:rsidRDefault="67D2393E" w14:paraId="766B90B4" w14:textId="12CE3F01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;;</w:t>
      </w:r>
    </w:p>
    <w:p w:rsidR="67D2393E" w:rsidP="7082D0E8" w:rsidRDefault="67D2393E" w14:paraId="43971E5F" w14:textId="7616170A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4)</w:t>
      </w:r>
    </w:p>
    <w:p w:rsidR="67D2393E" w:rsidP="7082D0E8" w:rsidRDefault="67D2393E" w14:paraId="1088F575" w14:textId="1BDD5E3D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echo "Wednesday"</w:t>
      </w:r>
    </w:p>
    <w:p w:rsidR="67D2393E" w:rsidP="7082D0E8" w:rsidRDefault="67D2393E" w14:paraId="21C764C6" w14:textId="759750CC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;;</w:t>
      </w:r>
    </w:p>
    <w:p w:rsidR="67D2393E" w:rsidP="7082D0E8" w:rsidRDefault="67D2393E" w14:paraId="46B6E5C0" w14:textId="5CF047F1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5)</w:t>
      </w:r>
    </w:p>
    <w:p w:rsidR="67D2393E" w:rsidP="7082D0E8" w:rsidRDefault="67D2393E" w14:paraId="70641FF4" w14:textId="37AA8188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echo "Thursday"</w:t>
      </w:r>
    </w:p>
    <w:p w:rsidR="67D2393E" w:rsidP="7082D0E8" w:rsidRDefault="67D2393E" w14:paraId="660F88ED" w14:textId="7D8E86A9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;;</w:t>
      </w:r>
    </w:p>
    <w:p w:rsidR="67D2393E" w:rsidP="7082D0E8" w:rsidRDefault="67D2393E" w14:paraId="2F4AEA6B" w14:textId="6ACF7FD0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6)</w:t>
      </w:r>
    </w:p>
    <w:p w:rsidR="67D2393E" w:rsidP="7082D0E8" w:rsidRDefault="67D2393E" w14:paraId="426E7BB9" w14:textId="6B20CA11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echo "Friday"</w:t>
      </w:r>
    </w:p>
    <w:p w:rsidR="67D2393E" w:rsidP="7082D0E8" w:rsidRDefault="67D2393E" w14:paraId="7DD3B4F8" w14:textId="71DB7790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;;</w:t>
      </w:r>
    </w:p>
    <w:p w:rsidR="67D2393E" w:rsidP="7082D0E8" w:rsidRDefault="67D2393E" w14:paraId="55E53D48" w14:textId="59578D24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7)</w:t>
      </w:r>
    </w:p>
    <w:p w:rsidR="67D2393E" w:rsidP="7082D0E8" w:rsidRDefault="67D2393E" w14:paraId="631949ED" w14:textId="4F58F775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echo "Saturday"</w:t>
      </w:r>
    </w:p>
    <w:p w:rsidR="67D2393E" w:rsidP="7082D0E8" w:rsidRDefault="67D2393E" w14:paraId="7C6FA80D" w14:textId="24C7F2C7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;;</w:t>
      </w:r>
    </w:p>
    <w:p w:rsidR="67D2393E" w:rsidP="7082D0E8" w:rsidRDefault="67D2393E" w14:paraId="5248F712" w14:textId="7098B2E6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*)</w:t>
      </w:r>
    </w:p>
    <w:p w:rsidR="67D2393E" w:rsidP="7082D0E8" w:rsidRDefault="67D2393E" w14:paraId="22BC4F18" w14:textId="57DD950B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echo "Invalid day number!"</w:t>
      </w:r>
    </w:p>
    <w:p w:rsidR="67D2393E" w:rsidP="7082D0E8" w:rsidRDefault="67D2393E" w14:paraId="1E1FEA7E" w14:textId="580F5E04">
      <w:pPr>
        <w:pStyle w:val="Normal"/>
        <w:bidi w:val="0"/>
        <w:spacing w:before="240" w:beforeAutospacing="off" w:after="240" w:afterAutospacing="off"/>
      </w:pP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;;</w:t>
      </w:r>
    </w:p>
    <w:p w:rsidR="7BE25CB4" w:rsidP="7082D0E8" w:rsidRDefault="7BE25CB4" w14:paraId="4F21A267" w14:textId="788D264C">
      <w:pPr>
        <w:pStyle w:val="Normal"/>
        <w:bidi w:val="0"/>
        <w:spacing w:before="240" w:beforeAutospacing="off" w:after="240" w:afterAutospacing="off"/>
      </w:pPr>
      <w:r w:rsidRPr="7082D0E8" w:rsidR="7BE25CB4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7082D0E8" w:rsidR="67D2393E">
        <w:rPr>
          <w:rFonts w:ascii="Aptos" w:hAnsi="Aptos" w:eastAsia="Aptos" w:cs="Aptos"/>
          <w:noProof w:val="0"/>
          <w:sz w:val="24"/>
          <w:szCs w:val="24"/>
          <w:lang w:val="en-US"/>
        </w:rPr>
        <w:t>sac</w:t>
      </w:r>
    </w:p>
    <w:p w:rsidR="189109B3" w:rsidP="7082D0E8" w:rsidRDefault="189109B3" w14:paraId="0B3FFBFD" w14:textId="633EE23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7082D0E8" w:rsidR="189109B3">
        <w:rPr>
          <w:rFonts w:ascii="Aptos" w:hAnsi="Aptos" w:eastAsia="Aptos" w:cs="Aptos"/>
          <w:noProof w:val="0"/>
          <w:sz w:val="24"/>
          <w:szCs w:val="24"/>
          <w:lang w:val="en-US"/>
        </w:rPr>
        <w:t>Comparison operator chart if you want to execute more than one command in condition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93"/>
        <w:gridCol w:w="939"/>
        <w:gridCol w:w="2707"/>
        <w:gridCol w:w="1858"/>
        <w:gridCol w:w="3163"/>
      </w:tblGrid>
      <w:tr w:rsidR="7082D0E8" w:rsidTr="7082D0E8" w14:paraId="2591E68F">
        <w:trPr>
          <w:trHeight w:val="300"/>
        </w:trPr>
        <w:tc>
          <w:tcPr>
            <w:tcW w:w="693" w:type="dxa"/>
            <w:tcMar/>
            <w:vAlign w:val="center"/>
          </w:tcPr>
          <w:p w:rsidR="7082D0E8" w:rsidP="7082D0E8" w:rsidRDefault="7082D0E8" w14:paraId="33E460C6" w14:textId="71F59377">
            <w:pPr>
              <w:bidi w:val="0"/>
              <w:spacing w:before="0" w:beforeAutospacing="off" w:after="0" w:afterAutospacing="off"/>
              <w:jc w:val="center"/>
            </w:pPr>
            <w:r w:rsidRPr="7082D0E8" w:rsidR="7082D0E8">
              <w:rPr>
                <w:b w:val="1"/>
                <w:bCs w:val="1"/>
              </w:rPr>
              <w:t>Operator</w:t>
            </w:r>
          </w:p>
        </w:tc>
        <w:tc>
          <w:tcPr>
            <w:tcW w:w="939" w:type="dxa"/>
            <w:tcMar/>
            <w:vAlign w:val="center"/>
          </w:tcPr>
          <w:p w:rsidR="7082D0E8" w:rsidP="7082D0E8" w:rsidRDefault="7082D0E8" w14:paraId="19BDCEB7" w14:textId="756F4F1F">
            <w:pPr>
              <w:bidi w:val="0"/>
              <w:spacing w:before="0" w:beforeAutospacing="off" w:after="0" w:afterAutospacing="off"/>
              <w:jc w:val="center"/>
            </w:pPr>
            <w:r w:rsidRPr="7082D0E8" w:rsidR="7082D0E8">
              <w:rPr>
                <w:b w:val="1"/>
                <w:bCs w:val="1"/>
              </w:rPr>
              <w:t>Name</w:t>
            </w:r>
          </w:p>
        </w:tc>
        <w:tc>
          <w:tcPr>
            <w:tcW w:w="2707" w:type="dxa"/>
            <w:tcMar/>
            <w:vAlign w:val="center"/>
          </w:tcPr>
          <w:p w:rsidR="7082D0E8" w:rsidP="7082D0E8" w:rsidRDefault="7082D0E8" w14:paraId="421050F2" w14:textId="71F5081C">
            <w:pPr>
              <w:bidi w:val="0"/>
              <w:spacing w:before="0" w:beforeAutospacing="off" w:after="0" w:afterAutospacing="off"/>
              <w:jc w:val="center"/>
            </w:pPr>
            <w:r w:rsidRPr="7082D0E8" w:rsidR="7082D0E8">
              <w:rPr>
                <w:b w:val="1"/>
                <w:bCs w:val="1"/>
              </w:rPr>
              <w:t>Purpose</w:t>
            </w:r>
          </w:p>
        </w:tc>
        <w:tc>
          <w:tcPr>
            <w:tcW w:w="1858" w:type="dxa"/>
            <w:tcMar/>
            <w:vAlign w:val="center"/>
          </w:tcPr>
          <w:p w:rsidR="7082D0E8" w:rsidP="7082D0E8" w:rsidRDefault="7082D0E8" w14:paraId="42E434D1" w14:textId="2A53C4FC">
            <w:pPr>
              <w:bidi w:val="0"/>
              <w:spacing w:before="0" w:beforeAutospacing="off" w:after="0" w:afterAutospacing="off"/>
              <w:jc w:val="center"/>
            </w:pPr>
            <w:r w:rsidRPr="7082D0E8" w:rsidR="7082D0E8">
              <w:rPr>
                <w:b w:val="1"/>
                <w:bCs w:val="1"/>
              </w:rPr>
              <w:t>Syntax</w:t>
            </w:r>
          </w:p>
        </w:tc>
        <w:tc>
          <w:tcPr>
            <w:tcW w:w="3163" w:type="dxa"/>
            <w:tcMar/>
            <w:vAlign w:val="center"/>
          </w:tcPr>
          <w:p w:rsidR="7082D0E8" w:rsidP="7082D0E8" w:rsidRDefault="7082D0E8" w14:paraId="3FC8518B" w14:textId="3FFA74D4">
            <w:pPr>
              <w:bidi w:val="0"/>
              <w:spacing w:before="0" w:beforeAutospacing="off" w:after="0" w:afterAutospacing="off"/>
              <w:jc w:val="center"/>
            </w:pPr>
            <w:r w:rsidRPr="7082D0E8" w:rsidR="7082D0E8">
              <w:rPr>
                <w:b w:val="1"/>
                <w:bCs w:val="1"/>
              </w:rPr>
              <w:t>Example</w:t>
            </w:r>
          </w:p>
        </w:tc>
      </w:tr>
      <w:tr w:rsidR="7082D0E8" w:rsidTr="7082D0E8" w14:paraId="73E46D02">
        <w:trPr>
          <w:trHeight w:val="300"/>
        </w:trPr>
        <w:tc>
          <w:tcPr>
            <w:tcW w:w="693" w:type="dxa"/>
            <w:tcMar/>
            <w:vAlign w:val="center"/>
          </w:tcPr>
          <w:p w:rsidR="7082D0E8" w:rsidP="7082D0E8" w:rsidRDefault="7082D0E8" w14:paraId="570B2A37" w14:textId="4EBD7C14">
            <w:pPr>
              <w:bidi w:val="0"/>
              <w:spacing w:before="0" w:beforeAutospacing="off" w:after="0" w:afterAutospacing="off"/>
            </w:pPr>
            <w:r w:rsidRPr="7082D0E8" w:rsidR="7082D0E8">
              <w:rPr>
                <w:rFonts w:ascii="Consolas" w:hAnsi="Consolas" w:eastAsia="Consolas" w:cs="Consolas"/>
              </w:rPr>
              <w:t>&amp;&amp;</w:t>
            </w:r>
          </w:p>
        </w:tc>
        <w:tc>
          <w:tcPr>
            <w:tcW w:w="939" w:type="dxa"/>
            <w:tcMar/>
            <w:vAlign w:val="center"/>
          </w:tcPr>
          <w:p w:rsidR="7082D0E8" w:rsidP="7082D0E8" w:rsidRDefault="7082D0E8" w14:paraId="54E450B2" w14:textId="41AEE593">
            <w:pPr>
              <w:bidi w:val="0"/>
              <w:spacing w:before="0" w:beforeAutospacing="off" w:after="0" w:afterAutospacing="off"/>
            </w:pPr>
            <w:r w:rsidR="7082D0E8">
              <w:rPr/>
              <w:t>Logical AND</w:t>
            </w:r>
          </w:p>
        </w:tc>
        <w:tc>
          <w:tcPr>
            <w:tcW w:w="2707" w:type="dxa"/>
            <w:tcMar/>
            <w:vAlign w:val="center"/>
          </w:tcPr>
          <w:p w:rsidR="7082D0E8" w:rsidP="7082D0E8" w:rsidRDefault="7082D0E8" w14:paraId="14559768" w14:textId="6C9274D9">
            <w:pPr>
              <w:bidi w:val="0"/>
              <w:spacing w:before="0" w:beforeAutospacing="off" w:after="0" w:afterAutospacing="off"/>
            </w:pPr>
            <w:r w:rsidR="7082D0E8">
              <w:rPr/>
              <w:t xml:space="preserve">Executes when </w:t>
            </w:r>
            <w:r w:rsidRPr="7082D0E8" w:rsidR="7082D0E8">
              <w:rPr>
                <w:b w:val="1"/>
                <w:bCs w:val="1"/>
              </w:rPr>
              <w:t>all conditions are true</w:t>
            </w:r>
          </w:p>
        </w:tc>
        <w:tc>
          <w:tcPr>
            <w:tcW w:w="1858" w:type="dxa"/>
            <w:tcMar/>
            <w:vAlign w:val="center"/>
          </w:tcPr>
          <w:p w:rsidR="7082D0E8" w:rsidP="7082D0E8" w:rsidRDefault="7082D0E8" w14:paraId="3B4ED973" w14:textId="32D501A3">
            <w:pPr>
              <w:bidi w:val="0"/>
              <w:spacing w:before="0" w:beforeAutospacing="off" w:after="0" w:afterAutospacing="off"/>
            </w:pPr>
            <w:r w:rsidRPr="7082D0E8" w:rsidR="7082D0E8">
              <w:rPr>
                <w:rFonts w:ascii="Consolas" w:hAnsi="Consolas" w:eastAsia="Consolas" w:cs="Consolas"/>
              </w:rPr>
              <w:t>condition1 &amp;&amp; condition2</w:t>
            </w:r>
          </w:p>
        </w:tc>
        <w:tc>
          <w:tcPr>
            <w:tcW w:w="3163" w:type="dxa"/>
            <w:tcMar/>
            <w:vAlign w:val="center"/>
          </w:tcPr>
          <w:p w:rsidR="7082D0E8" w:rsidP="7082D0E8" w:rsidRDefault="7082D0E8" w14:paraId="70CD8399" w14:textId="2662A5B1">
            <w:pPr>
              <w:bidi w:val="0"/>
              <w:spacing w:before="0" w:beforeAutospacing="off" w:after="0" w:afterAutospacing="off"/>
            </w:pPr>
            <w:r w:rsidRPr="7082D0E8" w:rsidR="7082D0E8">
              <w:rPr>
                <w:rFonts w:ascii="Consolas" w:hAnsi="Consolas" w:eastAsia="Consolas" w:cs="Consolas"/>
              </w:rPr>
              <w:t>[[ $age -ge 18 &amp;&amp; $marks -ge 50 ]]</w:t>
            </w:r>
          </w:p>
        </w:tc>
      </w:tr>
      <w:tr w:rsidR="7082D0E8" w:rsidTr="7082D0E8" w14:paraId="76FFCD62">
        <w:trPr>
          <w:trHeight w:val="300"/>
        </w:trPr>
        <w:tc>
          <w:tcPr>
            <w:tcW w:w="693" w:type="dxa"/>
            <w:tcMar/>
            <w:vAlign w:val="center"/>
          </w:tcPr>
          <w:p w:rsidR="69CFEBDB" w:rsidP="7082D0E8" w:rsidRDefault="69CFEBDB" w14:paraId="699FAB35" w14:textId="4A77C0FC">
            <w:pPr>
              <w:bidi w:val="0"/>
              <w:spacing w:before="0" w:beforeAutospacing="off" w:after="0" w:afterAutospacing="off"/>
            </w:pPr>
            <w:r w:rsidR="69CFEBDB">
              <w:rPr/>
              <w:t>||</w:t>
            </w:r>
          </w:p>
        </w:tc>
        <w:tc>
          <w:tcPr>
            <w:tcW w:w="939" w:type="dxa"/>
            <w:tcMar/>
            <w:vAlign w:val="center"/>
          </w:tcPr>
          <w:p w:rsidR="69CFEBDB" w:rsidRDefault="69CFEBDB" w14:paraId="7D708349" w14:textId="4B8071EC">
            <w:r w:rsidR="69CFEBDB">
              <w:rPr/>
              <w:t>Logical OR</w:t>
            </w:r>
          </w:p>
        </w:tc>
        <w:tc>
          <w:tcPr>
            <w:tcW w:w="2707" w:type="dxa"/>
            <w:tcMar/>
            <w:vAlign w:val="center"/>
          </w:tcPr>
          <w:p w:rsidR="69CFEBDB" w:rsidP="7082D0E8" w:rsidRDefault="69CFEBDB" w14:paraId="2DC45F5E" w14:textId="1FB12F14">
            <w:pPr>
              <w:pStyle w:val="Normal"/>
              <w:bidi w:val="0"/>
              <w:spacing w:before="0" w:beforeAutospacing="off" w:after="0" w:afterAutospacing="off"/>
            </w:pPr>
            <w:r w:rsidR="69CFEBDB">
              <w:rPr/>
              <w:t xml:space="preserve">Executes when </w:t>
            </w:r>
            <w:r w:rsidRPr="7082D0E8" w:rsidR="69CFEBDB">
              <w:rPr>
                <w:b w:val="1"/>
                <w:bCs w:val="1"/>
              </w:rPr>
              <w:t>at least one condition is true</w:t>
            </w:r>
          </w:p>
        </w:tc>
        <w:tc>
          <w:tcPr>
            <w:tcW w:w="1858" w:type="dxa"/>
            <w:tcMar/>
            <w:vAlign w:val="center"/>
          </w:tcPr>
          <w:p w:rsidR="69CFEBDB" w:rsidP="7082D0E8" w:rsidRDefault="69CFEBDB" w14:paraId="1B87A002" w14:textId="3D2C32BD">
            <w:pPr>
              <w:bidi w:val="0"/>
              <w:spacing w:before="0" w:beforeAutospacing="off" w:after="0" w:afterAutospacing="off"/>
            </w:pPr>
            <w:r w:rsidR="69CFEBDB">
              <w:rPr/>
              <w:t>Condition1 || condition2</w:t>
            </w:r>
          </w:p>
        </w:tc>
        <w:tc>
          <w:tcPr>
            <w:tcW w:w="3163" w:type="dxa"/>
            <w:tcMar/>
            <w:vAlign w:val="center"/>
          </w:tcPr>
          <w:p w:rsidR="69CFEBDB" w:rsidP="7082D0E8" w:rsidRDefault="69CFEBDB" w14:paraId="61323C72" w14:textId="6BBE14E9">
            <w:pPr>
              <w:pStyle w:val="Normal"/>
              <w:bidi w:val="0"/>
              <w:spacing w:before="0" w:beforeAutospacing="off" w:after="0" w:afterAutospacing="off"/>
            </w:pPr>
            <w:r w:rsidRPr="7082D0E8" w:rsidR="69CFEBDB">
              <w:rPr>
                <w:rFonts w:ascii="Consolas" w:hAnsi="Consolas" w:eastAsia="Consolas" w:cs="Consolas"/>
              </w:rPr>
              <w:t>[[ $age -</w:t>
            </w:r>
            <w:r w:rsidRPr="7082D0E8" w:rsidR="69CFEBDB">
              <w:rPr>
                <w:rFonts w:ascii="Consolas" w:hAnsi="Consolas" w:eastAsia="Consolas" w:cs="Consolas"/>
              </w:rPr>
              <w:t>ge</w:t>
            </w:r>
            <w:r w:rsidRPr="7082D0E8" w:rsidR="69CFEBDB">
              <w:rPr>
                <w:rFonts w:ascii="Consolas" w:hAnsi="Consolas" w:eastAsia="Consolas" w:cs="Consolas"/>
              </w:rPr>
              <w:t xml:space="preserve"> 18 || $marks -</w:t>
            </w:r>
            <w:r w:rsidRPr="7082D0E8" w:rsidR="69CFEBDB">
              <w:rPr>
                <w:rFonts w:ascii="Consolas" w:hAnsi="Consolas" w:eastAsia="Consolas" w:cs="Consolas"/>
              </w:rPr>
              <w:t>ge</w:t>
            </w:r>
            <w:r w:rsidRPr="7082D0E8" w:rsidR="69CFEBDB">
              <w:rPr>
                <w:rFonts w:ascii="Consolas" w:hAnsi="Consolas" w:eastAsia="Consolas" w:cs="Consolas"/>
              </w:rPr>
              <w:t xml:space="preserve"> </w:t>
            </w:r>
            <w:r w:rsidRPr="7082D0E8" w:rsidR="69CFEBDB">
              <w:rPr>
                <w:rFonts w:ascii="Consolas" w:hAnsi="Consolas" w:eastAsia="Consolas" w:cs="Consolas"/>
              </w:rPr>
              <w:t>50 ]</w:t>
            </w:r>
            <w:r w:rsidRPr="7082D0E8" w:rsidR="69CFEBDB">
              <w:rPr>
                <w:rFonts w:ascii="Consolas" w:hAnsi="Consolas" w:eastAsia="Consolas" w:cs="Consolas"/>
              </w:rPr>
              <w:t>]</w:t>
            </w:r>
          </w:p>
        </w:tc>
      </w:tr>
      <w:tr w:rsidR="7082D0E8" w:rsidTr="7082D0E8" w14:paraId="6413C68A">
        <w:trPr>
          <w:trHeight w:val="300"/>
        </w:trPr>
        <w:tc>
          <w:tcPr>
            <w:tcW w:w="693" w:type="dxa"/>
            <w:tcMar/>
            <w:vAlign w:val="center"/>
          </w:tcPr>
          <w:p w:rsidR="7082D0E8" w:rsidP="7082D0E8" w:rsidRDefault="7082D0E8" w14:paraId="7A547580" w14:textId="6D67CF0A">
            <w:pPr>
              <w:bidi w:val="0"/>
              <w:spacing w:before="0" w:beforeAutospacing="off" w:after="0" w:afterAutospacing="off"/>
            </w:pPr>
            <w:r w:rsidRPr="7082D0E8" w:rsidR="7082D0E8">
              <w:rPr>
                <w:rFonts w:ascii="Consolas" w:hAnsi="Consolas" w:eastAsia="Consolas" w:cs="Consolas"/>
              </w:rPr>
              <w:t>!</w:t>
            </w:r>
          </w:p>
        </w:tc>
        <w:tc>
          <w:tcPr>
            <w:tcW w:w="939" w:type="dxa"/>
            <w:tcMar/>
            <w:vAlign w:val="center"/>
          </w:tcPr>
          <w:p w:rsidR="7082D0E8" w:rsidP="7082D0E8" w:rsidRDefault="7082D0E8" w14:paraId="451252B6" w14:textId="37B3189F">
            <w:pPr>
              <w:bidi w:val="0"/>
              <w:spacing w:before="0" w:beforeAutospacing="off" w:after="0" w:afterAutospacing="off"/>
            </w:pPr>
            <w:r w:rsidR="7082D0E8">
              <w:rPr/>
              <w:t>Logical NOT</w:t>
            </w:r>
          </w:p>
        </w:tc>
        <w:tc>
          <w:tcPr>
            <w:tcW w:w="2707" w:type="dxa"/>
            <w:tcMar/>
            <w:vAlign w:val="center"/>
          </w:tcPr>
          <w:p w:rsidR="7082D0E8" w:rsidP="7082D0E8" w:rsidRDefault="7082D0E8" w14:paraId="7DB9664A" w14:textId="51436F95">
            <w:pPr>
              <w:bidi w:val="0"/>
              <w:spacing w:before="0" w:beforeAutospacing="off" w:after="0" w:afterAutospacing="off"/>
            </w:pPr>
            <w:r w:rsidR="7082D0E8">
              <w:rPr/>
              <w:t>Reverses the result of a condition</w:t>
            </w:r>
          </w:p>
        </w:tc>
        <w:tc>
          <w:tcPr>
            <w:tcW w:w="1858" w:type="dxa"/>
            <w:tcMar/>
            <w:vAlign w:val="center"/>
          </w:tcPr>
          <w:p w:rsidR="7082D0E8" w:rsidP="7082D0E8" w:rsidRDefault="7082D0E8" w14:paraId="7EF13F52" w14:textId="43162DE4">
            <w:pPr>
              <w:bidi w:val="0"/>
              <w:spacing w:before="0" w:beforeAutospacing="off" w:after="0" w:afterAutospacing="off"/>
            </w:pPr>
            <w:r w:rsidRPr="7082D0E8" w:rsidR="7082D0E8">
              <w:rPr>
                <w:rFonts w:ascii="Consolas" w:hAnsi="Consolas" w:eastAsia="Consolas" w:cs="Consolas"/>
              </w:rPr>
              <w:t>! condition</w:t>
            </w:r>
          </w:p>
        </w:tc>
        <w:tc>
          <w:tcPr>
            <w:tcW w:w="3163" w:type="dxa"/>
            <w:tcMar/>
            <w:vAlign w:val="center"/>
          </w:tcPr>
          <w:p w:rsidR="7082D0E8" w:rsidP="7082D0E8" w:rsidRDefault="7082D0E8" w14:paraId="637C75E0" w14:textId="37388DE3">
            <w:pPr>
              <w:bidi w:val="0"/>
              <w:spacing w:before="0" w:beforeAutospacing="off" w:after="0" w:afterAutospacing="off"/>
            </w:pPr>
            <w:r w:rsidRPr="7082D0E8" w:rsidR="7082D0E8">
              <w:rPr>
                <w:rFonts w:ascii="Consolas" w:hAnsi="Consolas" w:eastAsia="Consolas" w:cs="Consolas"/>
              </w:rPr>
              <w:t>[[ ! $user == "admin" ]]</w:t>
            </w:r>
          </w:p>
        </w:tc>
      </w:tr>
    </w:tbl>
    <w:p w:rsidR="7082D0E8" w:rsidP="7082D0E8" w:rsidRDefault="7082D0E8" w14:paraId="086DDC08" w14:textId="1C8898EF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082D0E8" w:rsidP="7082D0E8" w:rsidRDefault="7082D0E8" w14:paraId="370E5332" w14:textId="3646F3A2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082D0E8" w:rsidP="7082D0E8" w:rsidRDefault="7082D0E8" w14:paraId="01B6B676" w14:textId="2CB2DFAE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B921C9C" w:rsidP="6B921C9C" w:rsidRDefault="6B921C9C" w14:paraId="18A62222" w14:textId="18E6120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e9149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e917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510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fcb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b31a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F5640F"/>
    <w:rsid w:val="0021323D"/>
    <w:rsid w:val="0CD20FB6"/>
    <w:rsid w:val="0D194D55"/>
    <w:rsid w:val="0E279D7C"/>
    <w:rsid w:val="13F5640F"/>
    <w:rsid w:val="189109B3"/>
    <w:rsid w:val="19C65D9E"/>
    <w:rsid w:val="19C65D9E"/>
    <w:rsid w:val="1E89A2BD"/>
    <w:rsid w:val="209D651B"/>
    <w:rsid w:val="20B72CEE"/>
    <w:rsid w:val="2193B981"/>
    <w:rsid w:val="2193B981"/>
    <w:rsid w:val="2329233E"/>
    <w:rsid w:val="26E6063B"/>
    <w:rsid w:val="2753CFA0"/>
    <w:rsid w:val="2753CFA0"/>
    <w:rsid w:val="28F3A495"/>
    <w:rsid w:val="2C174FCF"/>
    <w:rsid w:val="2C174FCF"/>
    <w:rsid w:val="2CB71529"/>
    <w:rsid w:val="2CB71529"/>
    <w:rsid w:val="3709AECE"/>
    <w:rsid w:val="3997D3E7"/>
    <w:rsid w:val="3CB0FD28"/>
    <w:rsid w:val="3DEBA5DC"/>
    <w:rsid w:val="41F251C9"/>
    <w:rsid w:val="4836285F"/>
    <w:rsid w:val="491189BB"/>
    <w:rsid w:val="4CD32A2D"/>
    <w:rsid w:val="5068841F"/>
    <w:rsid w:val="53D72A36"/>
    <w:rsid w:val="5465EFBA"/>
    <w:rsid w:val="5503CF46"/>
    <w:rsid w:val="5A11DA34"/>
    <w:rsid w:val="5AFECE2F"/>
    <w:rsid w:val="62EE390E"/>
    <w:rsid w:val="67D2393E"/>
    <w:rsid w:val="69CFEBDB"/>
    <w:rsid w:val="6B921C9C"/>
    <w:rsid w:val="6F83C0C8"/>
    <w:rsid w:val="7082D0E8"/>
    <w:rsid w:val="7223C6BB"/>
    <w:rsid w:val="7642D2D4"/>
    <w:rsid w:val="76E52CB1"/>
    <w:rsid w:val="7BE25CB4"/>
    <w:rsid w:val="7F29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6A5F"/>
  <w15:chartTrackingRefBased/>
  <w15:docId w15:val="{73FDDF14-1E3B-4F24-96F7-9D250DF7FA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B921C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B921C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921C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B921C9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af65a97a7be4b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2026-07-29T16:44:40.2437009Z</dcterms:created>
  <dcterms:modified xsi:type="dcterms:W3CDTF">2026-08-03T04:15:00.3985213Z</dcterms:modified>
  <dc:creator>Sadia Hossain</dc:creator>
  <lastModifiedBy>Sadia Hossain</lastModifiedBy>
</coreProperties>
</file>