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A6A703A" wp14:paraId="510FCAFF" wp14:textId="1839FFE1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48"/>
          <w:szCs w:val="48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48"/>
          <w:szCs w:val="48"/>
          <w:lang w:val="en-US"/>
        </w:rPr>
        <w:t xml:space="preserve">Step 1: </w:t>
      </w:r>
      <w:r w:rsidRPr="1A6A703A" w:rsidR="67AB83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48"/>
          <w:szCs w:val="48"/>
          <w:lang w:val="en-US"/>
        </w:rPr>
        <w:t>Create or</w:t>
      </w:r>
      <w:r w:rsidRPr="1A6A703A" w:rsidR="67AB83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48"/>
          <w:szCs w:val="48"/>
          <w:lang w:val="en-US"/>
        </w:rPr>
        <w:t xml:space="preserve"> Open file in VIM</w:t>
      </w:r>
    </w:p>
    <w:p xmlns:wp14="http://schemas.microsoft.com/office/word/2010/wordml" w:rsidP="1A6A703A" wp14:paraId="52A4B703" wp14:textId="2F1306AD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Open File in VIM:</w:t>
      </w:r>
    </w:p>
    <w:p xmlns:wp14="http://schemas.microsoft.com/office/word/2010/wordml" w:rsidP="1A6A703A" wp14:paraId="3F0FD897" wp14:textId="21CC674B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A6A703A" wp14:paraId="1DA411D0" wp14:textId="21EBF4F2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vim filename</w:t>
      </w:r>
    </w:p>
    <w:p xmlns:wp14="http://schemas.microsoft.com/office/word/2010/wordml" w:rsidP="1A6A703A" wp14:paraId="1A0167C6" wp14:textId="648DB9C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the file does not exist, Vim will create it.</w:t>
      </w:r>
    </w:p>
    <w:p xmlns:wp14="http://schemas.microsoft.com/office/word/2010/wordml" w:rsidP="1A6A703A" wp14:paraId="1D94066D" wp14:textId="0C693812">
      <w:pPr>
        <w:pStyle w:val="Heading1"/>
        <w:keepNext w:val="1"/>
        <w:keepLines w:val="1"/>
        <w:spacing w:before="322" w:beforeAutospacing="off" w:after="322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Step 2: Enter Insert Mode</w:t>
      </w:r>
    </w:p>
    <w:p xmlns:wp14="http://schemas.microsoft.com/office/word/2010/wordml" w:rsidP="1A6A703A" wp14:paraId="22334E3E" wp14:textId="6A8CC02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When Vim opens, you are in </w:t>
      </w:r>
      <w:r w:rsidRPr="1A6A703A" w:rsidR="67AB83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Normal Mode</w:t>
      </w:r>
      <w:r w:rsidRPr="1A6A703A" w:rsidR="67AB8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1A6A703A" wp14:paraId="2E8C096F" wp14:textId="42DBF80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 cannot type immediately.</w:t>
      </w:r>
    </w:p>
    <w:p xmlns:wp14="http://schemas.microsoft.com/office/word/2010/wordml" w:rsidP="1A6A703A" wp14:paraId="26AF002D" wp14:textId="2B315E0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Press</w:t>
      </w:r>
    </w:p>
    <w:p xmlns:wp14="http://schemas.microsoft.com/office/word/2010/wordml" w:rsidP="1A6A703A" wp14:paraId="2393FC59" wp14:textId="2355EECD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</w:p>
    <w:p xmlns:wp14="http://schemas.microsoft.com/office/word/2010/wordml" w:rsidP="1A6A703A" wp14:paraId="23EEA00F" wp14:textId="44DF642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Now the bottom of the screen shows</w:t>
      </w:r>
    </w:p>
    <w:p xmlns:wp14="http://schemas.microsoft.com/office/word/2010/wordml" w:rsidP="1A6A703A" wp14:paraId="52D62290" wp14:textId="2406B6BD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-- INSERT --</w:t>
      </w:r>
    </w:p>
    <w:p xmlns:wp14="http://schemas.microsoft.com/office/word/2010/wordml" w:rsidP="1A6A703A" wp14:paraId="12440629" wp14:textId="521D3AC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 can now type.</w:t>
      </w:r>
    </w:p>
    <w:p xmlns:wp14="http://schemas.microsoft.com/office/word/2010/wordml" w:rsidP="1A6A703A" wp14:paraId="23D0A633" wp14:textId="3B087553">
      <w:pPr>
        <w:pStyle w:val="Heading1"/>
        <w:keepNext w:val="1"/>
        <w:keepLines w:val="1"/>
        <w:spacing w:before="322" w:beforeAutospacing="off" w:after="322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Step 3: Save the File</w:t>
      </w:r>
    </w:p>
    <w:p xmlns:wp14="http://schemas.microsoft.com/office/word/2010/wordml" w:rsidP="1A6A703A" wp14:paraId="2218D389" wp14:textId="4F99ED5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Press</w:t>
      </w:r>
    </w:p>
    <w:p xmlns:wp14="http://schemas.microsoft.com/office/word/2010/wordml" w:rsidP="1A6A703A" wp14:paraId="7A654A22" wp14:textId="7B4DDB68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Esc</w:t>
      </w:r>
    </w:p>
    <w:p xmlns:wp14="http://schemas.microsoft.com/office/word/2010/wordml" w:rsidP="1A6A703A" wp14:paraId="06805DBA" wp14:textId="254B7EE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leave Insert Mode.</w:t>
      </w:r>
    </w:p>
    <w:p xmlns:wp14="http://schemas.microsoft.com/office/word/2010/wordml" w:rsidP="1A6A703A" wp14:paraId="6B99DF8D" wp14:textId="0A37BF0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Then type</w:t>
      </w:r>
    </w:p>
    <w:p xmlns:wp14="http://schemas.microsoft.com/office/word/2010/wordml" w:rsidP="1A6A703A" wp14:paraId="44431BF8" wp14:textId="029EBCA0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:w</w:t>
      </w:r>
    </w:p>
    <w:p xmlns:wp14="http://schemas.microsoft.com/office/word/2010/wordml" w:rsidP="1A6A703A" wp14:paraId="0B673497" wp14:textId="01CFA2C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and press</w:t>
      </w:r>
      <w:r w:rsidRPr="1A6A703A" w:rsidR="60C777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A6A703A" w:rsidR="67AB83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Enter</w:t>
      </w:r>
    </w:p>
    <w:p xmlns:wp14="http://schemas.microsoft.com/office/word/2010/wordml" w:rsidP="1A6A703A" wp14:paraId="218FC4B6" wp14:textId="4E6866B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file is saved.</w:t>
      </w:r>
    </w:p>
    <w:p xmlns:wp14="http://schemas.microsoft.com/office/word/2010/wordml" w:rsidP="1A6A703A" wp14:paraId="79486468" wp14:textId="621E67F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A6A703A" wp14:paraId="64767CE5" wp14:textId="52ABB280">
      <w:pPr>
        <w:pStyle w:val="Heading1"/>
        <w:keepNext w:val="1"/>
        <w:keepLines w:val="1"/>
        <w:spacing w:before="322" w:beforeAutospacing="off" w:after="322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Step 4: Quit Vim</w:t>
      </w:r>
    </w:p>
    <w:p xmlns:wp14="http://schemas.microsoft.com/office/word/2010/wordml" w:rsidP="1A6A703A" wp14:paraId="76D0395C" wp14:textId="3CA548D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Type</w:t>
      </w:r>
    </w:p>
    <w:p xmlns:wp14="http://schemas.microsoft.com/office/word/2010/wordml" w:rsidP="1A6A703A" wp14:paraId="6B05867B" wp14:textId="14C55378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:q</w:t>
      </w:r>
    </w:p>
    <w:p xmlns:wp14="http://schemas.microsoft.com/office/word/2010/wordml" w:rsidP="1A6A703A" wp14:paraId="4AD45A7C" wp14:textId="1028DAE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Press </w:t>
      </w:r>
      <w:r w:rsidRPr="1A6A703A" w:rsidR="67AB83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Enter</w:t>
      </w:r>
      <w:r w:rsidRPr="1A6A703A" w:rsidR="67AB8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1A6A703A" wp14:paraId="6DE881C3" wp14:textId="5B98B99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A6A703A" wp14:paraId="24F721C1" wp14:textId="12DD6151">
      <w:pPr>
        <w:pStyle w:val="Heading1"/>
        <w:keepNext w:val="1"/>
        <w:keepLines w:val="1"/>
        <w:spacing w:before="322" w:beforeAutospacing="off" w:after="322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Step 5: Save and Quit Together</w:t>
      </w:r>
    </w:p>
    <w:p xmlns:wp14="http://schemas.microsoft.com/office/word/2010/wordml" w:rsidP="1A6A703A" wp14:paraId="240A3196" wp14:textId="7AD7103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Instead of two commands, use</w:t>
      </w:r>
    </w:p>
    <w:p xmlns:wp14="http://schemas.microsoft.com/office/word/2010/wordml" w:rsidP="1A6A703A" wp14:paraId="5EB85B57" wp14:textId="6EEFE7C0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:wq</w:t>
      </w:r>
    </w:p>
    <w:p xmlns:wp14="http://schemas.microsoft.com/office/word/2010/wordml" w:rsidP="1A6A703A" wp14:paraId="6195E052" wp14:textId="5C90485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</w:t>
      </w:r>
    </w:p>
    <w:p xmlns:wp14="http://schemas.microsoft.com/office/word/2010/wordml" w:rsidP="1A6A703A" wp14:paraId="516CAA86" wp14:textId="5F6F2109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ZZ</w:t>
      </w:r>
    </w:p>
    <w:p xmlns:wp14="http://schemas.microsoft.com/office/word/2010/wordml" w:rsidP="1A6A703A" wp14:paraId="1461D1BE" wp14:textId="4D539BD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A6A703A" wp14:paraId="0EF23170" wp14:textId="774131A6">
      <w:pPr>
        <w:pStyle w:val="Heading1"/>
        <w:keepNext w:val="1"/>
        <w:keepLines w:val="1"/>
        <w:spacing w:before="322" w:beforeAutospacing="off" w:after="322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Step 6: Quit Without Saving</w:t>
      </w:r>
    </w:p>
    <w:p xmlns:wp14="http://schemas.microsoft.com/office/word/2010/wordml" w:rsidP="1A6A703A" wp14:paraId="5152EFE0" wp14:textId="14FC5E6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you made unwanted changes:</w:t>
      </w:r>
    </w:p>
    <w:p xmlns:wp14="http://schemas.microsoft.com/office/word/2010/wordml" w:rsidP="1A6A703A" wp14:paraId="48E06512" wp14:textId="1D8C231B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:q!</w:t>
      </w:r>
    </w:p>
    <w:p xmlns:wp14="http://schemas.microsoft.com/office/word/2010/wordml" w:rsidP="1A6A703A" wp14:paraId="3B0FAD48" wp14:textId="37D0626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A6A703A" wp14:paraId="4B58CFB9" wp14:textId="75528BD9">
      <w:pPr>
        <w:pStyle w:val="Heading1"/>
        <w:keepNext w:val="1"/>
        <w:keepLines w:val="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</w:p>
    <w:p xmlns:wp14="http://schemas.microsoft.com/office/word/2010/wordml" w:rsidP="1A6A703A" wp14:paraId="2786574E" wp14:textId="285DCF4C">
      <w:pPr>
        <w:pStyle w:val="Heading1"/>
        <w:keepNext w:val="1"/>
        <w:keepLines w:val="1"/>
        <w:spacing w:before="322" w:beforeAutospacing="off" w:after="322" w:afterAutospacing="off"/>
      </w:pPr>
      <w:r w:rsidRPr="1A6A703A" w:rsidR="67AB83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Common Vim Commands</w:t>
      </w:r>
    </w:p>
    <w:p xmlns:wp14="http://schemas.microsoft.com/office/word/2010/wordml" w:rsidP="1A6A703A" wp14:paraId="3A892666" wp14:textId="426C6ED0">
      <w:pPr>
        <w:pStyle w:val="Normal"/>
        <w:keepNext w:val="1"/>
        <w:keepLines w:val="1"/>
        <w:rPr>
          <w:noProof w:val="0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875"/>
        <w:gridCol w:w="3315"/>
      </w:tblGrid>
      <w:tr w:rsidR="1A6A703A" w:rsidTr="1A6A703A" w14:paraId="2869DC1A">
        <w:trPr>
          <w:trHeight w:val="285"/>
        </w:trPr>
        <w:tc>
          <w:tcPr>
            <w:tcW w:w="1875" w:type="dxa"/>
            <w:tcMar>
              <w:left w:w="105" w:type="dxa"/>
              <w:right w:w="105" w:type="dxa"/>
            </w:tcMar>
            <w:vAlign w:val="center"/>
          </w:tcPr>
          <w:p w:rsidR="1A6A703A" w:rsidP="1A6A703A" w:rsidRDefault="1A6A703A" w14:paraId="7E4AE15F" w14:textId="1223021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A6A703A" w:rsidR="1A6A70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  <w:t>Command</w:t>
            </w: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center"/>
          </w:tcPr>
          <w:p w:rsidR="1A6A703A" w:rsidP="1A6A703A" w:rsidRDefault="1A6A703A" w14:paraId="5DE6F27B" w14:textId="3D07795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A6A703A" w:rsidR="1A6A70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  <w:t>Description</w:t>
            </w:r>
          </w:p>
        </w:tc>
      </w:tr>
      <w:tr w:rsidR="1A6A703A" w:rsidTr="1A6A703A" w14:paraId="34BA9606">
        <w:trPr>
          <w:trHeight w:val="285"/>
        </w:trPr>
        <w:tc>
          <w:tcPr>
            <w:tcW w:w="1875" w:type="dxa"/>
            <w:tcMar>
              <w:left w:w="105" w:type="dxa"/>
              <w:right w:w="105" w:type="dxa"/>
            </w:tcMar>
            <w:vAlign w:val="center"/>
          </w:tcPr>
          <w:p w:rsidR="1A6A703A" w:rsidP="1A6A703A" w:rsidRDefault="1A6A703A" w14:paraId="5CD10743" w14:textId="4D97A94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A6A703A" w:rsidR="1A6A70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vim file.txt</w:t>
            </w: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center"/>
          </w:tcPr>
          <w:p w:rsidR="1A6A703A" w:rsidP="1A6A703A" w:rsidRDefault="1A6A703A" w14:paraId="4F55D255" w14:textId="6BCE617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A6A703A" w:rsidR="1A6A70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Open or create a file</w:t>
            </w:r>
          </w:p>
        </w:tc>
      </w:tr>
      <w:tr w:rsidR="1A6A703A" w:rsidTr="1A6A703A" w14:paraId="191357F8">
        <w:trPr>
          <w:trHeight w:val="285"/>
        </w:trPr>
        <w:tc>
          <w:tcPr>
            <w:tcW w:w="1875" w:type="dxa"/>
            <w:tcMar>
              <w:left w:w="105" w:type="dxa"/>
              <w:right w:w="105" w:type="dxa"/>
            </w:tcMar>
            <w:vAlign w:val="center"/>
          </w:tcPr>
          <w:p w:rsidR="1A6A703A" w:rsidP="1A6A703A" w:rsidRDefault="1A6A703A" w14:paraId="4165A2DE" w14:textId="62D5DF3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A6A703A" w:rsidR="1A6A70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i</w:t>
            </w: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center"/>
          </w:tcPr>
          <w:p w:rsidR="1A6A703A" w:rsidP="1A6A703A" w:rsidRDefault="1A6A703A" w14:paraId="7C45233F" w14:textId="6DD0045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A6A703A" w:rsidR="1A6A70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Enter Insert Mode</w:t>
            </w:r>
          </w:p>
        </w:tc>
      </w:tr>
      <w:tr w:rsidR="1A6A703A" w:rsidTr="1A6A703A" w14:paraId="62EC897F">
        <w:trPr>
          <w:trHeight w:val="285"/>
        </w:trPr>
        <w:tc>
          <w:tcPr>
            <w:tcW w:w="1875" w:type="dxa"/>
            <w:tcMar>
              <w:left w:w="105" w:type="dxa"/>
              <w:right w:w="105" w:type="dxa"/>
            </w:tcMar>
            <w:vAlign w:val="center"/>
          </w:tcPr>
          <w:p w:rsidR="1A6A703A" w:rsidP="1A6A703A" w:rsidRDefault="1A6A703A" w14:paraId="62BC9F42" w14:textId="1EA5DBA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A6A703A" w:rsidR="1A6A70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Esc</w:t>
            </w: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center"/>
          </w:tcPr>
          <w:p w:rsidR="1A6A703A" w:rsidP="1A6A703A" w:rsidRDefault="1A6A703A" w14:paraId="3579776D" w14:textId="3E8C456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A6A703A" w:rsidR="1A6A70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Return to Normal Mode</w:t>
            </w:r>
          </w:p>
        </w:tc>
      </w:tr>
      <w:tr w:rsidR="1A6A703A" w:rsidTr="1A6A703A" w14:paraId="45F48D73">
        <w:trPr>
          <w:trHeight w:val="285"/>
        </w:trPr>
        <w:tc>
          <w:tcPr>
            <w:tcW w:w="1875" w:type="dxa"/>
            <w:tcMar>
              <w:left w:w="105" w:type="dxa"/>
              <w:right w:w="105" w:type="dxa"/>
            </w:tcMar>
            <w:vAlign w:val="center"/>
          </w:tcPr>
          <w:p w:rsidR="1A6A703A" w:rsidP="1A6A703A" w:rsidRDefault="1A6A703A" w14:paraId="6DD06967" w14:textId="6C3F426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A6A703A" w:rsidR="1A6A70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:w</w:t>
            </w: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center"/>
          </w:tcPr>
          <w:p w:rsidR="1A6A703A" w:rsidP="1A6A703A" w:rsidRDefault="1A6A703A" w14:paraId="5AB56FD6" w14:textId="54F443E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A6A703A" w:rsidR="1A6A70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Save</w:t>
            </w:r>
          </w:p>
        </w:tc>
      </w:tr>
      <w:tr w:rsidR="1A6A703A" w:rsidTr="1A6A703A" w14:paraId="233F41E6">
        <w:trPr>
          <w:trHeight w:val="285"/>
        </w:trPr>
        <w:tc>
          <w:tcPr>
            <w:tcW w:w="1875" w:type="dxa"/>
            <w:tcMar>
              <w:left w:w="105" w:type="dxa"/>
              <w:right w:w="105" w:type="dxa"/>
            </w:tcMar>
            <w:vAlign w:val="center"/>
          </w:tcPr>
          <w:p w:rsidR="1A6A703A" w:rsidP="1A6A703A" w:rsidRDefault="1A6A703A" w14:paraId="49EDE0D9" w14:textId="3CC0FFC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A6A703A" w:rsidR="1A6A70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:q</w:t>
            </w: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center"/>
          </w:tcPr>
          <w:p w:rsidR="1A6A703A" w:rsidP="1A6A703A" w:rsidRDefault="1A6A703A" w14:paraId="69C8D962" w14:textId="23216A6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A6A703A" w:rsidR="1A6A70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Quit</w:t>
            </w:r>
          </w:p>
        </w:tc>
      </w:tr>
      <w:tr w:rsidR="1A6A703A" w:rsidTr="1A6A703A" w14:paraId="228D8395">
        <w:trPr>
          <w:trHeight w:val="285"/>
        </w:trPr>
        <w:tc>
          <w:tcPr>
            <w:tcW w:w="1875" w:type="dxa"/>
            <w:tcMar>
              <w:left w:w="105" w:type="dxa"/>
              <w:right w:w="105" w:type="dxa"/>
            </w:tcMar>
            <w:vAlign w:val="center"/>
          </w:tcPr>
          <w:p w:rsidR="1A6A703A" w:rsidP="1A6A703A" w:rsidRDefault="1A6A703A" w14:paraId="2DBBD53A" w14:textId="46FBBAB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A6A703A" w:rsidR="1A6A70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:wq</w:t>
            </w: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center"/>
          </w:tcPr>
          <w:p w:rsidR="1A6A703A" w:rsidP="1A6A703A" w:rsidRDefault="1A6A703A" w14:paraId="1185A8EC" w14:textId="3B1BF56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A6A703A" w:rsidR="1A6A70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Save and quit</w:t>
            </w:r>
          </w:p>
        </w:tc>
      </w:tr>
      <w:tr w:rsidR="1A6A703A" w:rsidTr="1A6A703A" w14:paraId="1209020D">
        <w:trPr>
          <w:trHeight w:val="285"/>
        </w:trPr>
        <w:tc>
          <w:tcPr>
            <w:tcW w:w="1875" w:type="dxa"/>
            <w:tcMar>
              <w:left w:w="105" w:type="dxa"/>
              <w:right w:w="105" w:type="dxa"/>
            </w:tcMar>
            <w:vAlign w:val="center"/>
          </w:tcPr>
          <w:p w:rsidR="1A6A703A" w:rsidP="1A6A703A" w:rsidRDefault="1A6A703A" w14:paraId="3563D09D" w14:textId="59F7444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A6A703A" w:rsidR="1A6A70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:q!</w:t>
            </w: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center"/>
          </w:tcPr>
          <w:p w:rsidR="1A6A703A" w:rsidP="1A6A703A" w:rsidRDefault="1A6A703A" w14:paraId="46F10FCB" w14:textId="29F5677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A6A703A" w:rsidR="1A6A70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Quit without saving</w:t>
            </w:r>
          </w:p>
        </w:tc>
      </w:tr>
      <w:tr w:rsidR="1A6A703A" w:rsidTr="1A6A703A" w14:paraId="0DA5CD94">
        <w:trPr>
          <w:trHeight w:val="285"/>
        </w:trPr>
        <w:tc>
          <w:tcPr>
            <w:tcW w:w="1875" w:type="dxa"/>
            <w:tcMar>
              <w:left w:w="105" w:type="dxa"/>
              <w:right w:w="105" w:type="dxa"/>
            </w:tcMar>
            <w:vAlign w:val="center"/>
          </w:tcPr>
          <w:p w:rsidR="1A6A703A" w:rsidP="1A6A703A" w:rsidRDefault="1A6A703A" w14:paraId="6D0957CC" w14:textId="084EBE5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A6A703A" w:rsidR="1A6A70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dd</w:t>
            </w: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center"/>
          </w:tcPr>
          <w:p w:rsidR="1A6A703A" w:rsidP="1A6A703A" w:rsidRDefault="1A6A703A" w14:paraId="5652FC6C" w14:textId="435AB53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A6A703A" w:rsidR="1A6A70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Delete the current line</w:t>
            </w:r>
          </w:p>
        </w:tc>
      </w:tr>
      <w:tr w:rsidR="1A6A703A" w:rsidTr="1A6A703A" w14:paraId="60AC1FA9">
        <w:trPr>
          <w:trHeight w:val="285"/>
        </w:trPr>
        <w:tc>
          <w:tcPr>
            <w:tcW w:w="1875" w:type="dxa"/>
            <w:tcMar>
              <w:left w:w="105" w:type="dxa"/>
              <w:right w:w="105" w:type="dxa"/>
            </w:tcMar>
            <w:vAlign w:val="center"/>
          </w:tcPr>
          <w:p w:rsidR="1A6A703A" w:rsidP="1A6A703A" w:rsidRDefault="1A6A703A" w14:paraId="3A73086D" w14:textId="5BEE6BF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A6A703A" w:rsidR="1A6A70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yy</w:t>
            </w: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center"/>
          </w:tcPr>
          <w:p w:rsidR="1A6A703A" w:rsidP="1A6A703A" w:rsidRDefault="1A6A703A" w14:paraId="105A0E04" w14:textId="0C6BB47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A6A703A" w:rsidR="1A6A70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Copy (yank) the current line</w:t>
            </w:r>
          </w:p>
        </w:tc>
      </w:tr>
      <w:tr w:rsidR="1A6A703A" w:rsidTr="1A6A703A" w14:paraId="48918377">
        <w:trPr>
          <w:trHeight w:val="285"/>
        </w:trPr>
        <w:tc>
          <w:tcPr>
            <w:tcW w:w="1875" w:type="dxa"/>
            <w:tcMar>
              <w:left w:w="105" w:type="dxa"/>
              <w:right w:w="105" w:type="dxa"/>
            </w:tcMar>
            <w:vAlign w:val="center"/>
          </w:tcPr>
          <w:p w:rsidR="1A6A703A" w:rsidP="1A6A703A" w:rsidRDefault="1A6A703A" w14:paraId="535E7993" w14:textId="1755C19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A6A703A" w:rsidR="1A6A70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p</w:t>
            </w: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center"/>
          </w:tcPr>
          <w:p w:rsidR="1A6A703A" w:rsidP="1A6A703A" w:rsidRDefault="1A6A703A" w14:paraId="6D5D54F2" w14:textId="026E6EB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A6A703A" w:rsidR="1A6A70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Paste</w:t>
            </w:r>
          </w:p>
        </w:tc>
      </w:tr>
      <w:tr w:rsidR="1A6A703A" w:rsidTr="1A6A703A" w14:paraId="057FBC94">
        <w:trPr>
          <w:trHeight w:val="285"/>
        </w:trPr>
        <w:tc>
          <w:tcPr>
            <w:tcW w:w="1875" w:type="dxa"/>
            <w:tcMar>
              <w:left w:w="105" w:type="dxa"/>
              <w:right w:w="105" w:type="dxa"/>
            </w:tcMar>
            <w:vAlign w:val="center"/>
          </w:tcPr>
          <w:p w:rsidR="1A6A703A" w:rsidP="1A6A703A" w:rsidRDefault="1A6A703A" w14:paraId="56E2023D" w14:textId="546D3DC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A6A703A" w:rsidR="1A6A70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u</w:t>
            </w: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center"/>
          </w:tcPr>
          <w:p w:rsidR="1A6A703A" w:rsidP="1A6A703A" w:rsidRDefault="1A6A703A" w14:paraId="387EC006" w14:textId="0707B70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A6A703A" w:rsidR="1A6A70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Undo</w:t>
            </w:r>
          </w:p>
        </w:tc>
      </w:tr>
      <w:tr w:rsidR="1A6A703A" w:rsidTr="1A6A703A" w14:paraId="039527C8">
        <w:trPr>
          <w:trHeight w:val="285"/>
        </w:trPr>
        <w:tc>
          <w:tcPr>
            <w:tcW w:w="1875" w:type="dxa"/>
            <w:tcMar>
              <w:left w:w="105" w:type="dxa"/>
              <w:right w:w="105" w:type="dxa"/>
            </w:tcMar>
            <w:vAlign w:val="center"/>
          </w:tcPr>
          <w:p w:rsidR="1A6A703A" w:rsidP="1A6A703A" w:rsidRDefault="1A6A703A" w14:paraId="6F18C179" w14:textId="7EC65E9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A6A703A" w:rsidR="1A6A70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Ctrl + r</w:t>
            </w: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center"/>
          </w:tcPr>
          <w:p w:rsidR="1A6A703A" w:rsidP="1A6A703A" w:rsidRDefault="1A6A703A" w14:paraId="6116745D" w14:textId="4D056D8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A6A703A" w:rsidR="1A6A70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Redo</w:t>
            </w:r>
          </w:p>
        </w:tc>
      </w:tr>
      <w:tr w:rsidR="1A6A703A" w:rsidTr="1A6A703A" w14:paraId="380C464E">
        <w:trPr>
          <w:trHeight w:val="285"/>
        </w:trPr>
        <w:tc>
          <w:tcPr>
            <w:tcW w:w="1875" w:type="dxa"/>
            <w:tcMar>
              <w:left w:w="105" w:type="dxa"/>
              <w:right w:w="105" w:type="dxa"/>
            </w:tcMar>
            <w:vAlign w:val="center"/>
          </w:tcPr>
          <w:p w:rsidR="1A6A703A" w:rsidP="1A6A703A" w:rsidRDefault="1A6A703A" w14:paraId="51C06C35" w14:textId="126B3EB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A6A703A" w:rsidR="1A6A70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/word</w:t>
            </w: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center"/>
          </w:tcPr>
          <w:p w:rsidR="1A6A703A" w:rsidP="1A6A703A" w:rsidRDefault="1A6A703A" w14:paraId="77D74E9D" w14:textId="503C837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A6A703A" w:rsidR="1A6A70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Search for a word</w:t>
            </w:r>
          </w:p>
        </w:tc>
      </w:tr>
      <w:tr w:rsidR="1A6A703A" w:rsidTr="1A6A703A" w14:paraId="60ED6828">
        <w:trPr>
          <w:trHeight w:val="285"/>
        </w:trPr>
        <w:tc>
          <w:tcPr>
            <w:tcW w:w="1875" w:type="dxa"/>
            <w:tcMar>
              <w:left w:w="105" w:type="dxa"/>
              <w:right w:w="105" w:type="dxa"/>
            </w:tcMar>
            <w:vAlign w:val="center"/>
          </w:tcPr>
          <w:p w:rsidR="1A6A703A" w:rsidP="1A6A703A" w:rsidRDefault="1A6A703A" w14:paraId="60D4D43E" w14:textId="2C1A8F7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A6A703A" w:rsidR="1A6A70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n</w:t>
            </w: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center"/>
          </w:tcPr>
          <w:p w:rsidR="1A6A703A" w:rsidP="1A6A703A" w:rsidRDefault="1A6A703A" w14:paraId="246B1BA5" w14:textId="26B9784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A6A703A" w:rsidR="1A6A70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Next search result</w:t>
            </w:r>
          </w:p>
        </w:tc>
      </w:tr>
      <w:tr w:rsidR="1A6A703A" w:rsidTr="1A6A703A" w14:paraId="3FB05BC0">
        <w:trPr>
          <w:trHeight w:val="285"/>
        </w:trPr>
        <w:tc>
          <w:tcPr>
            <w:tcW w:w="1875" w:type="dxa"/>
            <w:tcMar>
              <w:left w:w="105" w:type="dxa"/>
              <w:right w:w="105" w:type="dxa"/>
            </w:tcMar>
            <w:vAlign w:val="center"/>
          </w:tcPr>
          <w:p w:rsidR="1A6A703A" w:rsidP="1A6A703A" w:rsidRDefault="1A6A703A" w14:paraId="62205266" w14:textId="6D97597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A6A703A" w:rsidR="1A6A70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N</w:t>
            </w: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center"/>
          </w:tcPr>
          <w:p w:rsidR="1A6A703A" w:rsidP="1A6A703A" w:rsidRDefault="1A6A703A" w14:paraId="715CE0DD" w14:textId="3B2885C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1A6A703A" w:rsidR="1A6A70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Previous search result</w:t>
            </w:r>
          </w:p>
        </w:tc>
      </w:tr>
    </w:tbl>
    <w:p xmlns:wp14="http://schemas.microsoft.com/office/word/2010/wordml" w:rsidP="1A6A703A" wp14:paraId="22FF42BD" wp14:textId="632E1D5F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A6A703A" wp14:paraId="6FF15920" wp14:textId="3998AD34">
      <w:pPr>
        <w:pStyle w:val="Heading1"/>
        <w:keepNext w:val="1"/>
        <w:keepLines w:val="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 xml:space="preserve">Method 2: Use External </w:t>
      </w:r>
      <w:r w:rsidRPr="1A6A703A" w:rsidR="67AB83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grep</w:t>
      </w:r>
      <w:r w:rsidRPr="1A6A703A" w:rsidR="67AB83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 xml:space="preserve"> from Inside Vim</w:t>
      </w:r>
    </w:p>
    <w:p xmlns:wp14="http://schemas.microsoft.com/office/word/2010/wordml" w:rsidP="1A6A703A" wp14:paraId="7B82006C" wp14:textId="03971CD9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Vim can execute the Linux </w:t>
      </w:r>
      <w:r w:rsidRPr="1A6A703A" w:rsidR="67AB8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grep</w:t>
      </w:r>
      <w:r w:rsidRPr="1A6A703A" w:rsidR="67AB8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command.</w:t>
      </w:r>
    </w:p>
    <w:p xmlns:wp14="http://schemas.microsoft.com/office/word/2010/wordml" w:rsidP="1A6A703A" wp14:paraId="549436AA" wp14:textId="54588E28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Suppose you are editing </w:t>
      </w:r>
      <w:r w:rsidRPr="1A6A703A" w:rsidR="67AB8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students.txt</w:t>
      </w:r>
      <w:r w:rsidRPr="1A6A703A" w:rsidR="67AB8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1A6A703A" wp14:paraId="0A50C5AA" wp14:textId="03767344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Type:</w:t>
      </w:r>
    </w:p>
    <w:p xmlns:wp14="http://schemas.microsoft.com/office/word/2010/wordml" w:rsidP="1A6A703A" wp14:paraId="0B90129F" wp14:textId="1724C4F5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:!grep "Linux" %</w:t>
      </w:r>
    </w:p>
    <w:p xmlns:wp14="http://schemas.microsoft.com/office/word/2010/wordml" w:rsidP="1A6A703A" wp14:paraId="63513B86" wp14:textId="25191BAF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Explanation:</w:t>
      </w:r>
    </w:p>
    <w:p xmlns:wp14="http://schemas.microsoft.com/office/word/2010/wordml" w:rsidP="1A6A703A" wp14:paraId="1CD48F20" wp14:textId="41CFCAB7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1A6A703A" w:rsidR="67AB83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→ Command mode </w:t>
      </w:r>
    </w:p>
    <w:p xmlns:wp14="http://schemas.microsoft.com/office/word/2010/wordml" w:rsidP="1A6A703A" wp14:paraId="0270C121" wp14:textId="332F4814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!</w:t>
      </w:r>
      <w:r w:rsidRPr="1A6A703A" w:rsidR="67AB83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→ Run a Linux command </w:t>
      </w:r>
    </w:p>
    <w:p xmlns:wp14="http://schemas.microsoft.com/office/word/2010/wordml" w:rsidP="1A6A703A" wp14:paraId="2E8EF0C4" wp14:textId="4ADE5EC4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grep "Linux"</w:t>
      </w:r>
      <w:r w:rsidRPr="1A6A703A" w:rsidR="67AB83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→ Linux grep command </w:t>
      </w:r>
    </w:p>
    <w:p xmlns:wp14="http://schemas.microsoft.com/office/word/2010/wordml" w:rsidP="1A6A703A" wp14:paraId="67527A92" wp14:textId="10EB4627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%</w:t>
      </w:r>
      <w:r w:rsidRPr="1A6A703A" w:rsidR="67AB83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→ Current file </w:t>
      </w:r>
    </w:p>
    <w:p xmlns:wp14="http://schemas.microsoft.com/office/word/2010/wordml" w:rsidP="1A6A703A" wp14:paraId="53566CDA" wp14:textId="4215D964">
      <w:pPr>
        <w:pStyle w:val="Heading2"/>
        <w:keepNext w:val="1"/>
        <w:keepLines w:val="1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Search Ignoring Case</w:t>
      </w:r>
    </w:p>
    <w:p xmlns:wp14="http://schemas.microsoft.com/office/word/2010/wordml" w:rsidP="1A6A703A" wp14:paraId="76F2D65F" wp14:textId="2D153C41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:!grep -i "linux" %</w:t>
      </w:r>
    </w:p>
    <w:p xmlns:wp14="http://schemas.microsoft.com/office/word/2010/wordml" w:rsidP="1A6A703A" wp14:paraId="17B07A0E" wp14:textId="1D443C2C">
      <w:pPr>
        <w:pStyle w:val="Heading2"/>
        <w:keepNext w:val="1"/>
        <w:keepLines w:val="1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Search Lines Starting with C</w:t>
      </w:r>
    </w:p>
    <w:p xmlns:wp14="http://schemas.microsoft.com/office/word/2010/wordml" w:rsidP="1A6A703A" wp14:paraId="2F42C054" wp14:textId="0AAE5CF0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:!grep "^C" %</w:t>
      </w:r>
    </w:p>
    <w:p xmlns:wp14="http://schemas.microsoft.com/office/word/2010/wordml" w:rsidP="1A6A703A" wp14:paraId="358207F3" wp14:textId="582698D9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A6A703A" wp14:paraId="5374DAEC" wp14:textId="521A7FF3">
      <w:pPr>
        <w:pStyle w:val="Heading2"/>
        <w:keepNext w:val="1"/>
        <w:keepLines w:val="1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Search Using Extended Regular Expressions</w:t>
      </w:r>
    </w:p>
    <w:p xmlns:wp14="http://schemas.microsoft.com/office/word/2010/wordml" w:rsidP="1A6A703A" wp14:paraId="2F5C3463" wp14:textId="49694F7C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:!grep -E "Alice|Bob" %</w:t>
      </w:r>
    </w:p>
    <w:p xmlns:wp14="http://schemas.microsoft.com/office/word/2010/wordml" w:rsidP="1A6A703A" wp14:paraId="29FB8CE3" wp14:textId="3F365610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A6A703A" wp14:paraId="226E3C4F" wp14:textId="6AF4348C">
      <w:pPr>
        <w:pStyle w:val="Heading2"/>
        <w:keepNext w:val="1"/>
        <w:keepLines w:val="1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Search Using Fixed String</w:t>
      </w:r>
    </w:p>
    <w:p xmlns:wp14="http://schemas.microsoft.com/office/word/2010/wordml" w:rsidP="1A6A703A" wp14:paraId="1EE6AB77" wp14:textId="578639A5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:!grep -F "C++" language.txt</w:t>
      </w:r>
    </w:p>
    <w:p xmlns:wp14="http://schemas.microsoft.com/office/word/2010/wordml" w:rsidP="1A6A703A" wp14:paraId="5F7BBB97" wp14:textId="4D57235D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A6A703A" wp14:paraId="57A8BBFE" wp14:textId="67258ED7">
      <w:pPr>
        <w:pStyle w:val="Heading1"/>
        <w:keepNext w:val="1"/>
        <w:keepLines w:val="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Search Another File Without Leaving Vim</w:t>
      </w:r>
    </w:p>
    <w:p xmlns:wp14="http://schemas.microsoft.com/office/word/2010/wordml" w:rsidP="1A6A703A" wp14:paraId="1C52AC56" wp14:textId="3EBE10AA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:!grep "Linux" students.txt</w:t>
      </w:r>
    </w:p>
    <w:p xmlns:wp14="http://schemas.microsoft.com/office/word/2010/wordml" w:rsidP="1A6A703A" wp14:paraId="1C439851" wp14:textId="43290F2A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A6A703A" wp14:paraId="5D329A68" wp14:textId="3DF5248B">
      <w:pPr>
        <w:pStyle w:val="Heading1"/>
        <w:keepNext w:val="1"/>
        <w:keepLines w:val="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Search Recursively</w:t>
      </w:r>
    </w:p>
    <w:p xmlns:wp14="http://schemas.microsoft.com/office/word/2010/wordml" w:rsidP="1A6A703A" wp14:paraId="4D7919A5" wp14:textId="54E3CBD1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:!grep -r "Linux" notes/</w:t>
      </w:r>
    </w:p>
    <w:p xmlns:wp14="http://schemas.microsoft.com/office/word/2010/wordml" w:rsidP="1A6A703A" wp14:paraId="7B7A2956" wp14:textId="491CA00C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A6A703A" wp14:paraId="5E39C65C" wp14:textId="340D6FFC">
      <w:pPr>
        <w:pStyle w:val="Heading1"/>
        <w:keepNext w:val="1"/>
        <w:keepLines w:val="1"/>
        <w:bidi w:val="0"/>
        <w:spacing w:before="322" w:beforeAutospacing="off" w:after="322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1A6A703A" w:rsidR="67AB83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When Should Students Use Which?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245"/>
        <w:gridCol w:w="3165"/>
      </w:tblGrid>
      <w:tr w:rsidR="1A6A703A" w:rsidTr="1A6A703A" w14:paraId="20255CF5">
        <w:trPr>
          <w:trHeight w:val="285"/>
        </w:trPr>
        <w:tc>
          <w:tcPr>
            <w:tcW w:w="4245" w:type="dxa"/>
            <w:tcMar>
              <w:left w:w="105" w:type="dxa"/>
              <w:right w:w="105" w:type="dxa"/>
            </w:tcMar>
            <w:vAlign w:val="center"/>
          </w:tcPr>
          <w:p w:rsidR="1A6A703A" w:rsidP="1A6A703A" w:rsidRDefault="1A6A703A" w14:paraId="2A99D44C" w14:textId="2ABD621B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</w:rPr>
            </w:pPr>
            <w:r w:rsidRPr="1A6A703A" w:rsidR="1A6A70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  <w:t>Goal</w:t>
            </w:r>
          </w:p>
        </w:tc>
        <w:tc>
          <w:tcPr>
            <w:tcW w:w="3165" w:type="dxa"/>
            <w:tcMar>
              <w:left w:w="105" w:type="dxa"/>
              <w:right w:w="105" w:type="dxa"/>
            </w:tcMar>
            <w:vAlign w:val="center"/>
          </w:tcPr>
          <w:p w:rsidR="1A6A703A" w:rsidP="1A6A703A" w:rsidRDefault="1A6A703A" w14:paraId="23933CAD" w14:textId="43553EEF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</w:rPr>
            </w:pPr>
            <w:r w:rsidRPr="1A6A703A" w:rsidR="1A6A70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  <w:t>Command</w:t>
            </w:r>
          </w:p>
        </w:tc>
      </w:tr>
      <w:tr w:rsidR="1A6A703A" w:rsidTr="1A6A703A" w14:paraId="6DCDF89B">
        <w:trPr>
          <w:trHeight w:val="285"/>
        </w:trPr>
        <w:tc>
          <w:tcPr>
            <w:tcW w:w="4245" w:type="dxa"/>
            <w:tcMar>
              <w:left w:w="105" w:type="dxa"/>
              <w:right w:w="105" w:type="dxa"/>
            </w:tcMar>
            <w:vAlign w:val="center"/>
          </w:tcPr>
          <w:p w:rsidR="1A6A703A" w:rsidP="1A6A703A" w:rsidRDefault="1A6A703A" w14:paraId="73E2B974" w14:textId="1789358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</w:rPr>
            </w:pPr>
            <w:r w:rsidRPr="1A6A703A" w:rsidR="1A6A70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  <w:t>Find text while editing the current file</w:t>
            </w:r>
          </w:p>
        </w:tc>
        <w:tc>
          <w:tcPr>
            <w:tcW w:w="3165" w:type="dxa"/>
            <w:tcMar>
              <w:left w:w="105" w:type="dxa"/>
              <w:right w:w="105" w:type="dxa"/>
            </w:tcMar>
            <w:vAlign w:val="center"/>
          </w:tcPr>
          <w:p w:rsidR="1A6A703A" w:rsidP="1A6A703A" w:rsidRDefault="1A6A703A" w14:paraId="27F51C58" w14:textId="3F255DC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</w:rPr>
            </w:pPr>
            <w:r w:rsidRPr="1A6A703A" w:rsidR="1A6A70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  <w:t>/word</w:t>
            </w:r>
          </w:p>
        </w:tc>
      </w:tr>
      <w:tr w:rsidR="1A6A703A" w:rsidTr="1A6A703A" w14:paraId="571D4D3D">
        <w:trPr>
          <w:trHeight w:val="285"/>
        </w:trPr>
        <w:tc>
          <w:tcPr>
            <w:tcW w:w="4245" w:type="dxa"/>
            <w:tcMar>
              <w:left w:w="105" w:type="dxa"/>
              <w:right w:w="105" w:type="dxa"/>
            </w:tcMar>
            <w:vAlign w:val="center"/>
          </w:tcPr>
          <w:p w:rsidR="1A6A703A" w:rsidP="1A6A703A" w:rsidRDefault="1A6A703A" w14:paraId="550526E9" w14:textId="785C839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</w:rPr>
            </w:pPr>
            <w:r w:rsidRPr="1A6A703A" w:rsidR="1A6A70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  <w:t xml:space="preserve">Search another file using Linux </w:t>
            </w:r>
            <w:r w:rsidRPr="1A6A703A" w:rsidR="1A6A70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  <w:t>grep</w:t>
            </w:r>
          </w:p>
        </w:tc>
        <w:tc>
          <w:tcPr>
            <w:tcW w:w="3165" w:type="dxa"/>
            <w:tcMar>
              <w:left w:w="105" w:type="dxa"/>
              <w:right w:w="105" w:type="dxa"/>
            </w:tcMar>
            <w:vAlign w:val="center"/>
          </w:tcPr>
          <w:p w:rsidR="1A6A703A" w:rsidP="1A6A703A" w:rsidRDefault="1A6A703A" w14:paraId="2256F5CF" w14:textId="5823AC6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</w:rPr>
            </w:pPr>
            <w:r w:rsidRPr="1A6A703A" w:rsidR="1A6A70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  <w:t>:!grep word file</w:t>
            </w:r>
          </w:p>
        </w:tc>
      </w:tr>
      <w:tr w:rsidR="1A6A703A" w:rsidTr="1A6A703A" w14:paraId="2AFA62D3">
        <w:trPr>
          <w:trHeight w:val="285"/>
        </w:trPr>
        <w:tc>
          <w:tcPr>
            <w:tcW w:w="4245" w:type="dxa"/>
            <w:tcMar>
              <w:left w:w="105" w:type="dxa"/>
              <w:right w:w="105" w:type="dxa"/>
            </w:tcMar>
            <w:vAlign w:val="center"/>
          </w:tcPr>
          <w:p w:rsidR="1A6A703A" w:rsidP="1A6A703A" w:rsidRDefault="1A6A703A" w14:paraId="2D265587" w14:textId="600B354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</w:rPr>
            </w:pPr>
            <w:r w:rsidRPr="1A6A703A" w:rsidR="1A6A70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  <w:t>Search multiple files/directories</w:t>
            </w:r>
          </w:p>
        </w:tc>
        <w:tc>
          <w:tcPr>
            <w:tcW w:w="3165" w:type="dxa"/>
            <w:tcMar>
              <w:left w:w="105" w:type="dxa"/>
              <w:right w:w="105" w:type="dxa"/>
            </w:tcMar>
            <w:vAlign w:val="center"/>
          </w:tcPr>
          <w:p w:rsidR="1A6A703A" w:rsidP="1A6A703A" w:rsidRDefault="1A6A703A" w14:paraId="7B711BDD" w14:textId="37AC29A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</w:rPr>
            </w:pPr>
            <w:r w:rsidRPr="1A6A703A" w:rsidR="1A6A70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  <w:t>:!grep -r word directory</w:t>
            </w:r>
          </w:p>
        </w:tc>
      </w:tr>
      <w:tr w:rsidR="1A6A703A" w:rsidTr="1A6A703A" w14:paraId="734196C0">
        <w:trPr>
          <w:trHeight w:val="285"/>
        </w:trPr>
        <w:tc>
          <w:tcPr>
            <w:tcW w:w="4245" w:type="dxa"/>
            <w:tcMar>
              <w:left w:w="105" w:type="dxa"/>
              <w:right w:w="105" w:type="dxa"/>
            </w:tcMar>
            <w:vAlign w:val="center"/>
          </w:tcPr>
          <w:p w:rsidR="1A6A703A" w:rsidP="1A6A703A" w:rsidRDefault="1A6A703A" w14:paraId="49B95FED" w14:textId="200EFBF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</w:rPr>
            </w:pPr>
            <w:r w:rsidRPr="1A6A703A" w:rsidR="1A6A70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  <w:t>Ignore uppercase/lowercase</w:t>
            </w:r>
          </w:p>
        </w:tc>
        <w:tc>
          <w:tcPr>
            <w:tcW w:w="3165" w:type="dxa"/>
            <w:tcMar>
              <w:left w:w="105" w:type="dxa"/>
              <w:right w:w="105" w:type="dxa"/>
            </w:tcMar>
            <w:vAlign w:val="center"/>
          </w:tcPr>
          <w:p w:rsidR="1A6A703A" w:rsidP="1A6A703A" w:rsidRDefault="1A6A703A" w14:paraId="3DE07E50" w14:textId="230C6E7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</w:rPr>
            </w:pPr>
            <w:r w:rsidRPr="1A6A703A" w:rsidR="1A6A703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  <w:t>:!grep -i word file</w:t>
            </w:r>
          </w:p>
        </w:tc>
      </w:tr>
    </w:tbl>
    <w:p xmlns:wp14="http://schemas.microsoft.com/office/word/2010/wordml" w:rsidP="1A6A703A" wp14:paraId="356146BD" wp14:textId="3DDBEEDC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A6A703A" wp14:paraId="55E6479D" wp14:textId="0D439D34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A6A703A" wp14:paraId="10DA46FA" wp14:textId="3B71FDD8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A6A703A" wp14:paraId="2C078E63" wp14:textId="028347D3">
      <w:pPr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f28e0fbc7e0f415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A6A703A" w:rsidTr="1A6A703A" w14:paraId="2E9BF328">
      <w:trPr>
        <w:trHeight w:val="300"/>
      </w:trPr>
      <w:tc>
        <w:tcPr>
          <w:tcW w:w="3120" w:type="dxa"/>
          <w:tcMar/>
        </w:tcPr>
        <w:p w:rsidR="1A6A703A" w:rsidP="1A6A703A" w:rsidRDefault="1A6A703A" w14:paraId="54477602" w14:textId="49834BE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A6A703A" w:rsidP="1A6A703A" w:rsidRDefault="1A6A703A" w14:paraId="69703836" w14:textId="25E936D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A6A703A" w:rsidP="1A6A703A" w:rsidRDefault="1A6A703A" w14:paraId="391F3FFE" w14:textId="4A8710CE">
          <w:pPr>
            <w:pStyle w:val="Header"/>
            <w:bidi w:val="0"/>
            <w:ind w:right="-115"/>
            <w:jc w:val="right"/>
          </w:pPr>
        </w:p>
      </w:tc>
    </w:tr>
  </w:tbl>
  <w:p w:rsidR="1A6A703A" w:rsidP="1A6A703A" w:rsidRDefault="1A6A703A" w14:paraId="2311A0D1" w14:textId="4D5B48B9">
    <w:pPr>
      <w:pStyle w:val="Footer"/>
      <w:bidi w:val="0"/>
    </w:pPr>
  </w:p>
</w:ftr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41fcdf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24135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496b901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17c18d4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7ec1cd5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9024e73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63f2a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70BB85"/>
    <w:rsid w:val="09661E4D"/>
    <w:rsid w:val="09661E4D"/>
    <w:rsid w:val="1A6A703A"/>
    <w:rsid w:val="22201C14"/>
    <w:rsid w:val="29184B80"/>
    <w:rsid w:val="2CD275DE"/>
    <w:rsid w:val="30E8BA47"/>
    <w:rsid w:val="30E8BA47"/>
    <w:rsid w:val="3B70BB85"/>
    <w:rsid w:val="3BDF252A"/>
    <w:rsid w:val="435339D6"/>
    <w:rsid w:val="60C777AE"/>
    <w:rsid w:val="6532C70A"/>
    <w:rsid w:val="655CDFC4"/>
    <w:rsid w:val="67AB8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F33E1"/>
  <w15:chartTrackingRefBased/>
  <w15:docId w15:val="{2D9E8022-1C4C-4B72-AB3B-2DFFA8D509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A6A703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A6A703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A6A703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A6A703A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1A6A703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A6A703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er" Target="footer.xml" Id="Rf28e0fbc7e0f415e" /><Relationship Type="http://schemas.openxmlformats.org/officeDocument/2006/relationships/numbering" Target="numbering.xml" Id="R5555d42e81be43e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2026-07-25T10:25:03.5460695Z</dcterms:created>
  <dcterms:modified xsi:type="dcterms:W3CDTF">2026-07-25T10:33:07.1402232Z</dcterms:modified>
  <dc:creator>Sadia Hossain</dc:creator>
  <lastModifiedBy>Sadia Hossain</lastModifiedBy>
</coreProperties>
</file>