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44EA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Design and develop a web-based application</w:t>
      </w:r>
    </w:p>
    <w:p w14:paraId="27F08C44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A program you can open on the internet to help with learning.</w:t>
      </w:r>
    </w:p>
    <w:p w14:paraId="5241DC93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Centralized digital library for module distribution and management</w:t>
      </w:r>
    </w:p>
    <w:p w14:paraId="43B7E55E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A place online where all lessons are kept so students can easily find and use them.</w:t>
      </w:r>
    </w:p>
    <w:p w14:paraId="00E72B8E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AI-powered quiz generator with instructor validation controls</w:t>
      </w:r>
    </w:p>
    <w:p w14:paraId="3F7EA959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A smart system that makes quiz questions, and the teacher checks if they are correct.</w:t>
      </w:r>
    </w:p>
    <w:p w14:paraId="79338F1A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Automated grading module with customizable rubrics</w:t>
      </w:r>
    </w:p>
    <w:p w14:paraId="4A05C098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A tool that checks answers and gives scores based on rules the teacher sets.</w:t>
      </w:r>
    </w:p>
    <w:p w14:paraId="59BA73A4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Mastery-lock system for automated student remediation</w:t>
      </w:r>
    </w:p>
    <w:p w14:paraId="60F32E0C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Students must understand a lesson first before moving on, and get help if they don’t.</w:t>
      </w:r>
    </w:p>
    <w:p w14:paraId="6C3A6989" w14:textId="77777777" w:rsidR="00812102" w:rsidRPr="00812102" w:rsidRDefault="00812102" w:rsidP="00812102">
      <w:pPr>
        <w:numPr>
          <w:ilvl w:val="0"/>
          <w:numId w:val="1"/>
        </w:numPr>
      </w:pPr>
      <w:r w:rsidRPr="00812102">
        <w:rPr>
          <w:b/>
          <w:bCs/>
        </w:rPr>
        <w:t>Student performance dashboard for real-time academic tracking</w:t>
      </w:r>
    </w:p>
    <w:p w14:paraId="17EF8B2F" w14:textId="77777777" w:rsidR="00812102" w:rsidRPr="00812102" w:rsidRDefault="00812102" w:rsidP="00812102">
      <w:pPr>
        <w:numPr>
          <w:ilvl w:val="1"/>
          <w:numId w:val="1"/>
        </w:numPr>
      </w:pPr>
      <w:r w:rsidRPr="00812102">
        <w:t>A screen where students and teachers can see grades and progress right away.</w:t>
      </w:r>
    </w:p>
    <w:p w14:paraId="5B8DEF0C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About the study (what it is about):</w:t>
      </w:r>
    </w:p>
    <w:p w14:paraId="6F189658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A.I.M.S. is an online learning system made for schools.</w:t>
      </w:r>
    </w:p>
    <w:p w14:paraId="1D4C98E5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Sharing lessons (modules):</w:t>
      </w:r>
    </w:p>
    <w:p w14:paraId="1E924476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Teachers can give lessons to students online or on paper.</w:t>
      </w:r>
    </w:p>
    <w:p w14:paraId="6C593057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Checking answers:</w:t>
      </w:r>
    </w:p>
    <w:p w14:paraId="34A072C4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The system can check student answers and give scores.</w:t>
      </w:r>
    </w:p>
    <w:p w14:paraId="0A5F981B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Making quiz questions:</w:t>
      </w:r>
    </w:p>
    <w:p w14:paraId="105B018E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The system can create questions, but the teacher checks them first.</w:t>
      </w:r>
    </w:p>
    <w:p w14:paraId="0E574B7A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Giving fair grades:</w:t>
      </w:r>
    </w:p>
    <w:p w14:paraId="45F74536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Teachers can set rules on how students are graded.</w:t>
      </w:r>
    </w:p>
    <w:p w14:paraId="3A2703CE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t>Same lessons for everyone:</w:t>
      </w:r>
    </w:p>
    <w:p w14:paraId="05C9D1DA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All students get the same learning materials.</w:t>
      </w:r>
    </w:p>
    <w:p w14:paraId="2A844DC5" w14:textId="77777777" w:rsidR="00812102" w:rsidRPr="00812102" w:rsidRDefault="00812102" w:rsidP="00812102">
      <w:pPr>
        <w:numPr>
          <w:ilvl w:val="0"/>
          <w:numId w:val="2"/>
        </w:numPr>
      </w:pPr>
      <w:r w:rsidRPr="00812102">
        <w:rPr>
          <w:b/>
          <w:bCs/>
        </w:rPr>
        <w:lastRenderedPageBreak/>
        <w:t>System testing:</w:t>
      </w:r>
    </w:p>
    <w:p w14:paraId="30A85389" w14:textId="77777777" w:rsidR="00812102" w:rsidRPr="00812102" w:rsidRDefault="00812102" w:rsidP="00812102">
      <w:pPr>
        <w:numPr>
          <w:ilvl w:val="1"/>
          <w:numId w:val="2"/>
        </w:numPr>
      </w:pPr>
      <w:r w:rsidRPr="00812102">
        <w:t>The system is tested to make sure it works well, is safe, and easy to use.</w:t>
      </w:r>
    </w:p>
    <w:p w14:paraId="449987DC" w14:textId="0C1733FD" w:rsidR="00812102" w:rsidRPr="00812102" w:rsidRDefault="00812102" w:rsidP="00812102"/>
    <w:p w14:paraId="50FDDBA3" w14:textId="77777777" w:rsidR="00812102" w:rsidRPr="00812102" w:rsidRDefault="00812102" w:rsidP="00812102">
      <w:pPr>
        <w:numPr>
          <w:ilvl w:val="0"/>
          <w:numId w:val="3"/>
        </w:numPr>
      </w:pPr>
      <w:r w:rsidRPr="00812102">
        <w:rPr>
          <w:b/>
          <w:bCs/>
        </w:rPr>
        <w:t>Limitations (what it cannot fully do):</w:t>
      </w:r>
    </w:p>
    <w:p w14:paraId="35DFD874" w14:textId="77777777" w:rsidR="00812102" w:rsidRPr="00812102" w:rsidRDefault="00812102" w:rsidP="00812102">
      <w:pPr>
        <w:numPr>
          <w:ilvl w:val="1"/>
          <w:numId w:val="3"/>
        </w:numPr>
      </w:pPr>
      <w:r w:rsidRPr="00812102">
        <w:t>Made mostly for public schools, not all school types.</w:t>
      </w:r>
    </w:p>
    <w:p w14:paraId="677FA49E" w14:textId="77777777" w:rsidR="00812102" w:rsidRPr="00812102" w:rsidRDefault="00812102" w:rsidP="00812102">
      <w:pPr>
        <w:numPr>
          <w:ilvl w:val="1"/>
          <w:numId w:val="3"/>
        </w:numPr>
      </w:pPr>
      <w:r w:rsidRPr="00812102">
        <w:t>Needs internet to work well.</w:t>
      </w:r>
    </w:p>
    <w:p w14:paraId="26DB305E" w14:textId="77777777" w:rsidR="00812102" w:rsidRPr="00812102" w:rsidRDefault="00812102" w:rsidP="00812102">
      <w:pPr>
        <w:numPr>
          <w:ilvl w:val="1"/>
          <w:numId w:val="3"/>
        </w:numPr>
      </w:pPr>
      <w:r w:rsidRPr="00812102">
        <w:t>Offline use is only through printed lessons.</w:t>
      </w:r>
    </w:p>
    <w:p w14:paraId="41DB605D" w14:textId="77777777" w:rsidR="00812102" w:rsidRPr="00812102" w:rsidRDefault="00812102" w:rsidP="00812102">
      <w:pPr>
        <w:numPr>
          <w:ilvl w:val="1"/>
          <w:numId w:val="3"/>
        </w:numPr>
      </w:pPr>
      <w:r w:rsidRPr="00812102">
        <w:t>Does not study long-term student learning yet.</w:t>
      </w:r>
    </w:p>
    <w:p w14:paraId="180C9DF0" w14:textId="77777777" w:rsidR="00812102" w:rsidRPr="00812102" w:rsidRDefault="00812102" w:rsidP="00812102">
      <w:pPr>
        <w:numPr>
          <w:ilvl w:val="1"/>
          <w:numId w:val="3"/>
        </w:numPr>
      </w:pPr>
      <w:r w:rsidRPr="00812102">
        <w:t>Question maker may still need teacher help.</w:t>
      </w:r>
    </w:p>
    <w:p w14:paraId="14854E61" w14:textId="77777777" w:rsidR="00812102" w:rsidRDefault="00812102"/>
    <w:sectPr w:rsidR="0081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7594"/>
    <w:multiLevelType w:val="multilevel"/>
    <w:tmpl w:val="126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D7808"/>
    <w:multiLevelType w:val="multilevel"/>
    <w:tmpl w:val="56A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2593E"/>
    <w:multiLevelType w:val="multilevel"/>
    <w:tmpl w:val="B8D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62297">
    <w:abstractNumId w:val="2"/>
  </w:num>
  <w:num w:numId="2" w16cid:durableId="520894746">
    <w:abstractNumId w:val="0"/>
  </w:num>
  <w:num w:numId="3" w16cid:durableId="175435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02"/>
    <w:rsid w:val="006464F9"/>
    <w:rsid w:val="0081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0372"/>
  <w15:chartTrackingRefBased/>
  <w15:docId w15:val="{7D4FF7B6-9D9C-4937-BC42-E3C2144B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F7FC8-8AEB-43FF-AABB-3E3895F12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maikazambra32@gmail.com</dc:creator>
  <cp:keywords/>
  <dc:description/>
  <cp:lastModifiedBy>maikazambra32@gmail.com</cp:lastModifiedBy>
  <cp:revision>1</cp:revision>
  <dcterms:created xsi:type="dcterms:W3CDTF">2026-04-05T12:13:00Z</dcterms:created>
  <dcterms:modified xsi:type="dcterms:W3CDTF">2026-04-05T12:14:00Z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f7e994bf-c4b8-400e-8b92-c3af22def213</vt:lpwstr>
  </property>
</Properties>
</file>