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pPr w:leftFromText="142" w:rightFromText="142" w:vertAnchor="text" w:horzAnchor="margin" w:tblpY="1166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34223" w14:paraId="0018AB18" w14:textId="77777777" w:rsidTr="00ED3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530119" w14:textId="07AA3E15" w:rsidR="00234223" w:rsidRPr="00234223" w:rsidRDefault="00234223" w:rsidP="00ED37C0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버전</w:t>
            </w:r>
          </w:p>
        </w:tc>
        <w:tc>
          <w:tcPr>
            <w:tcW w:w="2254" w:type="dxa"/>
          </w:tcPr>
          <w:p w14:paraId="7A5DF0BF" w14:textId="412D33E5" w:rsidR="00234223" w:rsidRDefault="00234223" w:rsidP="00ED37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변경일</w:t>
            </w:r>
          </w:p>
        </w:tc>
        <w:tc>
          <w:tcPr>
            <w:tcW w:w="2254" w:type="dxa"/>
          </w:tcPr>
          <w:p w14:paraId="00E9D955" w14:textId="2D2A47FD" w:rsidR="00234223" w:rsidRDefault="00234223" w:rsidP="00ED37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변경 사유</w:t>
            </w:r>
          </w:p>
        </w:tc>
        <w:tc>
          <w:tcPr>
            <w:tcW w:w="2254" w:type="dxa"/>
          </w:tcPr>
          <w:p w14:paraId="264354CB" w14:textId="6A753A13" w:rsidR="00234223" w:rsidRDefault="00234223" w:rsidP="00ED37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변경 내역</w:t>
            </w:r>
          </w:p>
        </w:tc>
      </w:tr>
      <w:tr w:rsidR="00234223" w14:paraId="3E5BFE23" w14:textId="77777777" w:rsidTr="00ED3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D68714D" w14:textId="3263BF3E" w:rsidR="00234223" w:rsidRDefault="00234223" w:rsidP="00ED37C0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1.0</w:t>
            </w:r>
            <w:r w:rsidR="009426FE">
              <w:rPr>
                <w:rFonts w:asciiTheme="minorHAnsi" w:eastAsiaTheme="minorHAnsi" w:hint="eastAsia"/>
                <w:szCs w:val="22"/>
              </w:rPr>
              <w:t>.0</w:t>
            </w:r>
          </w:p>
        </w:tc>
        <w:tc>
          <w:tcPr>
            <w:tcW w:w="2254" w:type="dxa"/>
          </w:tcPr>
          <w:p w14:paraId="3ACF744C" w14:textId="0D1508FA" w:rsidR="00234223" w:rsidRDefault="00234223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202</w:t>
            </w:r>
            <w:r w:rsidR="009426FE">
              <w:rPr>
                <w:rFonts w:asciiTheme="minorHAnsi" w:eastAsiaTheme="minorHAnsi" w:hint="eastAsia"/>
                <w:szCs w:val="22"/>
              </w:rPr>
              <w:t>6</w:t>
            </w:r>
            <w:r>
              <w:rPr>
                <w:rFonts w:asciiTheme="minorHAnsi" w:eastAsiaTheme="minorHAnsi" w:hint="eastAsia"/>
                <w:szCs w:val="22"/>
              </w:rPr>
              <w:t>-01-0</w:t>
            </w:r>
            <w:r w:rsidR="00B61790">
              <w:rPr>
                <w:rFonts w:asciiTheme="minorHAnsi" w:eastAsiaTheme="minorHAnsi" w:hint="eastAsia"/>
                <w:szCs w:val="22"/>
              </w:rPr>
              <w:t>8</w:t>
            </w:r>
          </w:p>
        </w:tc>
        <w:tc>
          <w:tcPr>
            <w:tcW w:w="2254" w:type="dxa"/>
          </w:tcPr>
          <w:p w14:paraId="43AD64E5" w14:textId="03DEDA88" w:rsidR="00234223" w:rsidRDefault="00234223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최초 작성</w:t>
            </w:r>
          </w:p>
        </w:tc>
        <w:tc>
          <w:tcPr>
            <w:tcW w:w="2254" w:type="dxa"/>
          </w:tcPr>
          <w:p w14:paraId="6E04847F" w14:textId="5A5FBBED" w:rsidR="00234223" w:rsidRDefault="006F6E2B" w:rsidP="00ED37C0">
            <w:pPr>
              <w:tabs>
                <w:tab w:val="left" w:pos="370"/>
                <w:tab w:val="center" w:pos="101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/>
                <w:szCs w:val="22"/>
              </w:rPr>
              <w:tab/>
            </w:r>
            <w:r>
              <w:rPr>
                <w:rFonts w:asciiTheme="minorHAnsi" w:eastAsiaTheme="minorHAnsi"/>
                <w:szCs w:val="22"/>
              </w:rPr>
              <w:tab/>
            </w:r>
            <w:r w:rsidR="00234223">
              <w:rPr>
                <w:rFonts w:asciiTheme="minorHAnsi" w:eastAsiaTheme="minorHAnsi" w:hint="eastAsia"/>
                <w:szCs w:val="22"/>
              </w:rPr>
              <w:t>최초 작성</w:t>
            </w:r>
          </w:p>
        </w:tc>
      </w:tr>
      <w:tr w:rsidR="00234223" w14:paraId="102D92AD" w14:textId="77777777" w:rsidTr="00ED3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A31643F" w14:textId="3046289F" w:rsidR="00234223" w:rsidRDefault="009426FE" w:rsidP="00ED37C0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1.0.1</w:t>
            </w:r>
          </w:p>
        </w:tc>
        <w:tc>
          <w:tcPr>
            <w:tcW w:w="2254" w:type="dxa"/>
          </w:tcPr>
          <w:p w14:paraId="03DFB56F" w14:textId="7ECDFB1C" w:rsidR="00234223" w:rsidRDefault="009426FE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2026-01-14</w:t>
            </w:r>
          </w:p>
        </w:tc>
        <w:tc>
          <w:tcPr>
            <w:tcW w:w="2254" w:type="dxa"/>
          </w:tcPr>
          <w:p w14:paraId="3840100F" w14:textId="427F0290" w:rsidR="00234223" w:rsidRDefault="009426FE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url</w:t>
            </w:r>
            <w:proofErr w:type="spellEnd"/>
            <w:r>
              <w:rPr>
                <w:rFonts w:asciiTheme="minorHAnsi" w:eastAsiaTheme="minorHAnsi" w:hint="eastAsia"/>
                <w:szCs w:val="22"/>
              </w:rPr>
              <w:t xml:space="preserve"> 가독성 향상</w:t>
            </w:r>
          </w:p>
        </w:tc>
        <w:tc>
          <w:tcPr>
            <w:tcW w:w="2254" w:type="dxa"/>
          </w:tcPr>
          <w:p w14:paraId="0CB4D3CA" w14:textId="66D0C414" w:rsidR="00234223" w:rsidRDefault="009426FE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API End Point</w:t>
            </w:r>
          </w:p>
        </w:tc>
      </w:tr>
      <w:tr w:rsidR="006F6E2B" w14:paraId="6CA6101D" w14:textId="77777777" w:rsidTr="00ED3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5BACC4A" w14:textId="315FF2DF" w:rsidR="006F6E2B" w:rsidRDefault="00ED37C0" w:rsidP="00ED37C0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1.0.2</w:t>
            </w:r>
          </w:p>
        </w:tc>
        <w:tc>
          <w:tcPr>
            <w:tcW w:w="2254" w:type="dxa"/>
          </w:tcPr>
          <w:p w14:paraId="5A3BF9D7" w14:textId="001679AE" w:rsidR="006F6E2B" w:rsidRDefault="00ED37C0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/>
                <w:szCs w:val="22"/>
              </w:rPr>
              <w:t>2026-01-2</w:t>
            </w:r>
          </w:p>
        </w:tc>
        <w:tc>
          <w:tcPr>
            <w:tcW w:w="2254" w:type="dxa"/>
          </w:tcPr>
          <w:p w14:paraId="49EC8778" w14:textId="3F3A5862" w:rsidR="006F6E2B" w:rsidRDefault="00ED37C0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보완</w:t>
            </w:r>
          </w:p>
        </w:tc>
        <w:tc>
          <w:tcPr>
            <w:tcW w:w="2254" w:type="dxa"/>
          </w:tcPr>
          <w:p w14:paraId="1215E2AF" w14:textId="202FBB7E" w:rsidR="006F6E2B" w:rsidRDefault="00ED37C0" w:rsidP="00ED37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End Point, Response Body</w:t>
            </w:r>
          </w:p>
        </w:tc>
      </w:tr>
    </w:tbl>
    <w:p w14:paraId="7A08863F" w14:textId="5E9433A0" w:rsidR="0076582B" w:rsidRPr="00234223" w:rsidRDefault="00234223" w:rsidP="00234223">
      <w:pPr>
        <w:jc w:val="center"/>
        <w:rPr>
          <w:rFonts w:asciiTheme="majorHAnsi" w:eastAsiaTheme="majorHAnsi" w:hAnsiTheme="majorHAnsi"/>
          <w:sz w:val="46"/>
          <w:szCs w:val="46"/>
        </w:rPr>
      </w:pPr>
      <w:r w:rsidRPr="00234223">
        <w:rPr>
          <w:rFonts w:asciiTheme="majorHAnsi" w:eastAsiaTheme="majorHAnsi" w:hAnsiTheme="majorHAnsi" w:hint="eastAsia"/>
          <w:sz w:val="46"/>
          <w:szCs w:val="46"/>
        </w:rPr>
        <w:t>SW 활용 현황 API 가이드 문서</w:t>
      </w:r>
    </w:p>
    <w:p w14:paraId="2CE0EE1D" w14:textId="3DA5A7F9" w:rsidR="00234223" w:rsidRDefault="00234223" w:rsidP="00234223">
      <w:pPr>
        <w:jc w:val="right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배서영</w:t>
      </w:r>
    </w:p>
    <w:p w14:paraId="7967AFD9" w14:textId="77777777" w:rsidR="00234223" w:rsidRDefault="00234223">
      <w:pPr>
        <w:rPr>
          <w:rFonts w:asciiTheme="minorHAnsi" w:eastAsiaTheme="minorHAnsi"/>
          <w:szCs w:val="22"/>
        </w:rPr>
      </w:pPr>
    </w:p>
    <w:p w14:paraId="2BD1445E" w14:textId="77777777" w:rsidR="00234223" w:rsidRDefault="00234223">
      <w:pPr>
        <w:rPr>
          <w:rFonts w:asciiTheme="minorHAnsi" w:eastAsiaTheme="minorHAnsi"/>
          <w:szCs w:val="22"/>
        </w:rPr>
      </w:pPr>
    </w:p>
    <w:p w14:paraId="61B5ED38" w14:textId="77777777" w:rsidR="00234223" w:rsidRDefault="00234223">
      <w:pPr>
        <w:rPr>
          <w:rFonts w:asciiTheme="minorHAnsi" w:eastAsiaTheme="minorHAnsi"/>
          <w:szCs w:val="22"/>
        </w:rPr>
      </w:pPr>
    </w:p>
    <w:p w14:paraId="75F47F0B" w14:textId="77777777" w:rsidR="00234223" w:rsidRDefault="00234223">
      <w:pPr>
        <w:rPr>
          <w:rFonts w:asciiTheme="minorHAnsi" w:eastAsiaTheme="minorHAnsi"/>
          <w:szCs w:val="22"/>
        </w:rPr>
      </w:pPr>
    </w:p>
    <w:p w14:paraId="78BA7E3E" w14:textId="77777777" w:rsidR="00234223" w:rsidRDefault="00234223">
      <w:pPr>
        <w:rPr>
          <w:rFonts w:asciiTheme="minorHAnsi" w:eastAsiaTheme="minorHAnsi"/>
          <w:szCs w:val="22"/>
        </w:rPr>
      </w:pPr>
    </w:p>
    <w:p w14:paraId="3D431ACC" w14:textId="77777777" w:rsidR="00234223" w:rsidRDefault="00234223">
      <w:pPr>
        <w:rPr>
          <w:rFonts w:asciiTheme="minorHAnsi" w:eastAsiaTheme="minorHAnsi"/>
          <w:szCs w:val="22"/>
        </w:rPr>
      </w:pPr>
    </w:p>
    <w:p w14:paraId="74FFAD5A" w14:textId="77777777" w:rsidR="00234223" w:rsidRDefault="00234223">
      <w:pPr>
        <w:rPr>
          <w:rFonts w:asciiTheme="minorHAnsi" w:eastAsiaTheme="minorHAnsi"/>
          <w:szCs w:val="22"/>
        </w:rPr>
      </w:pPr>
    </w:p>
    <w:p w14:paraId="14830C2B" w14:textId="77777777" w:rsidR="00234223" w:rsidRDefault="00234223">
      <w:pPr>
        <w:rPr>
          <w:rFonts w:asciiTheme="minorHAnsi" w:eastAsiaTheme="minorHAnsi"/>
          <w:szCs w:val="22"/>
        </w:rPr>
      </w:pPr>
    </w:p>
    <w:p w14:paraId="1AB5E60E" w14:textId="77777777" w:rsidR="00234223" w:rsidRDefault="00234223">
      <w:pPr>
        <w:rPr>
          <w:rFonts w:asciiTheme="minorHAnsi" w:eastAsiaTheme="minorHAnsi"/>
          <w:szCs w:val="22"/>
        </w:rPr>
      </w:pPr>
    </w:p>
    <w:p w14:paraId="7F788E56" w14:textId="77777777" w:rsidR="00234223" w:rsidRDefault="00234223">
      <w:pPr>
        <w:rPr>
          <w:rFonts w:asciiTheme="minorHAnsi" w:eastAsiaTheme="minorHAnsi"/>
          <w:szCs w:val="22"/>
        </w:rPr>
      </w:pPr>
    </w:p>
    <w:p w14:paraId="54F10DEF" w14:textId="77777777" w:rsidR="00234223" w:rsidRDefault="00234223">
      <w:pPr>
        <w:rPr>
          <w:rFonts w:asciiTheme="minorHAnsi" w:eastAsiaTheme="minorHAnsi"/>
          <w:szCs w:val="22"/>
        </w:rPr>
      </w:pPr>
    </w:p>
    <w:p w14:paraId="11F48B06" w14:textId="77777777" w:rsidR="00234223" w:rsidRDefault="00234223">
      <w:pPr>
        <w:rPr>
          <w:rFonts w:asciiTheme="minorHAnsi" w:eastAsiaTheme="minorHAnsi"/>
          <w:szCs w:val="22"/>
        </w:rPr>
      </w:pPr>
    </w:p>
    <w:p w14:paraId="4F8EB29F" w14:textId="77777777" w:rsidR="00234223" w:rsidRDefault="00234223">
      <w:pPr>
        <w:rPr>
          <w:rFonts w:asciiTheme="minorHAnsi" w:eastAsiaTheme="minorHAnsi"/>
          <w:szCs w:val="22"/>
        </w:rPr>
      </w:pPr>
    </w:p>
    <w:p w14:paraId="07B53F54" w14:textId="77777777" w:rsidR="00234223" w:rsidRDefault="00234223">
      <w:pPr>
        <w:rPr>
          <w:rFonts w:asciiTheme="minorHAnsi" w:eastAsiaTheme="minorHAnsi"/>
          <w:szCs w:val="22"/>
        </w:rPr>
      </w:pPr>
    </w:p>
    <w:p w14:paraId="118B63A4" w14:textId="77777777" w:rsidR="00234223" w:rsidRDefault="00234223">
      <w:pPr>
        <w:rPr>
          <w:rFonts w:asciiTheme="minorHAnsi" w:eastAsiaTheme="minorHAnsi"/>
          <w:szCs w:val="22"/>
        </w:rPr>
      </w:pPr>
    </w:p>
    <w:p w14:paraId="0A07C3A5" w14:textId="77777777" w:rsidR="00234223" w:rsidRDefault="00234223">
      <w:pPr>
        <w:rPr>
          <w:rFonts w:asciiTheme="minorHAnsi" w:eastAsiaTheme="minorHAnsi"/>
          <w:szCs w:val="22"/>
        </w:rPr>
      </w:pPr>
    </w:p>
    <w:p w14:paraId="1C0FA446" w14:textId="77777777" w:rsidR="00234223" w:rsidRDefault="00234223">
      <w:pPr>
        <w:rPr>
          <w:rFonts w:asciiTheme="minorHAnsi" w:eastAsiaTheme="minorHAnsi"/>
          <w:szCs w:val="22"/>
        </w:rPr>
      </w:pPr>
    </w:p>
    <w:p w14:paraId="544B87A0" w14:textId="77777777" w:rsidR="00234223" w:rsidRDefault="00234223">
      <w:pPr>
        <w:rPr>
          <w:rFonts w:asciiTheme="minorHAnsi" w:eastAsiaTheme="minorHAnsi"/>
          <w:szCs w:val="22"/>
        </w:rPr>
      </w:pPr>
    </w:p>
    <w:p w14:paraId="1A2CF7C9" w14:textId="77777777" w:rsidR="00234223" w:rsidRDefault="00234223">
      <w:pPr>
        <w:rPr>
          <w:rFonts w:asciiTheme="minorHAnsi" w:eastAsiaTheme="minorHAnsi"/>
          <w:szCs w:val="22"/>
        </w:rPr>
      </w:pPr>
    </w:p>
    <w:p w14:paraId="5D6C13D7" w14:textId="77777777" w:rsidR="00234223" w:rsidRDefault="00234223">
      <w:pPr>
        <w:rPr>
          <w:rFonts w:asciiTheme="minorHAnsi" w:eastAsiaTheme="minorHAnsi"/>
          <w:szCs w:val="22"/>
        </w:rPr>
      </w:pPr>
    </w:p>
    <w:p w14:paraId="00D7B576" w14:textId="09A3457A" w:rsidR="00234223" w:rsidRPr="00B61790" w:rsidRDefault="00234223">
      <w:pPr>
        <w:rPr>
          <w:rFonts w:asciiTheme="majorHAnsi" w:eastAsiaTheme="majorHAnsi" w:hAnsiTheme="majorHAnsi"/>
          <w:sz w:val="36"/>
          <w:szCs w:val="36"/>
        </w:rPr>
      </w:pPr>
      <w:r w:rsidRPr="00B61790">
        <w:rPr>
          <w:rFonts w:asciiTheme="majorHAnsi" w:eastAsiaTheme="majorHAnsi" w:hAnsiTheme="majorHAnsi" w:hint="eastAsia"/>
          <w:sz w:val="36"/>
          <w:szCs w:val="36"/>
        </w:rPr>
        <w:t>SW 월일별 사용자 데이터</w:t>
      </w:r>
    </w:p>
    <w:p w14:paraId="6ECA2053" w14:textId="1FCF33B0" w:rsidR="00234223" w:rsidRDefault="00234223" w:rsidP="00234223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월별 </w:t>
      </w:r>
      <w:proofErr w:type="spellStart"/>
      <w:r>
        <w:rPr>
          <w:rFonts w:asciiTheme="minorHAnsi" w:eastAsiaTheme="minorHAnsi" w:hint="eastAsia"/>
          <w:szCs w:val="22"/>
        </w:rPr>
        <w:t>접속자</w:t>
      </w:r>
      <w:proofErr w:type="spellEnd"/>
      <w:r>
        <w:rPr>
          <w:rFonts w:asciiTheme="minorHAnsi" w:eastAsiaTheme="minorHAnsi" w:hint="eastAsia"/>
          <w:szCs w:val="22"/>
        </w:rPr>
        <w:t xml:space="preserve"> 수</w:t>
      </w:r>
    </w:p>
    <w:p w14:paraId="34A32A3D" w14:textId="5D7D4FE6" w:rsidR="00B057B7" w:rsidRDefault="00426890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GET </w:t>
      </w:r>
      <w:r w:rsidR="003F20E8">
        <w:rPr>
          <w:rFonts w:asciiTheme="minorHAnsi" w:eastAsiaTheme="minorHAnsi" w:hint="eastAsia"/>
          <w:szCs w:val="22"/>
        </w:rPr>
        <w:t xml:space="preserve"> </w:t>
      </w:r>
    </w:p>
    <w:p w14:paraId="031CF2F5" w14:textId="6F70677C" w:rsidR="00426890" w:rsidRDefault="00B057B7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End Point</w:t>
      </w:r>
      <w:r w:rsidR="00426890">
        <w:rPr>
          <w:rFonts w:asciiTheme="minorHAnsi" w:eastAsiaTheme="minorHAnsi" w:hint="eastAsia"/>
          <w:szCs w:val="22"/>
        </w:rPr>
        <w:t xml:space="preserve">: </w:t>
      </w:r>
      <w:r>
        <w:rPr>
          <w:rFonts w:asciiTheme="minorHAnsi" w:eastAsiaTheme="minorHAnsi" w:hint="eastAsia"/>
          <w:szCs w:val="22"/>
        </w:rPr>
        <w:t>/</w:t>
      </w:r>
      <w:proofErr w:type="gramStart"/>
      <w:r w:rsidR="00C60847">
        <w:rPr>
          <w:rFonts w:asciiTheme="minorHAnsi" w:eastAsiaTheme="minorHAnsi" w:hint="eastAsia"/>
          <w:szCs w:val="22"/>
        </w:rPr>
        <w:t>users</w:t>
      </w:r>
      <w:r>
        <w:rPr>
          <w:rFonts w:asciiTheme="minorHAnsi" w:eastAsiaTheme="minorHAnsi" w:hint="eastAsia"/>
          <w:szCs w:val="22"/>
        </w:rPr>
        <w:t>/</w:t>
      </w:r>
      <w:r w:rsidR="00ED37C0">
        <w:rPr>
          <w:rFonts w:asciiTheme="minorHAnsi" w:eastAsiaTheme="minorHAnsi" w:hint="eastAsia"/>
          <w:szCs w:val="22"/>
        </w:rPr>
        <w:t>{</w:t>
      </w:r>
      <w:proofErr w:type="gramEnd"/>
      <w:r w:rsidR="00ED37C0">
        <w:rPr>
          <w:rFonts w:asciiTheme="minorHAnsi" w:eastAsiaTheme="minorHAnsi" w:hint="eastAsia"/>
          <w:szCs w:val="22"/>
        </w:rPr>
        <w:t>year}</w:t>
      </w:r>
    </w:p>
    <w:p w14:paraId="1AFF6FE7" w14:textId="4264BD29" w:rsidR="00B057B7" w:rsidRDefault="00ED37C0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Path Variables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D5D5E" w14:paraId="10635B5B" w14:textId="77777777" w:rsidTr="00FD5D5E">
        <w:tc>
          <w:tcPr>
            <w:tcW w:w="2254" w:type="dxa"/>
          </w:tcPr>
          <w:p w14:paraId="76D227CA" w14:textId="185A768D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774D5FF3" w14:textId="5FCFC313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6E66D8F2" w14:textId="1D60247B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7A9DBCDD" w14:textId="624EC75B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FD5D5E" w14:paraId="0F8242DF" w14:textId="77777777" w:rsidTr="00FD5D5E">
        <w:tc>
          <w:tcPr>
            <w:tcW w:w="2254" w:type="dxa"/>
          </w:tcPr>
          <w:p w14:paraId="4EB46948" w14:textId="5AD1BBFF" w:rsidR="00FD5D5E" w:rsidRDefault="00EA30B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year</w:t>
            </w:r>
          </w:p>
        </w:tc>
        <w:tc>
          <w:tcPr>
            <w:tcW w:w="2254" w:type="dxa"/>
          </w:tcPr>
          <w:p w14:paraId="7A37C3F9" w14:textId="03D98720" w:rsidR="00FD5D5E" w:rsidRDefault="00EA30B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486618F9" w14:textId="67D6AF21" w:rsidR="00FD5D5E" w:rsidRDefault="00ED37C0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2254" w:type="dxa"/>
          </w:tcPr>
          <w:p w14:paraId="0FD8E97E" w14:textId="6F8C2061" w:rsidR="00FD5D5E" w:rsidRDefault="00EA30B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2CBC60D2" w14:textId="77777777" w:rsidR="00FD5D5E" w:rsidRDefault="00FD5D5E" w:rsidP="00426890">
      <w:pPr>
        <w:rPr>
          <w:rFonts w:asciiTheme="minorHAnsi" w:eastAsiaTheme="minorHAnsi"/>
          <w:szCs w:val="22"/>
        </w:rPr>
      </w:pPr>
    </w:p>
    <w:p w14:paraId="19C53D4F" w14:textId="15B9BFC6" w:rsidR="00EA30B6" w:rsidRDefault="00EA30B6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9"/>
        <w:gridCol w:w="2288"/>
        <w:gridCol w:w="2433"/>
      </w:tblGrid>
      <w:tr w:rsidR="00ED37C0" w14:paraId="52B6B539" w14:textId="77777777" w:rsidTr="00777401">
        <w:tc>
          <w:tcPr>
            <w:tcW w:w="2249" w:type="dxa"/>
          </w:tcPr>
          <w:p w14:paraId="781722D3" w14:textId="2BC9AA81" w:rsidR="00ED37C0" w:rsidRDefault="00ED37C0" w:rsidP="006416F1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88" w:type="dxa"/>
          </w:tcPr>
          <w:p w14:paraId="2A9FF7CF" w14:textId="2ED21384" w:rsidR="00ED37C0" w:rsidRDefault="00ED37C0" w:rsidP="006416F1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433" w:type="dxa"/>
          </w:tcPr>
          <w:p w14:paraId="55F27D1D" w14:textId="79C53B0B" w:rsidR="00ED37C0" w:rsidRDefault="00ED37C0" w:rsidP="006416F1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ED37C0" w14:paraId="2F1D0729" w14:textId="77777777" w:rsidTr="00777401">
        <w:tc>
          <w:tcPr>
            <w:tcW w:w="2249" w:type="dxa"/>
          </w:tcPr>
          <w:p w14:paraId="2BF407BA" w14:textId="491CE47A" w:rsidR="00ED37C0" w:rsidRDefault="00ED37C0" w:rsidP="00426890">
            <w:pPr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MonthlyVisitor</w:t>
            </w:r>
            <w:proofErr w:type="spellEnd"/>
          </w:p>
        </w:tc>
        <w:tc>
          <w:tcPr>
            <w:tcW w:w="2288" w:type="dxa"/>
          </w:tcPr>
          <w:p w14:paraId="4BD94276" w14:textId="2C71643D" w:rsidR="00ED37C0" w:rsidRDefault="00ED37C0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Object</w:t>
            </w:r>
          </w:p>
        </w:tc>
        <w:tc>
          <w:tcPr>
            <w:tcW w:w="2433" w:type="dxa"/>
          </w:tcPr>
          <w:p w14:paraId="68D7852D" w14:textId="0119B204" w:rsidR="00ED37C0" w:rsidRDefault="00ED37C0" w:rsidP="0012478B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월별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접속자</w:t>
            </w:r>
            <w:proofErr w:type="spellEnd"/>
            <w:r w:rsidR="003F6501">
              <w:rPr>
                <w:rFonts w:asciiTheme="minorHAnsi" w:eastAsiaTheme="minorHAnsi" w:hint="eastAsia"/>
                <w:szCs w:val="22"/>
              </w:rPr>
              <w:t xml:space="preserve"> 수</w:t>
            </w:r>
            <w:r>
              <w:rPr>
                <w:rFonts w:asciiTheme="minorHAnsi" w:eastAsiaTheme="minorHAnsi" w:hint="eastAsia"/>
                <w:szCs w:val="22"/>
              </w:rPr>
              <w:t xml:space="preserve"> 객체</w:t>
            </w:r>
          </w:p>
        </w:tc>
      </w:tr>
      <w:tr w:rsidR="00ED37C0" w14:paraId="04C7A119" w14:textId="77777777" w:rsidTr="00777401">
        <w:tc>
          <w:tcPr>
            <w:tcW w:w="2249" w:type="dxa"/>
          </w:tcPr>
          <w:p w14:paraId="648587D3" w14:textId="1C267F05" w:rsidR="00ED37C0" w:rsidRDefault="00ED37C0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└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yearMonth</w:t>
            </w:r>
            <w:proofErr w:type="spellEnd"/>
          </w:p>
        </w:tc>
        <w:tc>
          <w:tcPr>
            <w:tcW w:w="2288" w:type="dxa"/>
          </w:tcPr>
          <w:p w14:paraId="71B89AA4" w14:textId="4E27E94C" w:rsidR="00ED37C0" w:rsidRDefault="00ED37C0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2433" w:type="dxa"/>
          </w:tcPr>
          <w:p w14:paraId="5211827C" w14:textId="2A89C73A" w:rsidR="00ED37C0" w:rsidRDefault="00ED37C0" w:rsidP="0012478B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년도 </w:t>
            </w:r>
            <w:r>
              <w:rPr>
                <w:rFonts w:asciiTheme="minorHAnsi" w:eastAsiaTheme="minorHAnsi"/>
                <w:szCs w:val="22"/>
              </w:rPr>
              <w:t>–</w:t>
            </w:r>
            <w:r>
              <w:rPr>
                <w:rFonts w:asciiTheme="minorHAnsi" w:eastAsiaTheme="minorHAnsi" w:hint="eastAsia"/>
                <w:szCs w:val="22"/>
              </w:rPr>
              <w:t xml:space="preserve"> 월</w:t>
            </w:r>
          </w:p>
        </w:tc>
      </w:tr>
      <w:tr w:rsidR="00ED37C0" w14:paraId="2AAF0661" w14:textId="77777777" w:rsidTr="00777401">
        <w:tc>
          <w:tcPr>
            <w:tcW w:w="2249" w:type="dxa"/>
          </w:tcPr>
          <w:p w14:paraId="465336EE" w14:textId="586E4ACC" w:rsidR="00ED37C0" w:rsidRDefault="00ED37C0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└ count</w:t>
            </w:r>
          </w:p>
        </w:tc>
        <w:tc>
          <w:tcPr>
            <w:tcW w:w="2288" w:type="dxa"/>
          </w:tcPr>
          <w:p w14:paraId="016F1F88" w14:textId="384B6175" w:rsidR="00ED37C0" w:rsidRDefault="00ED37C0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1F195A6F" w14:textId="2BAE7A09" w:rsidR="00ED37C0" w:rsidRDefault="00ED37C0" w:rsidP="0012478B">
            <w:pPr>
              <w:jc w:val="center"/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접속자</w:t>
            </w:r>
            <w:proofErr w:type="spellEnd"/>
            <w:r>
              <w:rPr>
                <w:rFonts w:asciiTheme="minorHAnsi" w:eastAsiaTheme="minorHAnsi" w:hint="eastAsia"/>
                <w:szCs w:val="22"/>
              </w:rPr>
              <w:t xml:space="preserve"> 수</w:t>
            </w:r>
          </w:p>
        </w:tc>
      </w:tr>
    </w:tbl>
    <w:p w14:paraId="788E3DC2" w14:textId="77777777" w:rsidR="00EA30B6" w:rsidRPr="00426890" w:rsidRDefault="00EA30B6" w:rsidP="00426890">
      <w:pPr>
        <w:rPr>
          <w:rFonts w:asciiTheme="minorHAnsi" w:eastAsiaTheme="minorHAnsi"/>
          <w:szCs w:val="22"/>
        </w:rPr>
      </w:pPr>
    </w:p>
    <w:p w14:paraId="1E28D3DA" w14:textId="114ACCF9" w:rsidR="00C254EF" w:rsidRDefault="00426890" w:rsidP="00C254EF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일자별 </w:t>
      </w:r>
      <w:proofErr w:type="spellStart"/>
      <w:r>
        <w:rPr>
          <w:rFonts w:asciiTheme="minorHAnsi" w:eastAsiaTheme="minorHAnsi" w:hint="eastAsia"/>
          <w:szCs w:val="22"/>
        </w:rPr>
        <w:t>접속자</w:t>
      </w:r>
      <w:proofErr w:type="spellEnd"/>
      <w:r>
        <w:rPr>
          <w:rFonts w:asciiTheme="minorHAnsi" w:eastAsiaTheme="minorHAnsi" w:hint="eastAsia"/>
          <w:szCs w:val="22"/>
        </w:rPr>
        <w:t xml:space="preserve"> 수</w:t>
      </w:r>
    </w:p>
    <w:p w14:paraId="4E85A6FB" w14:textId="0496BD13" w:rsidR="00426890" w:rsidRDefault="00B057B7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GET</w:t>
      </w:r>
    </w:p>
    <w:p w14:paraId="25E5567B" w14:textId="23207F2C" w:rsidR="00B057B7" w:rsidRDefault="00B057B7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End Point: /</w:t>
      </w:r>
      <w:proofErr w:type="gramStart"/>
      <w:r w:rsidR="00C60847">
        <w:rPr>
          <w:rFonts w:asciiTheme="minorHAnsi" w:eastAsiaTheme="minorHAnsi" w:hint="eastAsia"/>
          <w:szCs w:val="22"/>
        </w:rPr>
        <w:t>users</w:t>
      </w:r>
      <w:r>
        <w:rPr>
          <w:rFonts w:asciiTheme="minorHAnsi" w:eastAsiaTheme="minorHAnsi" w:hint="eastAsia"/>
          <w:szCs w:val="22"/>
        </w:rPr>
        <w:t>/</w:t>
      </w:r>
      <w:r w:rsidR="00ED37C0">
        <w:rPr>
          <w:rFonts w:asciiTheme="minorHAnsi" w:eastAsiaTheme="minorHAnsi" w:hint="eastAsia"/>
          <w:szCs w:val="22"/>
        </w:rPr>
        <w:t>{year}/{</w:t>
      </w:r>
      <w:proofErr w:type="gramEnd"/>
      <w:r w:rsidR="00ED37C0">
        <w:rPr>
          <w:rFonts w:asciiTheme="minorHAnsi" w:eastAsiaTheme="minorHAnsi" w:hint="eastAsia"/>
          <w:szCs w:val="22"/>
        </w:rPr>
        <w:t>month}</w:t>
      </w:r>
    </w:p>
    <w:p w14:paraId="5136FF04" w14:textId="77777777" w:rsidR="00EA30B6" w:rsidRDefault="00EA30B6" w:rsidP="00B057B7">
      <w:pPr>
        <w:pStyle w:val="a6"/>
        <w:ind w:left="0"/>
        <w:rPr>
          <w:rFonts w:asciiTheme="minorHAnsi" w:eastAsiaTheme="minorHAnsi"/>
          <w:szCs w:val="22"/>
        </w:rPr>
      </w:pPr>
    </w:p>
    <w:p w14:paraId="0FF0B0BA" w14:textId="10CD5D55" w:rsidR="00EA30B6" w:rsidRDefault="00ED37C0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Path Variables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32344" w14:paraId="5124EF6F" w14:textId="77777777" w:rsidTr="00732344">
        <w:tc>
          <w:tcPr>
            <w:tcW w:w="2254" w:type="dxa"/>
          </w:tcPr>
          <w:p w14:paraId="7E043580" w14:textId="4E3FA3BB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02856584" w14:textId="56B1F64C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52942FBA" w14:textId="79CA53FF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19F7C3F3" w14:textId="6E5793F0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ED37C0" w14:paraId="72A81720" w14:textId="77777777" w:rsidTr="00732344">
        <w:tc>
          <w:tcPr>
            <w:tcW w:w="2254" w:type="dxa"/>
          </w:tcPr>
          <w:p w14:paraId="5FE588CD" w14:textId="4B8A5852" w:rsidR="00ED37C0" w:rsidRDefault="00ED37C0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/>
                <w:szCs w:val="22"/>
              </w:rPr>
              <w:t>Y</w:t>
            </w:r>
            <w:r>
              <w:rPr>
                <w:rFonts w:asciiTheme="minorHAnsi" w:eastAsiaTheme="minorHAnsi" w:hint="eastAsia"/>
                <w:szCs w:val="22"/>
              </w:rPr>
              <w:t>ear</w:t>
            </w:r>
          </w:p>
        </w:tc>
        <w:tc>
          <w:tcPr>
            <w:tcW w:w="2254" w:type="dxa"/>
          </w:tcPr>
          <w:p w14:paraId="03BE0EFF" w14:textId="10129576" w:rsidR="00ED37C0" w:rsidRDefault="00ED37C0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2D51FD0B" w14:textId="42675D04" w:rsidR="00ED37C0" w:rsidRDefault="00ED37C0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2254" w:type="dxa"/>
          </w:tcPr>
          <w:p w14:paraId="3D654F83" w14:textId="5EB5DA29" w:rsidR="00ED37C0" w:rsidRDefault="00ED37C0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년도</w:t>
            </w:r>
          </w:p>
        </w:tc>
      </w:tr>
      <w:tr w:rsidR="00732344" w14:paraId="6821B952" w14:textId="77777777" w:rsidTr="00732344">
        <w:tc>
          <w:tcPr>
            <w:tcW w:w="2254" w:type="dxa"/>
          </w:tcPr>
          <w:p w14:paraId="11024AF8" w14:textId="78FDC9DA" w:rsidR="00732344" w:rsidRDefault="00B47B48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m</w:t>
            </w:r>
            <w:r w:rsidR="00732344">
              <w:rPr>
                <w:rFonts w:asciiTheme="minorHAnsi" w:eastAsiaTheme="minorHAnsi" w:hint="eastAsia"/>
                <w:szCs w:val="22"/>
              </w:rPr>
              <w:t>onth</w:t>
            </w:r>
          </w:p>
        </w:tc>
        <w:tc>
          <w:tcPr>
            <w:tcW w:w="2254" w:type="dxa"/>
          </w:tcPr>
          <w:p w14:paraId="2002D72D" w14:textId="43E20446" w:rsidR="00732344" w:rsidRDefault="00732344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O </w:t>
            </w:r>
          </w:p>
        </w:tc>
        <w:tc>
          <w:tcPr>
            <w:tcW w:w="2254" w:type="dxa"/>
          </w:tcPr>
          <w:p w14:paraId="28058CFA" w14:textId="04F087D1" w:rsidR="00732344" w:rsidRDefault="00ED37C0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2254" w:type="dxa"/>
          </w:tcPr>
          <w:p w14:paraId="77FE0C10" w14:textId="52875564" w:rsidR="00732344" w:rsidRDefault="00732344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월</w:t>
            </w:r>
          </w:p>
        </w:tc>
      </w:tr>
    </w:tbl>
    <w:p w14:paraId="3E918362" w14:textId="77777777" w:rsidR="00EA30B6" w:rsidRDefault="00EA30B6" w:rsidP="00B057B7">
      <w:pPr>
        <w:pStyle w:val="a6"/>
        <w:ind w:left="0"/>
        <w:rPr>
          <w:rFonts w:asciiTheme="minorHAnsi" w:eastAsiaTheme="minorHAnsi"/>
          <w:szCs w:val="22"/>
        </w:rPr>
      </w:pPr>
    </w:p>
    <w:p w14:paraId="011C9105" w14:textId="02C0B50C" w:rsidR="00C435E5" w:rsidRPr="00426890" w:rsidRDefault="00C435E5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9"/>
        <w:gridCol w:w="2288"/>
        <w:gridCol w:w="2433"/>
      </w:tblGrid>
      <w:tr w:rsidR="003F6501" w14:paraId="16292534" w14:textId="77777777" w:rsidTr="00777401">
        <w:tc>
          <w:tcPr>
            <w:tcW w:w="2249" w:type="dxa"/>
          </w:tcPr>
          <w:p w14:paraId="0595D2DB" w14:textId="32BD620F" w:rsidR="003F6501" w:rsidRDefault="003F6501" w:rsidP="001E321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88" w:type="dxa"/>
          </w:tcPr>
          <w:p w14:paraId="5FC6C751" w14:textId="5346333E" w:rsidR="003F6501" w:rsidRDefault="003F6501" w:rsidP="001E321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433" w:type="dxa"/>
          </w:tcPr>
          <w:p w14:paraId="67D94B43" w14:textId="192EA79A" w:rsidR="003F6501" w:rsidRDefault="003F6501" w:rsidP="001E321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3F6501" w14:paraId="18F0F154" w14:textId="77777777" w:rsidTr="00777401">
        <w:tc>
          <w:tcPr>
            <w:tcW w:w="2249" w:type="dxa"/>
          </w:tcPr>
          <w:p w14:paraId="2BEEAB10" w14:textId="328EE757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DailyVisitor</w:t>
            </w:r>
            <w:proofErr w:type="spellEnd"/>
          </w:p>
        </w:tc>
        <w:tc>
          <w:tcPr>
            <w:tcW w:w="2288" w:type="dxa"/>
          </w:tcPr>
          <w:p w14:paraId="7E25538F" w14:textId="16C83B93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Object</w:t>
            </w:r>
          </w:p>
        </w:tc>
        <w:tc>
          <w:tcPr>
            <w:tcW w:w="2433" w:type="dxa"/>
          </w:tcPr>
          <w:p w14:paraId="7903917A" w14:textId="6267488B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/>
                <w:szCs w:val="22"/>
              </w:rPr>
              <w:t>일별</w:t>
            </w:r>
            <w:r>
              <w:rPr>
                <w:rFonts w:asciiTheme="minorHAnsi" w:eastAsiaTheme="minorHAnsi" w:hint="eastAsia"/>
                <w:szCs w:val="22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접속자</w:t>
            </w:r>
            <w:proofErr w:type="spellEnd"/>
            <w:r>
              <w:rPr>
                <w:rFonts w:asciiTheme="minorHAnsi" w:eastAsiaTheme="minorHAnsi" w:hint="eastAsia"/>
                <w:szCs w:val="22"/>
              </w:rPr>
              <w:t xml:space="preserve"> 수 객체</w:t>
            </w:r>
          </w:p>
        </w:tc>
      </w:tr>
      <w:tr w:rsidR="003F6501" w14:paraId="6DCF3988" w14:textId="77777777" w:rsidTr="00777401">
        <w:tc>
          <w:tcPr>
            <w:tcW w:w="2249" w:type="dxa"/>
          </w:tcPr>
          <w:p w14:paraId="3A0DBE1D" w14:textId="2201B384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└ date</w:t>
            </w:r>
          </w:p>
        </w:tc>
        <w:tc>
          <w:tcPr>
            <w:tcW w:w="2288" w:type="dxa"/>
          </w:tcPr>
          <w:p w14:paraId="3C433FB8" w14:textId="6D13402B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2433" w:type="dxa"/>
          </w:tcPr>
          <w:p w14:paraId="7AF03FDF" w14:textId="41945A2B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년 </w:t>
            </w:r>
            <w:r>
              <w:rPr>
                <w:rFonts w:asciiTheme="minorHAnsi" w:eastAsiaTheme="minorHAnsi"/>
                <w:szCs w:val="22"/>
              </w:rPr>
              <w:t>–</w:t>
            </w:r>
            <w:r>
              <w:rPr>
                <w:rFonts w:asciiTheme="minorHAnsi" w:eastAsiaTheme="minorHAnsi" w:hint="eastAsia"/>
                <w:szCs w:val="22"/>
              </w:rPr>
              <w:t xml:space="preserve"> 월 </w:t>
            </w:r>
            <w:r>
              <w:rPr>
                <w:rFonts w:asciiTheme="minorHAnsi" w:eastAsiaTheme="minorHAnsi"/>
                <w:szCs w:val="22"/>
              </w:rPr>
              <w:t>–</w:t>
            </w:r>
            <w:r>
              <w:rPr>
                <w:rFonts w:asciiTheme="minorHAnsi" w:eastAsiaTheme="minorHAnsi" w:hint="eastAsia"/>
                <w:szCs w:val="22"/>
              </w:rPr>
              <w:t xml:space="preserve"> 일</w:t>
            </w:r>
          </w:p>
        </w:tc>
      </w:tr>
      <w:tr w:rsidR="003F6501" w14:paraId="4E6F9434" w14:textId="77777777" w:rsidTr="00777401">
        <w:tc>
          <w:tcPr>
            <w:tcW w:w="2249" w:type="dxa"/>
          </w:tcPr>
          <w:p w14:paraId="119C7E72" w14:textId="5CCA626E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└ count</w:t>
            </w:r>
          </w:p>
        </w:tc>
        <w:tc>
          <w:tcPr>
            <w:tcW w:w="2288" w:type="dxa"/>
          </w:tcPr>
          <w:p w14:paraId="3BAB92C9" w14:textId="41936EC1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402B0BC6" w14:textId="38579621" w:rsidR="003F6501" w:rsidRDefault="003F6501" w:rsidP="00426890">
            <w:pPr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접속자</w:t>
            </w:r>
            <w:proofErr w:type="spellEnd"/>
            <w:r>
              <w:rPr>
                <w:rFonts w:asciiTheme="minorHAnsi" w:eastAsiaTheme="minorHAnsi" w:hint="eastAsia"/>
                <w:szCs w:val="22"/>
              </w:rPr>
              <w:t xml:space="preserve"> 수</w:t>
            </w:r>
          </w:p>
        </w:tc>
      </w:tr>
    </w:tbl>
    <w:p w14:paraId="62897620" w14:textId="77777777" w:rsidR="00426890" w:rsidRPr="00426890" w:rsidRDefault="00426890" w:rsidP="00426890">
      <w:pPr>
        <w:rPr>
          <w:rFonts w:asciiTheme="minorHAnsi" w:eastAsiaTheme="minorHAnsi"/>
          <w:szCs w:val="22"/>
        </w:rPr>
      </w:pPr>
    </w:p>
    <w:p w14:paraId="5B87CAF0" w14:textId="69CC5BF6" w:rsidR="00426890" w:rsidRDefault="00426890" w:rsidP="00234223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lastRenderedPageBreak/>
        <w:t>평균 하루 로그인 수</w:t>
      </w:r>
    </w:p>
    <w:p w14:paraId="48B62F86" w14:textId="21D33D78" w:rsidR="00426890" w:rsidRDefault="00B057B7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GET</w:t>
      </w:r>
    </w:p>
    <w:p w14:paraId="090D3C79" w14:textId="509F047A" w:rsidR="00B057B7" w:rsidRDefault="00B057B7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End Point: </w:t>
      </w:r>
      <w:r w:rsidR="009426FE">
        <w:rPr>
          <w:rFonts w:asciiTheme="minorHAnsi" w:eastAsiaTheme="minorHAnsi" w:hint="eastAsia"/>
          <w:szCs w:val="22"/>
        </w:rPr>
        <w:t>logins</w:t>
      </w:r>
      <w:r>
        <w:rPr>
          <w:rFonts w:asciiTheme="minorHAnsi" w:eastAsiaTheme="minorHAnsi" w:hint="eastAsia"/>
          <w:szCs w:val="22"/>
        </w:rPr>
        <w:t>/</w:t>
      </w:r>
      <w:proofErr w:type="gramStart"/>
      <w:r>
        <w:rPr>
          <w:rFonts w:asciiTheme="minorHAnsi" w:eastAsiaTheme="minorHAnsi" w:hint="eastAsia"/>
          <w:szCs w:val="22"/>
        </w:rPr>
        <w:t>avg</w:t>
      </w:r>
      <w:r w:rsidR="00DF0296">
        <w:rPr>
          <w:rFonts w:asciiTheme="minorHAnsi" w:eastAsiaTheme="minorHAnsi" w:hint="eastAsia"/>
          <w:szCs w:val="22"/>
        </w:rPr>
        <w:t>/{</w:t>
      </w:r>
      <w:proofErr w:type="gramEnd"/>
      <w:r w:rsidR="00DF0296">
        <w:rPr>
          <w:rFonts w:asciiTheme="minorHAnsi" w:eastAsiaTheme="minorHAnsi" w:hint="eastAsia"/>
          <w:szCs w:val="22"/>
        </w:rPr>
        <w:t>year}</w:t>
      </w:r>
    </w:p>
    <w:p w14:paraId="7DBFEAE9" w14:textId="77777777" w:rsidR="00B057B7" w:rsidRDefault="00B057B7" w:rsidP="00426890">
      <w:pPr>
        <w:rPr>
          <w:rFonts w:asciiTheme="minorHAnsi" w:eastAsiaTheme="minorHAnsi"/>
          <w:szCs w:val="22"/>
        </w:rPr>
      </w:pPr>
    </w:p>
    <w:p w14:paraId="4E2B5CBD" w14:textId="4B1419FE" w:rsidR="00C435E5" w:rsidRDefault="00DF0296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Path Variables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35E5" w14:paraId="28AE3D86" w14:textId="77777777" w:rsidTr="00C435E5">
        <w:tc>
          <w:tcPr>
            <w:tcW w:w="2254" w:type="dxa"/>
          </w:tcPr>
          <w:p w14:paraId="4A659787" w14:textId="034D0B98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3672F0C8" w14:textId="23FA4D58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728C0138" w14:textId="6D67357A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0017B603" w14:textId="34F0DE25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C435E5" w14:paraId="68E98963" w14:textId="77777777" w:rsidTr="00C435E5">
        <w:tc>
          <w:tcPr>
            <w:tcW w:w="2254" w:type="dxa"/>
          </w:tcPr>
          <w:p w14:paraId="43327D79" w14:textId="6E0FF3AD" w:rsidR="00C435E5" w:rsidRDefault="00EF00C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year</w:t>
            </w:r>
          </w:p>
        </w:tc>
        <w:tc>
          <w:tcPr>
            <w:tcW w:w="2254" w:type="dxa"/>
          </w:tcPr>
          <w:p w14:paraId="03046A45" w14:textId="50503648" w:rsidR="00C435E5" w:rsidRDefault="00EF00C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5B6D8E57" w14:textId="5E5DC136" w:rsidR="00C435E5" w:rsidRDefault="00EF00C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14FA7F12" w14:textId="790193D1" w:rsidR="00C435E5" w:rsidRDefault="00EF00C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2D641FE5" w14:textId="77777777" w:rsidR="00C435E5" w:rsidRDefault="00C435E5" w:rsidP="00426890">
      <w:pPr>
        <w:rPr>
          <w:rFonts w:asciiTheme="minorHAnsi" w:eastAsiaTheme="minorHAnsi"/>
          <w:szCs w:val="22"/>
        </w:rPr>
      </w:pPr>
    </w:p>
    <w:p w14:paraId="09EA752E" w14:textId="22639E03" w:rsidR="00C435E5" w:rsidRDefault="00C435E5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9"/>
        <w:gridCol w:w="2288"/>
        <w:gridCol w:w="3538"/>
      </w:tblGrid>
      <w:tr w:rsidR="00DF0296" w14:paraId="67ED6FFF" w14:textId="77777777" w:rsidTr="00DF0296">
        <w:tc>
          <w:tcPr>
            <w:tcW w:w="2249" w:type="dxa"/>
          </w:tcPr>
          <w:p w14:paraId="549A0482" w14:textId="34B0C2B0" w:rsidR="00DF0296" w:rsidRDefault="00DF0296" w:rsidP="00C41BB7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88" w:type="dxa"/>
          </w:tcPr>
          <w:p w14:paraId="33ABE085" w14:textId="2A4187CD" w:rsidR="00DF0296" w:rsidRDefault="00DF0296" w:rsidP="00C41BB7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3538" w:type="dxa"/>
          </w:tcPr>
          <w:p w14:paraId="63D11A5E" w14:textId="76696C81" w:rsidR="00DF0296" w:rsidRDefault="00DF0296" w:rsidP="00C41BB7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DF0296" w14:paraId="345163CA" w14:textId="77777777" w:rsidTr="00DF0296">
        <w:tc>
          <w:tcPr>
            <w:tcW w:w="2249" w:type="dxa"/>
          </w:tcPr>
          <w:p w14:paraId="7771B4A8" w14:textId="1033D84F" w:rsidR="00DF0296" w:rsidRDefault="00DF0296" w:rsidP="00426890">
            <w:pPr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DailyAvg</w:t>
            </w:r>
            <w:proofErr w:type="spellEnd"/>
          </w:p>
        </w:tc>
        <w:tc>
          <w:tcPr>
            <w:tcW w:w="2288" w:type="dxa"/>
          </w:tcPr>
          <w:p w14:paraId="602C89BD" w14:textId="0A863DA0" w:rsidR="00DF0296" w:rsidRDefault="00DF029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Object</w:t>
            </w:r>
          </w:p>
        </w:tc>
        <w:tc>
          <w:tcPr>
            <w:tcW w:w="3538" w:type="dxa"/>
          </w:tcPr>
          <w:p w14:paraId="27AD097A" w14:textId="6767C019" w:rsidR="00DF0296" w:rsidRDefault="00DF0296" w:rsidP="003672A6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평균 하루 로그인 수 객체</w:t>
            </w:r>
          </w:p>
        </w:tc>
      </w:tr>
      <w:tr w:rsidR="00DF0296" w14:paraId="5433F3BC" w14:textId="77777777" w:rsidTr="00DF0296">
        <w:tc>
          <w:tcPr>
            <w:tcW w:w="2249" w:type="dxa"/>
          </w:tcPr>
          <w:p w14:paraId="33EB9513" w14:textId="77207FA5" w:rsidR="00DF0296" w:rsidRDefault="00DF029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└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yearMonth</w:t>
            </w:r>
            <w:proofErr w:type="spellEnd"/>
          </w:p>
        </w:tc>
        <w:tc>
          <w:tcPr>
            <w:tcW w:w="2288" w:type="dxa"/>
          </w:tcPr>
          <w:p w14:paraId="6FC2CC79" w14:textId="47804C81" w:rsidR="00DF0296" w:rsidRDefault="00DF029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3538" w:type="dxa"/>
          </w:tcPr>
          <w:p w14:paraId="1F2B1E3E" w14:textId="66AE37FE" w:rsidR="00DF0296" w:rsidRDefault="00DF0296" w:rsidP="003672A6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년 </w:t>
            </w:r>
            <w:r>
              <w:rPr>
                <w:rFonts w:asciiTheme="minorHAnsi" w:eastAsiaTheme="minorHAnsi"/>
                <w:szCs w:val="22"/>
              </w:rPr>
              <w:t>–</w:t>
            </w:r>
            <w:r>
              <w:rPr>
                <w:rFonts w:asciiTheme="minorHAnsi" w:eastAsiaTheme="minorHAnsi" w:hint="eastAsia"/>
                <w:szCs w:val="22"/>
              </w:rPr>
              <w:t xml:space="preserve"> 월</w:t>
            </w:r>
          </w:p>
        </w:tc>
      </w:tr>
      <w:tr w:rsidR="00DF0296" w14:paraId="492B6B40" w14:textId="77777777" w:rsidTr="00DF0296">
        <w:tc>
          <w:tcPr>
            <w:tcW w:w="2249" w:type="dxa"/>
          </w:tcPr>
          <w:p w14:paraId="1AEE8067" w14:textId="782608AE" w:rsidR="00DF0296" w:rsidRDefault="00DF029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└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avgCount</w:t>
            </w:r>
            <w:proofErr w:type="spellEnd"/>
          </w:p>
        </w:tc>
        <w:tc>
          <w:tcPr>
            <w:tcW w:w="2288" w:type="dxa"/>
          </w:tcPr>
          <w:p w14:paraId="4AC09F12" w14:textId="14EB62F2" w:rsidR="00DF0296" w:rsidRDefault="00DF029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Float</w:t>
            </w:r>
          </w:p>
        </w:tc>
        <w:tc>
          <w:tcPr>
            <w:tcW w:w="3538" w:type="dxa"/>
          </w:tcPr>
          <w:p w14:paraId="5AA36375" w14:textId="13708635" w:rsidR="00DF0296" w:rsidRDefault="00DF0296" w:rsidP="003672A6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평균 로그인 수</w:t>
            </w:r>
          </w:p>
        </w:tc>
      </w:tr>
    </w:tbl>
    <w:p w14:paraId="27746439" w14:textId="77777777" w:rsidR="00C435E5" w:rsidRPr="00426890" w:rsidRDefault="00C435E5" w:rsidP="00426890">
      <w:pPr>
        <w:rPr>
          <w:rFonts w:asciiTheme="minorHAnsi" w:eastAsiaTheme="minorHAnsi"/>
          <w:szCs w:val="22"/>
        </w:rPr>
      </w:pPr>
    </w:p>
    <w:p w14:paraId="4ED27868" w14:textId="77777777" w:rsidR="00817941" w:rsidRDefault="00426890" w:rsidP="00817941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휴일을 제외한 로그인 수</w:t>
      </w:r>
    </w:p>
    <w:p w14:paraId="158AC1E9" w14:textId="7B62061E" w:rsidR="00426890" w:rsidRPr="00817941" w:rsidRDefault="00B057B7" w:rsidP="00817941">
      <w:pPr>
        <w:rPr>
          <w:rFonts w:asciiTheme="minorHAnsi" w:eastAsiaTheme="minorHAnsi"/>
          <w:szCs w:val="22"/>
        </w:rPr>
      </w:pPr>
      <w:r w:rsidRPr="00817941">
        <w:rPr>
          <w:rFonts w:asciiTheme="minorHAnsi" w:eastAsiaTheme="minorHAnsi" w:hint="eastAsia"/>
          <w:szCs w:val="22"/>
        </w:rPr>
        <w:t>GET</w:t>
      </w:r>
    </w:p>
    <w:p w14:paraId="2EA1F041" w14:textId="10E430C7" w:rsidR="00426890" w:rsidRDefault="00B057B7" w:rsidP="002C18E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End Point: </w:t>
      </w:r>
      <w:r w:rsidR="00C60847">
        <w:rPr>
          <w:rFonts w:asciiTheme="minorHAnsi" w:eastAsiaTheme="minorHAnsi" w:hint="eastAsia"/>
          <w:szCs w:val="22"/>
        </w:rPr>
        <w:t>logins</w:t>
      </w:r>
      <w:r>
        <w:rPr>
          <w:rFonts w:asciiTheme="minorHAnsi" w:eastAsiaTheme="minorHAnsi" w:hint="eastAsia"/>
          <w:szCs w:val="22"/>
        </w:rPr>
        <w:t>/</w:t>
      </w:r>
      <w:proofErr w:type="spellStart"/>
      <w:r w:rsidR="00C60847">
        <w:rPr>
          <w:rFonts w:asciiTheme="minorHAnsi" w:eastAsiaTheme="minorHAnsi" w:hint="eastAsia"/>
          <w:szCs w:val="22"/>
        </w:rPr>
        <w:t>holi</w:t>
      </w:r>
      <w:proofErr w:type="spellEnd"/>
      <w:r w:rsidR="00C60847">
        <w:rPr>
          <w:rFonts w:asciiTheme="minorHAnsi" w:eastAsiaTheme="minorHAnsi" w:hint="eastAsia"/>
          <w:szCs w:val="22"/>
        </w:rPr>
        <w:t>-</w:t>
      </w:r>
      <w:proofErr w:type="gramStart"/>
      <w:r w:rsidR="00C60847">
        <w:rPr>
          <w:rFonts w:asciiTheme="minorHAnsi" w:eastAsiaTheme="minorHAnsi" w:hint="eastAsia"/>
          <w:szCs w:val="22"/>
        </w:rPr>
        <w:t>exception</w:t>
      </w:r>
      <w:r w:rsidR="00354058">
        <w:rPr>
          <w:rFonts w:asciiTheme="minorHAnsi" w:eastAsiaTheme="minorHAnsi" w:hint="eastAsia"/>
          <w:szCs w:val="22"/>
        </w:rPr>
        <w:t>/{</w:t>
      </w:r>
      <w:proofErr w:type="gramEnd"/>
      <w:r w:rsidR="00354058">
        <w:rPr>
          <w:rFonts w:asciiTheme="minorHAnsi" w:eastAsiaTheme="minorHAnsi" w:hint="eastAsia"/>
          <w:szCs w:val="22"/>
        </w:rPr>
        <w:t>year}</w:t>
      </w:r>
    </w:p>
    <w:p w14:paraId="25F0FDAE" w14:textId="77777777" w:rsidR="00EF00C6" w:rsidRDefault="00EF00C6" w:rsidP="002C18E7">
      <w:pPr>
        <w:pStyle w:val="a6"/>
        <w:ind w:left="0"/>
        <w:rPr>
          <w:rFonts w:asciiTheme="minorHAnsi" w:eastAsiaTheme="minorHAnsi"/>
          <w:szCs w:val="22"/>
        </w:rPr>
      </w:pPr>
    </w:p>
    <w:p w14:paraId="4082988E" w14:textId="319B0E3C" w:rsidR="00C435E5" w:rsidRDefault="00354058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Path Variables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35E5" w14:paraId="7D0CD535" w14:textId="77777777" w:rsidTr="003E78B4">
        <w:tc>
          <w:tcPr>
            <w:tcW w:w="2254" w:type="dxa"/>
          </w:tcPr>
          <w:p w14:paraId="1A9CD7EF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0E14AD04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4A3E26FA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4D6A2B52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C435E5" w14:paraId="43783B26" w14:textId="77777777" w:rsidTr="003E78B4">
        <w:tc>
          <w:tcPr>
            <w:tcW w:w="2254" w:type="dxa"/>
          </w:tcPr>
          <w:p w14:paraId="705C4C16" w14:textId="6E67BD59" w:rsidR="00C435E5" w:rsidRDefault="00C435E5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year</w:t>
            </w:r>
          </w:p>
        </w:tc>
        <w:tc>
          <w:tcPr>
            <w:tcW w:w="2254" w:type="dxa"/>
          </w:tcPr>
          <w:p w14:paraId="1FDFCF52" w14:textId="1CD7F127" w:rsidR="00C435E5" w:rsidRDefault="00C435E5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682142D8" w14:textId="44567990" w:rsidR="00C435E5" w:rsidRDefault="00C435E5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5F0E524D" w14:textId="3C5031FC" w:rsidR="00C435E5" w:rsidRDefault="002C18E7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227E275F" w14:textId="77777777" w:rsidR="00C435E5" w:rsidRDefault="00C435E5" w:rsidP="00426890">
      <w:pPr>
        <w:rPr>
          <w:rFonts w:asciiTheme="minorHAnsi" w:eastAsiaTheme="minorHAnsi"/>
          <w:szCs w:val="22"/>
        </w:rPr>
      </w:pPr>
    </w:p>
    <w:p w14:paraId="4635D799" w14:textId="5397B636" w:rsidR="00C435E5" w:rsidRDefault="00C435E5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59"/>
        <w:gridCol w:w="1985"/>
        <w:gridCol w:w="3506"/>
      </w:tblGrid>
      <w:tr w:rsidR="00033601" w14:paraId="18B9BB1B" w14:textId="77777777" w:rsidTr="00033601">
        <w:tc>
          <w:tcPr>
            <w:tcW w:w="2159" w:type="dxa"/>
          </w:tcPr>
          <w:p w14:paraId="0334CC80" w14:textId="4C2EC780" w:rsidR="00033601" w:rsidRDefault="00033601" w:rsidP="00C41BB7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1985" w:type="dxa"/>
          </w:tcPr>
          <w:p w14:paraId="1B95FB48" w14:textId="051A77B1" w:rsidR="00033601" w:rsidRDefault="00033601" w:rsidP="00C41BB7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3506" w:type="dxa"/>
          </w:tcPr>
          <w:p w14:paraId="63D5B626" w14:textId="182A99AE" w:rsidR="00033601" w:rsidRDefault="00033601" w:rsidP="00C41BB7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033601" w14:paraId="290B3D36" w14:textId="77777777" w:rsidTr="00033601">
        <w:tc>
          <w:tcPr>
            <w:tcW w:w="2159" w:type="dxa"/>
          </w:tcPr>
          <w:p w14:paraId="033AA738" w14:textId="07BF2BB1" w:rsidR="00033601" w:rsidRDefault="00033601" w:rsidP="00426890">
            <w:pPr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ExceptHoli</w:t>
            </w:r>
            <w:proofErr w:type="spellEnd"/>
          </w:p>
        </w:tc>
        <w:tc>
          <w:tcPr>
            <w:tcW w:w="1985" w:type="dxa"/>
          </w:tcPr>
          <w:p w14:paraId="7C2DBE65" w14:textId="6202592E" w:rsidR="00033601" w:rsidRDefault="000336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Object</w:t>
            </w:r>
          </w:p>
        </w:tc>
        <w:tc>
          <w:tcPr>
            <w:tcW w:w="3506" w:type="dxa"/>
          </w:tcPr>
          <w:p w14:paraId="01EE2B99" w14:textId="6E1D05BE" w:rsidR="00033601" w:rsidRDefault="00033601" w:rsidP="00033601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휴일을 제외한 로그인 객체</w:t>
            </w:r>
          </w:p>
        </w:tc>
      </w:tr>
      <w:tr w:rsidR="00033601" w14:paraId="26C1C770" w14:textId="77777777" w:rsidTr="00033601">
        <w:tc>
          <w:tcPr>
            <w:tcW w:w="2159" w:type="dxa"/>
          </w:tcPr>
          <w:p w14:paraId="0406432C" w14:textId="029F7F80" w:rsidR="00033601" w:rsidRDefault="000336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└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yearMonth</w:t>
            </w:r>
            <w:proofErr w:type="spellEnd"/>
          </w:p>
        </w:tc>
        <w:tc>
          <w:tcPr>
            <w:tcW w:w="1985" w:type="dxa"/>
          </w:tcPr>
          <w:p w14:paraId="7F4BB198" w14:textId="178213EE" w:rsidR="00033601" w:rsidRDefault="000336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3506" w:type="dxa"/>
          </w:tcPr>
          <w:p w14:paraId="15E9006B" w14:textId="7E3CAAEA" w:rsidR="00033601" w:rsidRDefault="00033601" w:rsidP="00033601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년 </w:t>
            </w:r>
            <w:r>
              <w:rPr>
                <w:rFonts w:asciiTheme="minorHAnsi" w:eastAsiaTheme="minorHAnsi"/>
                <w:szCs w:val="22"/>
              </w:rPr>
              <w:t>–</w:t>
            </w:r>
            <w:r>
              <w:rPr>
                <w:rFonts w:asciiTheme="minorHAnsi" w:eastAsiaTheme="minorHAnsi" w:hint="eastAsia"/>
                <w:szCs w:val="22"/>
              </w:rPr>
              <w:t xml:space="preserve"> 월</w:t>
            </w:r>
          </w:p>
        </w:tc>
      </w:tr>
      <w:tr w:rsidR="00033601" w14:paraId="0AAD3676" w14:textId="77777777" w:rsidTr="00033601">
        <w:tc>
          <w:tcPr>
            <w:tcW w:w="2159" w:type="dxa"/>
          </w:tcPr>
          <w:p w14:paraId="284BB27B" w14:textId="4B7DE6E9" w:rsidR="00033601" w:rsidRDefault="000336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└ count</w:t>
            </w:r>
          </w:p>
        </w:tc>
        <w:tc>
          <w:tcPr>
            <w:tcW w:w="1985" w:type="dxa"/>
          </w:tcPr>
          <w:p w14:paraId="7B0AF0F2" w14:textId="1D1A29FE" w:rsidR="00033601" w:rsidRDefault="000336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3506" w:type="dxa"/>
          </w:tcPr>
          <w:p w14:paraId="6DCA7311" w14:textId="6D2DE3E4" w:rsidR="00033601" w:rsidRDefault="00033601" w:rsidP="00033601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휴일을 제외한 로그인 수</w:t>
            </w:r>
          </w:p>
        </w:tc>
      </w:tr>
    </w:tbl>
    <w:p w14:paraId="7ADF0E77" w14:textId="77777777" w:rsidR="00C435E5" w:rsidRPr="00426890" w:rsidRDefault="00C435E5" w:rsidP="00426890">
      <w:pPr>
        <w:rPr>
          <w:rFonts w:asciiTheme="minorHAnsi" w:eastAsiaTheme="minorHAnsi"/>
          <w:szCs w:val="22"/>
        </w:rPr>
      </w:pPr>
    </w:p>
    <w:p w14:paraId="7133AF60" w14:textId="77777777" w:rsidR="00777401" w:rsidRDefault="00426890" w:rsidP="00777401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부서별 월별 로그인 수</w:t>
      </w:r>
    </w:p>
    <w:p w14:paraId="46FA8936" w14:textId="33CE54EB" w:rsidR="00234223" w:rsidRPr="00777401" w:rsidRDefault="00B057B7" w:rsidP="00777401">
      <w:pPr>
        <w:rPr>
          <w:rFonts w:asciiTheme="minorHAnsi" w:eastAsiaTheme="minorHAnsi"/>
          <w:szCs w:val="22"/>
        </w:rPr>
      </w:pPr>
      <w:r w:rsidRPr="00777401">
        <w:rPr>
          <w:rFonts w:asciiTheme="minorHAnsi" w:eastAsiaTheme="minorHAnsi" w:hint="eastAsia"/>
          <w:szCs w:val="22"/>
        </w:rPr>
        <w:lastRenderedPageBreak/>
        <w:t>GET</w:t>
      </w:r>
      <w:r w:rsidRPr="00777401">
        <w:rPr>
          <w:rFonts w:asciiTheme="minorHAnsi" w:eastAsiaTheme="minorHAnsi"/>
          <w:szCs w:val="22"/>
        </w:rPr>
        <w:br/>
      </w:r>
      <w:r w:rsidRPr="00777401">
        <w:rPr>
          <w:rFonts w:asciiTheme="minorHAnsi" w:eastAsiaTheme="minorHAnsi" w:hint="eastAsia"/>
          <w:szCs w:val="22"/>
        </w:rPr>
        <w:t xml:space="preserve">End Point: </w:t>
      </w:r>
      <w:r w:rsidR="00C60847">
        <w:rPr>
          <w:rFonts w:asciiTheme="minorHAnsi" w:eastAsiaTheme="minorHAnsi" w:hint="eastAsia"/>
          <w:szCs w:val="22"/>
        </w:rPr>
        <w:t>logins</w:t>
      </w:r>
      <w:r w:rsidRPr="00777401">
        <w:rPr>
          <w:rFonts w:asciiTheme="minorHAnsi" w:eastAsiaTheme="minorHAnsi" w:hint="eastAsia"/>
          <w:szCs w:val="22"/>
        </w:rPr>
        <w:t>/</w:t>
      </w:r>
      <w:r w:rsidR="00DF0296">
        <w:rPr>
          <w:rFonts w:asciiTheme="minorHAnsi" w:eastAsiaTheme="minorHAnsi" w:hint="eastAsia"/>
          <w:szCs w:val="22"/>
        </w:rPr>
        <w:t>dep/{year}</w:t>
      </w:r>
    </w:p>
    <w:p w14:paraId="21C2CEEF" w14:textId="77777777" w:rsidR="00C435E5" w:rsidRDefault="00C435E5" w:rsidP="00234223">
      <w:pPr>
        <w:pStyle w:val="a6"/>
        <w:ind w:left="0"/>
        <w:rPr>
          <w:rFonts w:asciiTheme="minorHAnsi" w:eastAsiaTheme="minorHAnsi"/>
          <w:szCs w:val="22"/>
        </w:rPr>
      </w:pPr>
    </w:p>
    <w:p w14:paraId="398FFD26" w14:textId="0483D2E7" w:rsidR="00C435E5" w:rsidRDefault="00184AC0" w:rsidP="00234223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Path Variables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35E5" w14:paraId="7EDF96A9" w14:textId="77777777" w:rsidTr="003E78B4">
        <w:tc>
          <w:tcPr>
            <w:tcW w:w="2254" w:type="dxa"/>
          </w:tcPr>
          <w:p w14:paraId="10C35D7C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31E612CC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626BF127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620F4539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C435E5" w14:paraId="5E461C42" w14:textId="77777777" w:rsidTr="003E78B4">
        <w:tc>
          <w:tcPr>
            <w:tcW w:w="2254" w:type="dxa"/>
          </w:tcPr>
          <w:p w14:paraId="62A3D45E" w14:textId="57E7C41F" w:rsidR="00C435E5" w:rsidRDefault="003A2410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year</w:t>
            </w:r>
          </w:p>
        </w:tc>
        <w:tc>
          <w:tcPr>
            <w:tcW w:w="2254" w:type="dxa"/>
          </w:tcPr>
          <w:p w14:paraId="42170778" w14:textId="715BC621" w:rsidR="00C435E5" w:rsidRDefault="003A2410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088660F6" w14:textId="23487702" w:rsidR="00C435E5" w:rsidRDefault="003A2410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26427318" w14:textId="7067131F" w:rsidR="00C435E5" w:rsidRDefault="003A2410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65192593" w14:textId="77777777" w:rsidR="00C435E5" w:rsidRDefault="00C435E5" w:rsidP="00234223">
      <w:pPr>
        <w:pStyle w:val="a6"/>
        <w:ind w:left="0"/>
        <w:rPr>
          <w:rFonts w:asciiTheme="minorHAnsi" w:eastAsiaTheme="minorHAnsi"/>
          <w:szCs w:val="22"/>
        </w:rPr>
      </w:pPr>
    </w:p>
    <w:p w14:paraId="0930EE5E" w14:textId="3E9A7E85" w:rsidR="00C435E5" w:rsidRDefault="00C435E5" w:rsidP="00234223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p w14:paraId="0D9C5395" w14:textId="6127D779" w:rsidR="00C435E5" w:rsidRDefault="00A21C9E" w:rsidP="00234223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Department Month labels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3284"/>
      </w:tblGrid>
      <w:tr w:rsidR="00184AC0" w14:paraId="4E36AED0" w14:textId="77777777" w:rsidTr="00184AC0">
        <w:tc>
          <w:tcPr>
            <w:tcW w:w="2254" w:type="dxa"/>
          </w:tcPr>
          <w:p w14:paraId="7BE1149B" w14:textId="3C5FAB10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04E086AF" w14:textId="1FBFD21D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3284" w:type="dxa"/>
          </w:tcPr>
          <w:p w14:paraId="349B8B2B" w14:textId="36EE3015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184AC0" w14:paraId="718283BC" w14:textId="77777777" w:rsidTr="00184AC0">
        <w:tc>
          <w:tcPr>
            <w:tcW w:w="2254" w:type="dxa"/>
          </w:tcPr>
          <w:p w14:paraId="3F33E6A0" w14:textId="2945FA66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MonthlyDep</w:t>
            </w:r>
            <w:proofErr w:type="spellEnd"/>
          </w:p>
        </w:tc>
        <w:tc>
          <w:tcPr>
            <w:tcW w:w="2254" w:type="dxa"/>
          </w:tcPr>
          <w:p w14:paraId="452350E1" w14:textId="23878582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Object</w:t>
            </w:r>
          </w:p>
        </w:tc>
        <w:tc>
          <w:tcPr>
            <w:tcW w:w="3284" w:type="dxa"/>
          </w:tcPr>
          <w:p w14:paraId="76E2AFE3" w14:textId="6DD8B06B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월별 부서별 로그인 수 객체</w:t>
            </w:r>
          </w:p>
        </w:tc>
      </w:tr>
      <w:tr w:rsidR="00184AC0" w14:paraId="39919BC5" w14:textId="77777777" w:rsidTr="00184AC0">
        <w:tc>
          <w:tcPr>
            <w:tcW w:w="2254" w:type="dxa"/>
          </w:tcPr>
          <w:p w14:paraId="1ADDFFDF" w14:textId="4363F090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└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yearMonth</w:t>
            </w:r>
            <w:proofErr w:type="spellEnd"/>
          </w:p>
        </w:tc>
        <w:tc>
          <w:tcPr>
            <w:tcW w:w="2254" w:type="dxa"/>
          </w:tcPr>
          <w:p w14:paraId="51ADC515" w14:textId="5D4215E9" w:rsidR="00184AC0" w:rsidRDefault="00184AC0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3284" w:type="dxa"/>
          </w:tcPr>
          <w:p w14:paraId="126EA3E1" w14:textId="6BCB3EAB" w:rsidR="00184AC0" w:rsidRDefault="00033601" w:rsidP="00234223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년</w:t>
            </w:r>
            <w:r w:rsidR="00184AC0">
              <w:rPr>
                <w:rFonts w:asciiTheme="minorHAnsi" w:eastAsiaTheme="minorHAnsi" w:hint="eastAsia"/>
                <w:szCs w:val="22"/>
              </w:rPr>
              <w:t xml:space="preserve"> </w:t>
            </w:r>
            <w:r w:rsidR="00184AC0">
              <w:rPr>
                <w:rFonts w:asciiTheme="minorHAnsi" w:eastAsiaTheme="minorHAnsi"/>
                <w:szCs w:val="22"/>
              </w:rPr>
              <w:t>–</w:t>
            </w:r>
            <w:r w:rsidR="00184AC0">
              <w:rPr>
                <w:rFonts w:asciiTheme="minorHAnsi" w:eastAsiaTheme="minorHAnsi" w:hint="eastAsia"/>
                <w:szCs w:val="22"/>
              </w:rPr>
              <w:t xml:space="preserve"> 월</w:t>
            </w:r>
          </w:p>
        </w:tc>
      </w:tr>
      <w:tr w:rsidR="00184AC0" w14:paraId="02570BF9" w14:textId="77777777" w:rsidTr="00184AC0">
        <w:tc>
          <w:tcPr>
            <w:tcW w:w="2254" w:type="dxa"/>
          </w:tcPr>
          <w:p w14:paraId="1C50F277" w14:textId="476721F5" w:rsidR="00184AC0" w:rsidRDefault="00184AC0" w:rsidP="00A21C9E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└ dep</w:t>
            </w:r>
          </w:p>
        </w:tc>
        <w:tc>
          <w:tcPr>
            <w:tcW w:w="2254" w:type="dxa"/>
          </w:tcPr>
          <w:p w14:paraId="68726D3C" w14:textId="13E44ADD" w:rsidR="00184AC0" w:rsidRDefault="00184AC0" w:rsidP="00A21C9E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String</w:t>
            </w:r>
          </w:p>
        </w:tc>
        <w:tc>
          <w:tcPr>
            <w:tcW w:w="3284" w:type="dxa"/>
          </w:tcPr>
          <w:p w14:paraId="08D584DF" w14:textId="1B92FD15" w:rsidR="00184AC0" w:rsidRDefault="00184AC0" w:rsidP="00184AC0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부서</w:t>
            </w:r>
          </w:p>
        </w:tc>
      </w:tr>
      <w:tr w:rsidR="00184AC0" w14:paraId="4AA20F61" w14:textId="77777777" w:rsidTr="00184AC0">
        <w:tc>
          <w:tcPr>
            <w:tcW w:w="2254" w:type="dxa"/>
          </w:tcPr>
          <w:p w14:paraId="32618906" w14:textId="50C4340D" w:rsidR="00184AC0" w:rsidRDefault="00184AC0" w:rsidP="00A21C9E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└ count</w:t>
            </w:r>
          </w:p>
        </w:tc>
        <w:tc>
          <w:tcPr>
            <w:tcW w:w="2254" w:type="dxa"/>
          </w:tcPr>
          <w:p w14:paraId="62D285FE" w14:textId="36FDB51C" w:rsidR="00184AC0" w:rsidRDefault="00184AC0" w:rsidP="00A21C9E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3284" w:type="dxa"/>
          </w:tcPr>
          <w:p w14:paraId="416B40CF" w14:textId="0B6146F8" w:rsidR="00184AC0" w:rsidRDefault="00184AC0" w:rsidP="00A21C9E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로그인 수</w:t>
            </w:r>
          </w:p>
        </w:tc>
      </w:tr>
    </w:tbl>
    <w:p w14:paraId="2D93F509" w14:textId="7716EDDA" w:rsidR="00A21C9E" w:rsidRPr="00234223" w:rsidRDefault="00A21C9E" w:rsidP="00234223">
      <w:pPr>
        <w:pStyle w:val="a6"/>
        <w:ind w:left="0"/>
        <w:rPr>
          <w:rFonts w:asciiTheme="minorHAnsi" w:eastAsiaTheme="minorHAnsi"/>
          <w:szCs w:val="22"/>
        </w:rPr>
      </w:pPr>
    </w:p>
    <w:sectPr w:rsidR="00A21C9E" w:rsidRPr="002342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B456E" w14:textId="77777777" w:rsidR="00354058" w:rsidRDefault="00354058" w:rsidP="00354058">
      <w:pPr>
        <w:spacing w:after="0"/>
      </w:pPr>
      <w:r>
        <w:separator/>
      </w:r>
    </w:p>
  </w:endnote>
  <w:endnote w:type="continuationSeparator" w:id="0">
    <w:p w14:paraId="099CD134" w14:textId="77777777" w:rsidR="00354058" w:rsidRDefault="00354058" w:rsidP="003540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6575" w14:textId="77777777" w:rsidR="00354058" w:rsidRDefault="00354058" w:rsidP="00354058">
      <w:pPr>
        <w:spacing w:after="0"/>
      </w:pPr>
      <w:r>
        <w:separator/>
      </w:r>
    </w:p>
  </w:footnote>
  <w:footnote w:type="continuationSeparator" w:id="0">
    <w:p w14:paraId="04EA5C95" w14:textId="77777777" w:rsidR="00354058" w:rsidRDefault="00354058" w:rsidP="003540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78D1"/>
    <w:multiLevelType w:val="hybridMultilevel"/>
    <w:tmpl w:val="652E140A"/>
    <w:lvl w:ilvl="0" w:tplc="457E404E">
      <w:start w:val="2020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3286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23"/>
    <w:rsid w:val="00033601"/>
    <w:rsid w:val="000361E6"/>
    <w:rsid w:val="0012478B"/>
    <w:rsid w:val="00184AC0"/>
    <w:rsid w:val="001E3214"/>
    <w:rsid w:val="001F74CE"/>
    <w:rsid w:val="00234223"/>
    <w:rsid w:val="002A6902"/>
    <w:rsid w:val="002C18E7"/>
    <w:rsid w:val="002E3083"/>
    <w:rsid w:val="00354058"/>
    <w:rsid w:val="003672A6"/>
    <w:rsid w:val="003A2410"/>
    <w:rsid w:val="003E739E"/>
    <w:rsid w:val="003F20E8"/>
    <w:rsid w:val="003F6501"/>
    <w:rsid w:val="00426890"/>
    <w:rsid w:val="005802B0"/>
    <w:rsid w:val="005947CF"/>
    <w:rsid w:val="005E65CC"/>
    <w:rsid w:val="006416F1"/>
    <w:rsid w:val="006F6E2B"/>
    <w:rsid w:val="00732344"/>
    <w:rsid w:val="0076582B"/>
    <w:rsid w:val="00777401"/>
    <w:rsid w:val="007B404F"/>
    <w:rsid w:val="007B4D4E"/>
    <w:rsid w:val="00817941"/>
    <w:rsid w:val="00854A2B"/>
    <w:rsid w:val="008C7FE4"/>
    <w:rsid w:val="009426FE"/>
    <w:rsid w:val="009E0716"/>
    <w:rsid w:val="00A06B06"/>
    <w:rsid w:val="00A21C9E"/>
    <w:rsid w:val="00A917BD"/>
    <w:rsid w:val="00A95E4C"/>
    <w:rsid w:val="00AD0B1E"/>
    <w:rsid w:val="00B057B7"/>
    <w:rsid w:val="00B47B48"/>
    <w:rsid w:val="00B51F02"/>
    <w:rsid w:val="00B61790"/>
    <w:rsid w:val="00C20A3B"/>
    <w:rsid w:val="00C254EF"/>
    <w:rsid w:val="00C41BB7"/>
    <w:rsid w:val="00C435E5"/>
    <w:rsid w:val="00C466CB"/>
    <w:rsid w:val="00C60847"/>
    <w:rsid w:val="00CA526B"/>
    <w:rsid w:val="00D03B93"/>
    <w:rsid w:val="00DF0296"/>
    <w:rsid w:val="00E16E3A"/>
    <w:rsid w:val="00EA30B6"/>
    <w:rsid w:val="00ED37C0"/>
    <w:rsid w:val="00EF00C6"/>
    <w:rsid w:val="00F25249"/>
    <w:rsid w:val="00FD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3C91584"/>
  <w15:chartTrackingRefBased/>
  <w15:docId w15:val="{FB90725A-66BC-4967-828A-C2D856CB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5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42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42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42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42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42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42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42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42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42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42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42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42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42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42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42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42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42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42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422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342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6F6E2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Char3"/>
    <w:uiPriority w:val="99"/>
    <w:unhideWhenUsed/>
    <w:rsid w:val="003540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54058"/>
  </w:style>
  <w:style w:type="paragraph" w:styleId="ac">
    <w:name w:val="footer"/>
    <w:basedOn w:val="a"/>
    <w:link w:val="Char4"/>
    <w:uiPriority w:val="99"/>
    <w:unhideWhenUsed/>
    <w:rsid w:val="003540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54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seoyoung Bae</dc:creator>
  <cp:keywords/>
  <dc:description/>
  <cp:lastModifiedBy>배서영</cp:lastModifiedBy>
  <cp:revision>35</cp:revision>
  <dcterms:created xsi:type="dcterms:W3CDTF">2026-01-06T14:30:00Z</dcterms:created>
  <dcterms:modified xsi:type="dcterms:W3CDTF">2026-01-22T13:04:00Z</dcterms:modified>
</cp:coreProperties>
</file>