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BD7B" w14:textId="6222052C" w:rsidR="0046180E" w:rsidRDefault="0046180E" w:rsidP="00CE7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Datasets Drive Link</w:t>
      </w:r>
    </w:p>
    <w:p w14:paraId="7A13028B" w14:textId="5200E5CC" w:rsidR="003B6343" w:rsidRDefault="00000000" w:rsidP="003B6343">
      <w:pPr>
        <w:rPr>
          <w:b/>
          <w:bCs/>
          <w:sz w:val="28"/>
          <w:szCs w:val="28"/>
        </w:rPr>
      </w:pPr>
      <w:hyperlink r:id="rId5" w:history="1">
        <w:r w:rsidR="003B6343" w:rsidRPr="0054084D">
          <w:rPr>
            <w:rStyle w:val="Hyperlink"/>
            <w:b/>
            <w:bCs/>
            <w:sz w:val="28"/>
            <w:szCs w:val="28"/>
          </w:rPr>
          <w:t>https://bit.ly/EgyptianDatasets</w:t>
        </w:r>
      </w:hyperlink>
    </w:p>
    <w:p w14:paraId="077C9250" w14:textId="360A2286" w:rsidR="003B6343" w:rsidRDefault="000F77E6" w:rsidP="003B63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Datasets have 3 columns (Text, Year, Source)</w:t>
      </w:r>
    </w:p>
    <w:p w14:paraId="3DDB333D" w14:textId="6C255CEB" w:rsidR="000F77E6" w:rsidRDefault="00A84E23" w:rsidP="003B63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f</w:t>
      </w:r>
      <w:r w:rsidR="00DC0DF3">
        <w:rPr>
          <w:b/>
          <w:bCs/>
          <w:sz w:val="28"/>
          <w:szCs w:val="28"/>
        </w:rPr>
        <w:t>ile has the following format</w:t>
      </w:r>
    </w:p>
    <w:p w14:paraId="5A4402D3" w14:textId="02874E70" w:rsidR="00DC0DF3" w:rsidRPr="00DC0DF3" w:rsidRDefault="00DC0DF3" w:rsidP="00DC0D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C0DF3">
        <w:rPr>
          <w:b/>
          <w:bCs/>
          <w:sz w:val="28"/>
          <w:szCs w:val="28"/>
        </w:rPr>
        <w:t>Source</w:t>
      </w:r>
      <w:r w:rsidR="00330DEB">
        <w:rPr>
          <w:b/>
          <w:bCs/>
          <w:sz w:val="28"/>
          <w:szCs w:val="28"/>
        </w:rPr>
        <w:t xml:space="preserve"> Name</w:t>
      </w:r>
    </w:p>
    <w:p w14:paraId="7F18F87F" w14:textId="5E249830" w:rsidR="00DC0DF3" w:rsidRDefault="00DC0DF3" w:rsidP="00DC0D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C0DF3">
        <w:rPr>
          <w:b/>
          <w:bCs/>
          <w:sz w:val="28"/>
          <w:szCs w:val="28"/>
        </w:rPr>
        <w:t>Year</w:t>
      </w:r>
    </w:p>
    <w:p w14:paraId="3CEF459A" w14:textId="15763625" w:rsidR="005A5142" w:rsidRPr="005A5142" w:rsidRDefault="005A5142" w:rsidP="005A514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C0DF3">
        <w:rPr>
          <w:b/>
          <w:bCs/>
          <w:sz w:val="28"/>
          <w:szCs w:val="28"/>
        </w:rPr>
        <w:t>Information</w:t>
      </w:r>
    </w:p>
    <w:p w14:paraId="4164A001" w14:textId="15F122D6" w:rsidR="004E34A3" w:rsidRDefault="00CD5799" w:rsidP="00DC0D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</w:t>
      </w:r>
      <w:r w:rsidR="00330DEB">
        <w:rPr>
          <w:b/>
          <w:bCs/>
          <w:sz w:val="28"/>
          <w:szCs w:val="28"/>
        </w:rPr>
        <w:t xml:space="preserve"> </w:t>
      </w:r>
      <w:r w:rsidR="004E34A3">
        <w:rPr>
          <w:b/>
          <w:bCs/>
          <w:sz w:val="28"/>
          <w:szCs w:val="28"/>
        </w:rPr>
        <w:t>Name</w:t>
      </w:r>
    </w:p>
    <w:p w14:paraId="00F15819" w14:textId="461423F3" w:rsidR="005A5142" w:rsidRPr="005A5142" w:rsidRDefault="005A5142" w:rsidP="005A514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C0DF3">
        <w:rPr>
          <w:b/>
          <w:bCs/>
          <w:sz w:val="28"/>
          <w:szCs w:val="28"/>
        </w:rPr>
        <w:t>Rows</w:t>
      </w:r>
      <w:r w:rsidR="0009301D">
        <w:rPr>
          <w:b/>
          <w:bCs/>
          <w:sz w:val="28"/>
          <w:szCs w:val="28"/>
        </w:rPr>
        <w:t xml:space="preserve"> Number</w:t>
      </w:r>
    </w:p>
    <w:p w14:paraId="69FE7760" w14:textId="59ED4B21" w:rsidR="00DC0DF3" w:rsidRPr="00DC0DF3" w:rsidRDefault="00DC0DF3" w:rsidP="00DC0D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C0DF3">
        <w:rPr>
          <w:b/>
          <w:bCs/>
          <w:sz w:val="28"/>
          <w:szCs w:val="28"/>
        </w:rPr>
        <w:t>Link</w:t>
      </w:r>
    </w:p>
    <w:p w14:paraId="7F68073A" w14:textId="77777777" w:rsidR="00DC0DF3" w:rsidRDefault="00DC0DF3" w:rsidP="003B6343">
      <w:pPr>
        <w:rPr>
          <w:b/>
          <w:bCs/>
          <w:sz w:val="28"/>
          <w:szCs w:val="28"/>
        </w:rPr>
      </w:pPr>
    </w:p>
    <w:p w14:paraId="1B419837" w14:textId="1756D6FF" w:rsidR="00022F7F" w:rsidRPr="00CE73E3" w:rsidRDefault="00CE73E3" w:rsidP="00CE7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BD10AF">
        <w:rPr>
          <w:b/>
          <w:bCs/>
          <w:sz w:val="28"/>
          <w:szCs w:val="28"/>
        </w:rPr>
        <w:t>Arabic Online Commentary (</w:t>
      </w:r>
      <w:r w:rsidR="00A84428" w:rsidRPr="00CE73E3">
        <w:rPr>
          <w:b/>
          <w:bCs/>
          <w:sz w:val="28"/>
          <w:szCs w:val="28"/>
        </w:rPr>
        <w:t>AOC</w:t>
      </w:r>
      <w:r w:rsidR="00BD10AF">
        <w:rPr>
          <w:b/>
          <w:bCs/>
          <w:sz w:val="28"/>
          <w:szCs w:val="28"/>
        </w:rPr>
        <w:t>)</w:t>
      </w:r>
    </w:p>
    <w:p w14:paraId="193660C3" w14:textId="02176434" w:rsidR="00022F7F" w:rsidRDefault="00022F7F" w:rsidP="00022F7F">
      <w:pPr>
        <w:rPr>
          <w:b/>
          <w:bCs/>
          <w:sz w:val="28"/>
          <w:szCs w:val="28"/>
        </w:rPr>
      </w:pPr>
      <w:r w:rsidRPr="00884591">
        <w:rPr>
          <w:b/>
          <w:bCs/>
          <w:sz w:val="28"/>
          <w:szCs w:val="28"/>
        </w:rPr>
        <w:t>2010</w:t>
      </w:r>
    </w:p>
    <w:p w14:paraId="566BC40E" w14:textId="20FD916C" w:rsidR="003961F3" w:rsidRPr="003961F3" w:rsidRDefault="00FC2AE3" w:rsidP="00022F7F">
      <w:pPr>
        <w:rPr>
          <w:sz w:val="28"/>
          <w:szCs w:val="28"/>
        </w:rPr>
      </w:pPr>
      <w:r>
        <w:t>O</w:t>
      </w:r>
      <w:r>
        <w:t>nline version of Arabic newspaper: Al-</w:t>
      </w:r>
      <w:proofErr w:type="spellStart"/>
      <w:r>
        <w:t>Youm</w:t>
      </w:r>
      <w:proofErr w:type="spellEnd"/>
      <w:r>
        <w:t xml:space="preserve"> Al-Sabe’</w:t>
      </w:r>
      <w:r w:rsidR="00CD41B3">
        <w:t>.</w:t>
      </w:r>
    </w:p>
    <w:p w14:paraId="18D4BE81" w14:textId="2CB53905" w:rsidR="00A84428" w:rsidRDefault="00A96680">
      <w:r w:rsidRPr="006B08C4">
        <w:rPr>
          <w:b/>
          <w:bCs/>
        </w:rPr>
        <w:t>688</w:t>
      </w:r>
      <w:r w:rsidR="00022F7F" w:rsidRPr="006B08C4">
        <w:rPr>
          <w:b/>
          <w:bCs/>
        </w:rPr>
        <w:t>,</w:t>
      </w:r>
      <w:r w:rsidRPr="006B08C4">
        <w:rPr>
          <w:b/>
          <w:bCs/>
        </w:rPr>
        <w:t>550</w:t>
      </w:r>
      <w:r w:rsidR="00022F7F">
        <w:t xml:space="preserve"> </w:t>
      </w:r>
      <w:r w:rsidR="00597A14" w:rsidRPr="00597A14">
        <w:rPr>
          <w:b/>
          <w:bCs/>
        </w:rPr>
        <w:t>row</w:t>
      </w:r>
      <w:r w:rsidR="003961F3">
        <w:rPr>
          <w:b/>
          <w:bCs/>
        </w:rPr>
        <w:t>s</w:t>
      </w:r>
      <w:r w:rsidR="00597A14">
        <w:t xml:space="preserve"> </w:t>
      </w:r>
      <w:r w:rsidR="00022F7F" w:rsidRPr="00022F7F">
        <w:t>AOC_youm7_articles</w:t>
      </w:r>
      <w:r w:rsidR="009C2C30">
        <w:t xml:space="preserve"> </w:t>
      </w:r>
      <w:r w:rsidR="00F9260A">
        <w:t>(</w:t>
      </w:r>
      <w:proofErr w:type="spellStart"/>
      <w:r w:rsidR="00F9260A">
        <w:t>ar</w:t>
      </w:r>
      <w:proofErr w:type="spellEnd"/>
      <w:r w:rsidR="00F9260A">
        <w:t>)</w:t>
      </w:r>
    </w:p>
    <w:p w14:paraId="10BC6E4A" w14:textId="2A3ACC1D" w:rsidR="00022F7F" w:rsidRDefault="00260BC4">
      <w:r w:rsidRPr="006B08C4">
        <w:rPr>
          <w:b/>
          <w:bCs/>
        </w:rPr>
        <w:t>1</w:t>
      </w:r>
      <w:r w:rsidR="00E76E31" w:rsidRPr="006B08C4">
        <w:rPr>
          <w:b/>
          <w:bCs/>
        </w:rPr>
        <w:t>,</w:t>
      </w:r>
      <w:r w:rsidRPr="006B08C4">
        <w:rPr>
          <w:b/>
          <w:bCs/>
        </w:rPr>
        <w:t>048</w:t>
      </w:r>
      <w:r w:rsidR="00E76E31" w:rsidRPr="006B08C4">
        <w:rPr>
          <w:b/>
          <w:bCs/>
        </w:rPr>
        <w:t>,</w:t>
      </w:r>
      <w:r w:rsidRPr="006B08C4">
        <w:rPr>
          <w:b/>
          <w:bCs/>
        </w:rPr>
        <w:t>576</w:t>
      </w:r>
      <w:r w:rsidR="00E76E31">
        <w:t xml:space="preserve"> </w:t>
      </w:r>
      <w:r w:rsidR="00597A14" w:rsidRPr="00597A14">
        <w:rPr>
          <w:b/>
          <w:bCs/>
        </w:rPr>
        <w:t>row</w:t>
      </w:r>
      <w:r w:rsidR="003961F3">
        <w:rPr>
          <w:b/>
          <w:bCs/>
        </w:rPr>
        <w:t>s</w:t>
      </w:r>
      <w:r w:rsidR="00597A14">
        <w:t xml:space="preserve"> </w:t>
      </w:r>
      <w:r w:rsidR="00903428" w:rsidRPr="00903428">
        <w:t>AOC_youm7_comments</w:t>
      </w:r>
    </w:p>
    <w:p w14:paraId="19E9EE77" w14:textId="3F594F68" w:rsidR="00903428" w:rsidRDefault="004C5D88" w:rsidP="00E76E31">
      <w:r w:rsidRPr="006B08C4">
        <w:rPr>
          <w:b/>
          <w:bCs/>
        </w:rPr>
        <w:t>333,225</w:t>
      </w:r>
      <w:r>
        <w:t xml:space="preserve"> </w:t>
      </w:r>
      <w:r w:rsidR="00597A14" w:rsidRPr="00597A14">
        <w:rPr>
          <w:b/>
          <w:bCs/>
        </w:rPr>
        <w:t>row</w:t>
      </w:r>
      <w:r w:rsidR="003961F3">
        <w:rPr>
          <w:b/>
          <w:bCs/>
        </w:rPr>
        <w:t>s</w:t>
      </w:r>
      <w:r w:rsidR="00597A14">
        <w:t xml:space="preserve"> </w:t>
      </w:r>
      <w:r w:rsidRPr="004C5D88">
        <w:t>RestOf_AOC_youm7_comments</w:t>
      </w:r>
    </w:p>
    <w:p w14:paraId="6118BA76" w14:textId="60481368" w:rsidR="001863FD" w:rsidRDefault="002242D0" w:rsidP="003961F3">
      <w:r w:rsidRPr="0000369D">
        <w:rPr>
          <w:b/>
          <w:bCs/>
        </w:rPr>
        <w:t>564,854 row</w:t>
      </w:r>
      <w:r w:rsidR="003961F3">
        <w:rPr>
          <w:b/>
          <w:bCs/>
        </w:rPr>
        <w:t>s</w:t>
      </w:r>
      <w:r>
        <w:t xml:space="preserve"> </w:t>
      </w:r>
      <w:proofErr w:type="spellStart"/>
      <w:r>
        <w:t>AOC_subtitles_authors</w:t>
      </w:r>
      <w:proofErr w:type="spellEnd"/>
    </w:p>
    <w:p w14:paraId="35BBCF74" w14:textId="45720703" w:rsidR="00A84428" w:rsidRDefault="00000000">
      <w:hyperlink r:id="rId6" w:history="1">
        <w:r w:rsidR="00A84428" w:rsidRPr="0054084D">
          <w:rPr>
            <w:rStyle w:val="Hyperlink"/>
          </w:rPr>
          <w:t>http://cs.jhu.edu/~ozaidan/AOC/</w:t>
        </w:r>
      </w:hyperlink>
    </w:p>
    <w:p w14:paraId="4283D322" w14:textId="72350A90" w:rsidR="00696DB3" w:rsidRDefault="00696DB3"/>
    <w:p w14:paraId="77E330D1" w14:textId="77C5C7DA" w:rsidR="000330D8" w:rsidRPr="00095078" w:rsidRDefault="000330D8">
      <w:pPr>
        <w:rPr>
          <w:b/>
          <w:bCs/>
          <w:sz w:val="28"/>
          <w:szCs w:val="28"/>
        </w:rPr>
      </w:pPr>
      <w:r w:rsidRPr="00095078">
        <w:rPr>
          <w:b/>
          <w:bCs/>
          <w:sz w:val="28"/>
          <w:szCs w:val="28"/>
        </w:rPr>
        <w:t xml:space="preserve">2. </w:t>
      </w:r>
      <w:r w:rsidR="0068657F">
        <w:rPr>
          <w:b/>
          <w:bCs/>
          <w:sz w:val="28"/>
          <w:szCs w:val="28"/>
        </w:rPr>
        <w:t>Arabic Political Tweets</w:t>
      </w:r>
    </w:p>
    <w:p w14:paraId="5407A7E4" w14:textId="0483A627" w:rsidR="000330D8" w:rsidRDefault="000330D8">
      <w:pPr>
        <w:rPr>
          <w:b/>
          <w:bCs/>
          <w:sz w:val="28"/>
          <w:szCs w:val="28"/>
        </w:rPr>
      </w:pPr>
      <w:r w:rsidRPr="00095078">
        <w:rPr>
          <w:b/>
          <w:bCs/>
          <w:sz w:val="28"/>
          <w:szCs w:val="28"/>
        </w:rPr>
        <w:t>2019</w:t>
      </w:r>
    </w:p>
    <w:p w14:paraId="4989E4F5" w14:textId="4448150F" w:rsidR="003961F3" w:rsidRPr="00970AB7" w:rsidRDefault="006C09A9">
      <w:r w:rsidRPr="00970AB7">
        <w:t>Twitter hashtag (</w:t>
      </w:r>
      <w:r w:rsidRPr="00970AB7">
        <w:t>That’s enough Sisi</w:t>
      </w:r>
      <w:r w:rsidRPr="00970AB7">
        <w:t>)</w:t>
      </w:r>
    </w:p>
    <w:p w14:paraId="2BF80A03" w14:textId="25CFA6B2" w:rsidR="00BD10AF" w:rsidRDefault="000966CB">
      <w:r w:rsidRPr="006B08C4">
        <w:rPr>
          <w:b/>
          <w:bCs/>
        </w:rPr>
        <w:t>431,452</w:t>
      </w:r>
      <w:r w:rsidR="00597A14">
        <w:rPr>
          <w:b/>
          <w:bCs/>
        </w:rPr>
        <w:t xml:space="preserve"> ro</w:t>
      </w:r>
      <w:r w:rsidR="003961F3">
        <w:rPr>
          <w:b/>
          <w:bCs/>
        </w:rPr>
        <w:t>ws</w:t>
      </w:r>
    </w:p>
    <w:p w14:paraId="43534A98" w14:textId="37467281" w:rsidR="001863FD" w:rsidRDefault="00897133" w:rsidP="003961F3">
      <w:r w:rsidRPr="00897133">
        <w:t>Political Tweets</w:t>
      </w:r>
    </w:p>
    <w:p w14:paraId="1CAF673A" w14:textId="0C4AC486" w:rsidR="00331838" w:rsidRDefault="00000000" w:rsidP="00331838">
      <w:hyperlink r:id="rId7" w:history="1">
        <w:r w:rsidR="00331838" w:rsidRPr="001237ED">
          <w:rPr>
            <w:rStyle w:val="Hyperlink"/>
          </w:rPr>
          <w:t>https://www.kaggle.com/datasets/hazemshokry/egypt-arabic-politics-tweets</w:t>
        </w:r>
      </w:hyperlink>
    </w:p>
    <w:p w14:paraId="68F3FF91" w14:textId="73A05D47" w:rsidR="001863FD" w:rsidRDefault="001863FD"/>
    <w:p w14:paraId="33BD171D" w14:textId="77777777" w:rsidR="001863FD" w:rsidRDefault="001863FD"/>
    <w:p w14:paraId="0668113F" w14:textId="2B7AE882" w:rsidR="00254C3E" w:rsidRPr="00E44C26" w:rsidRDefault="000330D8" w:rsidP="00503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696DB3" w:rsidRPr="00E44C26">
        <w:rPr>
          <w:b/>
          <w:bCs/>
          <w:sz w:val="28"/>
          <w:szCs w:val="28"/>
        </w:rPr>
        <w:t xml:space="preserve">. </w:t>
      </w:r>
      <w:proofErr w:type="spellStart"/>
      <w:r w:rsidR="00AF104A" w:rsidRPr="00AF104A">
        <w:rPr>
          <w:b/>
          <w:bCs/>
          <w:sz w:val="28"/>
          <w:szCs w:val="28"/>
        </w:rPr>
        <w:t>ar_arz_wiki_corpus</w:t>
      </w:r>
      <w:proofErr w:type="spellEnd"/>
    </w:p>
    <w:p w14:paraId="5B48CE9B" w14:textId="08E9B272" w:rsidR="00254C3E" w:rsidRDefault="003B2638">
      <w:pPr>
        <w:rPr>
          <w:b/>
          <w:bCs/>
          <w:sz w:val="28"/>
          <w:szCs w:val="28"/>
        </w:rPr>
      </w:pPr>
      <w:r w:rsidRPr="00E44C26">
        <w:rPr>
          <w:b/>
          <w:bCs/>
          <w:sz w:val="28"/>
          <w:szCs w:val="28"/>
        </w:rPr>
        <w:t>2017</w:t>
      </w:r>
    </w:p>
    <w:p w14:paraId="086F6A34" w14:textId="074A000C" w:rsidR="003961F3" w:rsidRPr="009102BB" w:rsidRDefault="009102BB">
      <w:r w:rsidRPr="009102BB">
        <w:t>Arabic (Modern Standard) and Egyptian Arabic dialect comparable documents</w:t>
      </w:r>
      <w:r>
        <w:t xml:space="preserve"> from Wikipedia</w:t>
      </w:r>
    </w:p>
    <w:p w14:paraId="2AEE4452" w14:textId="06F9940F" w:rsidR="009A1559" w:rsidRDefault="003B2638" w:rsidP="003B2638">
      <w:r w:rsidRPr="006B08C4">
        <w:rPr>
          <w:b/>
          <w:bCs/>
        </w:rPr>
        <w:t>9126</w:t>
      </w:r>
      <w:r w:rsidR="00597A14">
        <w:rPr>
          <w:b/>
          <w:bCs/>
        </w:rPr>
        <w:t xml:space="preserve"> ro</w:t>
      </w:r>
      <w:r w:rsidR="009B0F49">
        <w:rPr>
          <w:b/>
          <w:bCs/>
        </w:rPr>
        <w:t>ws</w:t>
      </w:r>
    </w:p>
    <w:p w14:paraId="07E28B9D" w14:textId="36328C9F" w:rsidR="009A1559" w:rsidRDefault="00970AB7" w:rsidP="003961F3">
      <w:proofErr w:type="spellStart"/>
      <w:r>
        <w:t>Arabic</w:t>
      </w:r>
      <w:r w:rsidR="009F51E1" w:rsidRPr="00503790">
        <w:t>_</w:t>
      </w:r>
      <w:r>
        <w:t>Egyptian</w:t>
      </w:r>
      <w:r w:rsidR="009F51E1" w:rsidRPr="00503790">
        <w:t>_</w:t>
      </w:r>
      <w:r>
        <w:t>W</w:t>
      </w:r>
      <w:r w:rsidR="009F51E1" w:rsidRPr="00503790">
        <w:t>iki</w:t>
      </w:r>
      <w:r>
        <w:t>pedia</w:t>
      </w:r>
      <w:proofErr w:type="spellEnd"/>
      <w:r w:rsidR="009A2866">
        <w:t xml:space="preserve"> (</w:t>
      </w:r>
      <w:proofErr w:type="spellStart"/>
      <w:r w:rsidR="009A2866">
        <w:t>ar</w:t>
      </w:r>
      <w:proofErr w:type="spellEnd"/>
      <w:r w:rsidR="009A2866">
        <w:t>)</w:t>
      </w:r>
    </w:p>
    <w:p w14:paraId="7111FDB7" w14:textId="65E8ABAB" w:rsidR="00254C3E" w:rsidRDefault="00000000">
      <w:hyperlink r:id="rId8" w:history="1">
        <w:r w:rsidR="00254C3E" w:rsidRPr="0054084D">
          <w:rPr>
            <w:rStyle w:val="Hyperlink"/>
          </w:rPr>
          <w:t>https://www.kaggle</w:t>
        </w:r>
        <w:r w:rsidR="00254C3E" w:rsidRPr="0054084D">
          <w:rPr>
            <w:rStyle w:val="Hyperlink"/>
          </w:rPr>
          <w:t>.</w:t>
        </w:r>
        <w:r w:rsidR="00254C3E" w:rsidRPr="0054084D">
          <w:rPr>
            <w:rStyle w:val="Hyperlink"/>
          </w:rPr>
          <w:t>com/datasets/mksaad/arb-egy-cmp-corpus</w:t>
        </w:r>
      </w:hyperlink>
    </w:p>
    <w:p w14:paraId="332A1F6E" w14:textId="2F5D2A44" w:rsidR="00254C3E" w:rsidRDefault="00000000">
      <w:hyperlink r:id="rId9" w:history="1">
        <w:r w:rsidR="003B2638" w:rsidRPr="0054084D">
          <w:rPr>
            <w:rStyle w:val="Hyperlink"/>
          </w:rPr>
          <w:t>https://github.com/motazsaad/egy-arb-dialect-id</w:t>
        </w:r>
      </w:hyperlink>
    </w:p>
    <w:p w14:paraId="52A645A1" w14:textId="516974F6" w:rsidR="0066734A" w:rsidRDefault="00000000" w:rsidP="008125FF">
      <w:pPr>
        <w:rPr>
          <w:rStyle w:val="Hyperlink"/>
        </w:rPr>
      </w:pPr>
      <w:hyperlink r:id="rId10" w:history="1">
        <w:r w:rsidR="003B2638" w:rsidRPr="0054084D">
          <w:rPr>
            <w:rStyle w:val="Hyperlink"/>
          </w:rPr>
          <w:t>https://ieeexplore.ieee.org/abstract/document/8038320</w:t>
        </w:r>
      </w:hyperlink>
    </w:p>
    <w:p w14:paraId="18999F3A" w14:textId="587E460A" w:rsidR="0066734A" w:rsidRDefault="0066734A" w:rsidP="00B560BA">
      <w:pPr>
        <w:rPr>
          <w:rStyle w:val="Hyperlink"/>
        </w:rPr>
      </w:pPr>
    </w:p>
    <w:p w14:paraId="7F51E2E4" w14:textId="5833893D" w:rsidR="0066734A" w:rsidRPr="0066734A" w:rsidRDefault="0066734A" w:rsidP="00B56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66734A">
        <w:rPr>
          <w:b/>
          <w:bCs/>
          <w:sz w:val="28"/>
          <w:szCs w:val="28"/>
        </w:rPr>
        <w:t>Arabic Egyptian Tweets</w:t>
      </w:r>
    </w:p>
    <w:p w14:paraId="02603FDB" w14:textId="722B878B" w:rsidR="0066734A" w:rsidRDefault="0066734A" w:rsidP="00B56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</w:t>
      </w:r>
    </w:p>
    <w:p w14:paraId="0AFBC39B" w14:textId="7B0D538E" w:rsidR="003961F3" w:rsidRPr="003961F3" w:rsidRDefault="008125FF" w:rsidP="00B560BA">
      <w:pPr>
        <w:rPr>
          <w:sz w:val="28"/>
          <w:szCs w:val="28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Egyptian tweets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1B5F24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cover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 blend of different general topics</w:t>
      </w:r>
      <w:r w:rsidR="0027702F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(sentiment analysis)</w:t>
      </w:r>
    </w:p>
    <w:p w14:paraId="16CA1504" w14:textId="4E3C5396" w:rsidR="009A1559" w:rsidRDefault="00621A5A" w:rsidP="00B56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40,000</w:t>
      </w:r>
      <w:r w:rsidR="0066734A">
        <w:rPr>
          <w:b/>
          <w:bCs/>
          <w:sz w:val="28"/>
          <w:szCs w:val="28"/>
        </w:rPr>
        <w:t xml:space="preserve"> row</w:t>
      </w:r>
      <w:r w:rsidR="003961F3">
        <w:rPr>
          <w:b/>
          <w:bCs/>
          <w:sz w:val="28"/>
          <w:szCs w:val="28"/>
        </w:rPr>
        <w:t>s</w:t>
      </w:r>
    </w:p>
    <w:p w14:paraId="7CA8FC2D" w14:textId="6A78D3E2" w:rsidR="009A1559" w:rsidRDefault="0066734A" w:rsidP="003961F3">
      <w:r w:rsidRPr="0066734A">
        <w:t>Egyptian Tweets</w:t>
      </w:r>
    </w:p>
    <w:p w14:paraId="65F1BB72" w14:textId="47184B27" w:rsidR="00ED0AE5" w:rsidRDefault="00ED0AE5" w:rsidP="00ED0AE5">
      <w:hyperlink r:id="rId11" w:history="1">
        <w:r w:rsidRPr="00B06DBA">
          <w:rPr>
            <w:rStyle w:val="Hyperlink"/>
          </w:rPr>
          <w:t>https://datasetse</w:t>
        </w:r>
        <w:r w:rsidRPr="00B06DBA">
          <w:rPr>
            <w:rStyle w:val="Hyperlink"/>
          </w:rPr>
          <w:t>a</w:t>
        </w:r>
        <w:r w:rsidRPr="00B06DBA">
          <w:rPr>
            <w:rStyle w:val="Hyperlink"/>
          </w:rPr>
          <w:t>rch.research.googl</w:t>
        </w:r>
        <w:r w:rsidRPr="00B06DBA">
          <w:rPr>
            <w:rStyle w:val="Hyperlink"/>
          </w:rPr>
          <w:t>e</w:t>
        </w:r>
        <w:r w:rsidRPr="00B06DBA">
          <w:rPr>
            <w:rStyle w:val="Hyperlink"/>
          </w:rPr>
          <w:t>.com/search?src=0&amp;query=egyptian%20dialect&amp;docid=L2cvMTFqOTl4bHQ1MQ%3D%3D</w:t>
        </w:r>
      </w:hyperlink>
    </w:p>
    <w:p w14:paraId="5E26B3DD" w14:textId="2218C896" w:rsidR="00A32979" w:rsidRDefault="00A32979" w:rsidP="00A32979">
      <w:hyperlink r:id="rId12" w:history="1">
        <w:r w:rsidRPr="00B06DBA">
          <w:rPr>
            <w:rStyle w:val="Hyperlink"/>
          </w:rPr>
          <w:t>https://dataverse.harvard.edu/dataset.xhtml?persistentId=doi:10.7910/DVN/LBXV9O</w:t>
        </w:r>
      </w:hyperlink>
    </w:p>
    <w:p w14:paraId="4B23DD86" w14:textId="1CF5C2A1" w:rsidR="00A32979" w:rsidRDefault="00A32979" w:rsidP="00A32979">
      <w:hyperlink r:id="rId13" w:history="1">
        <w:r w:rsidRPr="00B06DBA">
          <w:rPr>
            <w:rStyle w:val="Hyperlink"/>
          </w:rPr>
          <w:t>https://search.datacite.org/works/10.7910/dvn/lbxv9o</w:t>
        </w:r>
      </w:hyperlink>
    </w:p>
    <w:p w14:paraId="1270D2CD" w14:textId="77777777" w:rsidR="00ED0AE5" w:rsidRDefault="00ED0AE5" w:rsidP="00B560BA"/>
    <w:p w14:paraId="2743F8A5" w14:textId="49A94800" w:rsidR="002B3EF7" w:rsidRPr="002B3EF7" w:rsidRDefault="002B3EF7" w:rsidP="00B560BA">
      <w:pPr>
        <w:rPr>
          <w:b/>
          <w:bCs/>
          <w:sz w:val="28"/>
          <w:szCs w:val="28"/>
        </w:rPr>
      </w:pPr>
      <w:r w:rsidRPr="002B3EF7">
        <w:rPr>
          <w:b/>
          <w:bCs/>
          <w:sz w:val="28"/>
          <w:szCs w:val="28"/>
        </w:rPr>
        <w:t xml:space="preserve">5. </w:t>
      </w:r>
      <w:r w:rsidR="00052135" w:rsidRPr="00052135">
        <w:rPr>
          <w:b/>
          <w:bCs/>
          <w:sz w:val="28"/>
          <w:szCs w:val="28"/>
        </w:rPr>
        <w:t>QCRI</w:t>
      </w:r>
    </w:p>
    <w:p w14:paraId="3C16192D" w14:textId="4DECD5E1" w:rsidR="002B3EF7" w:rsidRDefault="002B3EF7" w:rsidP="00B560BA">
      <w:pPr>
        <w:rPr>
          <w:b/>
          <w:bCs/>
          <w:sz w:val="28"/>
          <w:szCs w:val="28"/>
        </w:rPr>
      </w:pPr>
      <w:r w:rsidRPr="002B3EF7">
        <w:rPr>
          <w:b/>
          <w:bCs/>
          <w:sz w:val="28"/>
          <w:szCs w:val="28"/>
        </w:rPr>
        <w:t>2</w:t>
      </w:r>
      <w:r w:rsidR="00052135">
        <w:rPr>
          <w:b/>
          <w:bCs/>
          <w:sz w:val="28"/>
          <w:szCs w:val="28"/>
        </w:rPr>
        <w:t>018</w:t>
      </w:r>
    </w:p>
    <w:p w14:paraId="11D5EE9C" w14:textId="0D6F7397" w:rsidR="006100E7" w:rsidRPr="0027702F" w:rsidRDefault="0027702F" w:rsidP="00B560BA">
      <w:r>
        <w:t>M</w:t>
      </w:r>
      <w:r w:rsidRPr="0027702F">
        <w:t>anually segmented and POS tagged tweets</w:t>
      </w:r>
    </w:p>
    <w:p w14:paraId="3CF0192C" w14:textId="279B7CDC" w:rsidR="009A1559" w:rsidRDefault="00C9572D" w:rsidP="00C9572D">
      <w:r>
        <w:rPr>
          <w:b/>
          <w:bCs/>
          <w:sz w:val="28"/>
          <w:szCs w:val="28"/>
        </w:rPr>
        <w:t>350</w:t>
      </w:r>
      <w:r w:rsidR="003961F3">
        <w:rPr>
          <w:b/>
          <w:bCs/>
          <w:sz w:val="28"/>
          <w:szCs w:val="28"/>
        </w:rPr>
        <w:t xml:space="preserve"> rows</w:t>
      </w:r>
    </w:p>
    <w:p w14:paraId="0389F403" w14:textId="07B216EB" w:rsidR="009A1559" w:rsidRDefault="00C9572D" w:rsidP="0027702F">
      <w:r>
        <w:t>QCRI</w:t>
      </w:r>
    </w:p>
    <w:p w14:paraId="7F07A753" w14:textId="5206B844" w:rsidR="00C9572D" w:rsidRDefault="00C9572D" w:rsidP="00C9572D">
      <w:hyperlink r:id="rId14" w:history="1">
        <w:r w:rsidRPr="00B06DBA">
          <w:rPr>
            <w:rStyle w:val="Hyperlink"/>
          </w:rPr>
          <w:t>https://alt.qcri.org/resources/da_resources/</w:t>
        </w:r>
      </w:hyperlink>
    </w:p>
    <w:p w14:paraId="52CB682B" w14:textId="3CA15E88" w:rsidR="00052135" w:rsidRDefault="00052135" w:rsidP="00B560BA">
      <w:hyperlink r:id="rId15" w:history="1">
        <w:r w:rsidRPr="00B06DBA">
          <w:rPr>
            <w:rStyle w:val="Hyperlink"/>
          </w:rPr>
          <w:t>https://github.com/qcri/dialectal_arabic_resources</w:t>
        </w:r>
      </w:hyperlink>
    </w:p>
    <w:p w14:paraId="0205905C" w14:textId="5625DC2F" w:rsidR="00052135" w:rsidRDefault="00052135" w:rsidP="00B560BA"/>
    <w:p w14:paraId="057CD45D" w14:textId="77777777" w:rsidR="0027702F" w:rsidRDefault="0027702F" w:rsidP="00B560BA"/>
    <w:p w14:paraId="5C3636AA" w14:textId="14D5D7A3" w:rsidR="002B3EF7" w:rsidRPr="00A34324" w:rsidRDefault="00A34324" w:rsidP="00B56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 </w:t>
      </w:r>
      <w:r w:rsidR="00597B1B">
        <w:rPr>
          <w:b/>
          <w:bCs/>
          <w:sz w:val="28"/>
          <w:szCs w:val="28"/>
        </w:rPr>
        <w:t>Topic Extraction Data</w:t>
      </w:r>
    </w:p>
    <w:p w14:paraId="454C6268" w14:textId="2F2B6602" w:rsidR="00A34324" w:rsidRPr="00597B1B" w:rsidRDefault="00597B1B" w:rsidP="00597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</w:t>
      </w:r>
    </w:p>
    <w:p w14:paraId="00E3D14E" w14:textId="4A2CC24F" w:rsidR="00695414" w:rsidRDefault="00695414" w:rsidP="005A5142">
      <w:r>
        <w:t>E</w:t>
      </w:r>
      <w:r w:rsidRPr="00587FB3">
        <w:t>gyptian dialect tweets used for topic extraction and topic modelling research</w:t>
      </w:r>
    </w:p>
    <w:p w14:paraId="202D08A8" w14:textId="07DA8E59" w:rsidR="00D725F5" w:rsidRDefault="00D725F5" w:rsidP="00695414">
      <w:r w:rsidRPr="00855EDF">
        <w:rPr>
          <w:b/>
          <w:bCs/>
        </w:rPr>
        <w:t>2</w:t>
      </w:r>
      <w:r w:rsidRPr="00855EDF">
        <w:rPr>
          <w:b/>
          <w:bCs/>
        </w:rPr>
        <w:t>,</w:t>
      </w:r>
      <w:r w:rsidRPr="00855EDF">
        <w:rPr>
          <w:b/>
          <w:bCs/>
        </w:rPr>
        <w:t>256</w:t>
      </w:r>
      <w:r w:rsidRPr="00855EDF">
        <w:rPr>
          <w:b/>
          <w:bCs/>
        </w:rPr>
        <w:t xml:space="preserve"> rows</w:t>
      </w:r>
      <w:r>
        <w:t xml:space="preserve"> </w:t>
      </w:r>
      <w:proofErr w:type="spellStart"/>
      <w:r w:rsidR="009B427D" w:rsidRPr="009B427D">
        <w:t>TE_</w:t>
      </w:r>
      <w:r w:rsidR="009B427D">
        <w:t>News</w:t>
      </w:r>
      <w:proofErr w:type="spellEnd"/>
    </w:p>
    <w:p w14:paraId="21CB0DAD" w14:textId="2051C91E" w:rsidR="00151C1F" w:rsidRDefault="00151C1F" w:rsidP="00695414">
      <w:r w:rsidRPr="00855EDF">
        <w:rPr>
          <w:b/>
          <w:bCs/>
        </w:rPr>
        <w:t>2,052 rows</w:t>
      </w:r>
      <w:r>
        <w:t xml:space="preserve"> </w:t>
      </w:r>
      <w:proofErr w:type="spellStart"/>
      <w:r w:rsidR="009B427D" w:rsidRPr="009B427D">
        <w:t>TE_</w:t>
      </w:r>
      <w:r w:rsidR="009B427D">
        <w:t>Sports</w:t>
      </w:r>
      <w:proofErr w:type="spellEnd"/>
    </w:p>
    <w:p w14:paraId="5BDB694D" w14:textId="6E26F119" w:rsidR="00151C1F" w:rsidRDefault="00151C1F" w:rsidP="00695414">
      <w:r w:rsidRPr="00855EDF">
        <w:rPr>
          <w:b/>
          <w:bCs/>
        </w:rPr>
        <w:t>2</w:t>
      </w:r>
      <w:r w:rsidRPr="00855EDF">
        <w:rPr>
          <w:b/>
          <w:bCs/>
        </w:rPr>
        <w:t>,</w:t>
      </w:r>
      <w:r w:rsidRPr="00855EDF">
        <w:rPr>
          <w:b/>
          <w:bCs/>
        </w:rPr>
        <w:t>358</w:t>
      </w:r>
      <w:r w:rsidRPr="00855EDF">
        <w:rPr>
          <w:b/>
          <w:bCs/>
        </w:rPr>
        <w:t xml:space="preserve"> rows</w:t>
      </w:r>
      <w:r>
        <w:t xml:space="preserve"> </w:t>
      </w:r>
      <w:proofErr w:type="spellStart"/>
      <w:r w:rsidR="009B427D" w:rsidRPr="009B427D">
        <w:t>TE_</w:t>
      </w:r>
      <w:r w:rsidR="009B427D">
        <w:t>Telecom</w:t>
      </w:r>
      <w:proofErr w:type="spellEnd"/>
    </w:p>
    <w:p w14:paraId="798F9FD2" w14:textId="74874264" w:rsidR="005A5142" w:rsidRDefault="00C80AA4" w:rsidP="00597B1B">
      <w:r w:rsidRPr="00855EDF">
        <w:rPr>
          <w:b/>
          <w:bCs/>
        </w:rPr>
        <w:t>2,065</w:t>
      </w:r>
      <w:r w:rsidR="005A5142" w:rsidRPr="00855EDF">
        <w:rPr>
          <w:b/>
          <w:bCs/>
        </w:rPr>
        <w:t xml:space="preserve"> rows</w:t>
      </w:r>
      <w:r w:rsidR="005A5142">
        <w:t xml:space="preserve"> </w:t>
      </w:r>
      <w:proofErr w:type="spellStart"/>
      <w:r w:rsidR="009B427D" w:rsidRPr="009B427D">
        <w:t>TE_Tweets</w:t>
      </w:r>
      <w:proofErr w:type="spellEnd"/>
    </w:p>
    <w:p w14:paraId="3CD58741" w14:textId="42B55089" w:rsidR="005A5142" w:rsidRDefault="005A5142" w:rsidP="005A5142">
      <w:hyperlink r:id="rId16" w:history="1">
        <w:r w:rsidRPr="00B06DBA">
          <w:rPr>
            <w:rStyle w:val="Hyperlink"/>
          </w:rPr>
          <w:t>https://github.com/nadaaym/Topic-extraction-data</w:t>
        </w:r>
      </w:hyperlink>
    </w:p>
    <w:p w14:paraId="40DF8145" w14:textId="596F0450" w:rsidR="004417F7" w:rsidRDefault="004417F7" w:rsidP="005A5142"/>
    <w:p w14:paraId="13055F83" w14:textId="6F2A1AA0" w:rsidR="004417F7" w:rsidRPr="00852183" w:rsidRDefault="004417F7" w:rsidP="004417F7">
      <w:pPr>
        <w:rPr>
          <w:b/>
          <w:bCs/>
          <w:sz w:val="28"/>
          <w:szCs w:val="28"/>
        </w:rPr>
      </w:pPr>
      <w:r w:rsidRPr="00852183">
        <w:rPr>
          <w:b/>
          <w:bCs/>
          <w:sz w:val="28"/>
          <w:szCs w:val="28"/>
        </w:rPr>
        <w:t xml:space="preserve">7. </w:t>
      </w:r>
      <w:proofErr w:type="spellStart"/>
      <w:r w:rsidRPr="00852183">
        <w:rPr>
          <w:b/>
          <w:bCs/>
          <w:sz w:val="28"/>
          <w:szCs w:val="28"/>
        </w:rPr>
        <w:t>TaghreedT</w:t>
      </w:r>
      <w:proofErr w:type="spellEnd"/>
    </w:p>
    <w:p w14:paraId="7C6030FD" w14:textId="7CC6D450" w:rsidR="004417F7" w:rsidRPr="00852183" w:rsidRDefault="004417F7" w:rsidP="005A5142">
      <w:pPr>
        <w:rPr>
          <w:b/>
          <w:bCs/>
          <w:sz w:val="28"/>
          <w:szCs w:val="28"/>
        </w:rPr>
      </w:pPr>
      <w:r w:rsidRPr="00852183">
        <w:rPr>
          <w:b/>
          <w:bCs/>
          <w:sz w:val="28"/>
          <w:szCs w:val="28"/>
        </w:rPr>
        <w:t>2021</w:t>
      </w:r>
    </w:p>
    <w:p w14:paraId="6F1A14F5" w14:textId="487E3746" w:rsidR="00852183" w:rsidRPr="00852183" w:rsidRDefault="00A47188" w:rsidP="00A47188">
      <w:r w:rsidRPr="00893A88">
        <w:t>Egyptian Dialect Corpus (EDC)</w:t>
      </w:r>
      <w:r>
        <w:t xml:space="preserve"> from Facebook</w:t>
      </w:r>
    </w:p>
    <w:p w14:paraId="40BEC0FF" w14:textId="12C01CB5" w:rsidR="004417F7" w:rsidRPr="00852183" w:rsidRDefault="004417F7" w:rsidP="005A5142">
      <w:pPr>
        <w:rPr>
          <w:b/>
          <w:bCs/>
        </w:rPr>
      </w:pPr>
      <w:r w:rsidRPr="00852183">
        <w:rPr>
          <w:b/>
          <w:bCs/>
        </w:rPr>
        <w:t>13</w:t>
      </w:r>
      <w:r w:rsidRPr="00852183">
        <w:rPr>
          <w:b/>
          <w:bCs/>
        </w:rPr>
        <w:t>,</w:t>
      </w:r>
      <w:r w:rsidRPr="00852183">
        <w:rPr>
          <w:b/>
          <w:bCs/>
        </w:rPr>
        <w:t>740</w:t>
      </w:r>
      <w:r w:rsidRPr="00852183">
        <w:rPr>
          <w:b/>
          <w:bCs/>
        </w:rPr>
        <w:t xml:space="preserve"> rows</w:t>
      </w:r>
    </w:p>
    <w:p w14:paraId="05A0467A" w14:textId="6B455A3C" w:rsidR="004417F7" w:rsidRDefault="004417F7" w:rsidP="005A5142">
      <w:proofErr w:type="spellStart"/>
      <w:r>
        <w:t>TaghreedT</w:t>
      </w:r>
      <w:proofErr w:type="spellEnd"/>
    </w:p>
    <w:p w14:paraId="7F883C0A" w14:textId="77777777" w:rsidR="00D02D69" w:rsidRDefault="00D02D69" w:rsidP="00D02D69">
      <w:hyperlink r:id="rId17" w:history="1">
        <w:r w:rsidRPr="001237ED">
          <w:rPr>
            <w:rStyle w:val="Hyperlink"/>
          </w:rPr>
          <w:t>https://githu</w:t>
        </w:r>
        <w:r w:rsidRPr="001237ED">
          <w:rPr>
            <w:rStyle w:val="Hyperlink"/>
          </w:rPr>
          <w:t>b</w:t>
        </w:r>
        <w:r w:rsidRPr="001237ED">
          <w:rPr>
            <w:rStyle w:val="Hyperlink"/>
          </w:rPr>
          <w:t>.com/TaghreedT/EDC</w:t>
        </w:r>
      </w:hyperlink>
    </w:p>
    <w:p w14:paraId="287441DF" w14:textId="0D642AE9" w:rsidR="00D02D69" w:rsidRDefault="00D02D69" w:rsidP="00D02D69">
      <w:pPr>
        <w:rPr>
          <w:rStyle w:val="Hyperlink"/>
        </w:rPr>
      </w:pPr>
      <w:hyperlink r:id="rId18" w:history="1">
        <w:r w:rsidRPr="001237ED">
          <w:rPr>
            <w:rStyle w:val="Hyperlink"/>
          </w:rPr>
          <w:t>https://core.ac.uk</w:t>
        </w:r>
        <w:r w:rsidRPr="001237ED">
          <w:rPr>
            <w:rStyle w:val="Hyperlink"/>
          </w:rPr>
          <w:t>/</w:t>
        </w:r>
        <w:r w:rsidRPr="001237ED">
          <w:rPr>
            <w:rStyle w:val="Hyperlink"/>
          </w:rPr>
          <w:t>download/pdf/286366884.pdf</w:t>
        </w:r>
      </w:hyperlink>
    </w:p>
    <w:p w14:paraId="56CED1BC" w14:textId="5750EFC3" w:rsidR="00FC2AE3" w:rsidRDefault="00FC2AE3" w:rsidP="00D02D69">
      <w:pPr>
        <w:rPr>
          <w:rStyle w:val="Hyperlink"/>
        </w:rPr>
      </w:pPr>
    </w:p>
    <w:p w14:paraId="570AFD35" w14:textId="28E04692" w:rsidR="00FC2AE3" w:rsidRPr="00FC2AE3" w:rsidRDefault="00FC2AE3" w:rsidP="00D02D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proofErr w:type="spellStart"/>
      <w:r w:rsidR="009D0A8A" w:rsidRPr="009D0A8A">
        <w:rPr>
          <w:b/>
          <w:bCs/>
          <w:sz w:val="28"/>
          <w:szCs w:val="28"/>
        </w:rPr>
        <w:t>ArabicReddit</w:t>
      </w:r>
      <w:proofErr w:type="spellEnd"/>
    </w:p>
    <w:p w14:paraId="23DEACB9" w14:textId="40370F8C" w:rsidR="00FC2AE3" w:rsidRPr="00FC2AE3" w:rsidRDefault="00834CC0" w:rsidP="00D02D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</w:p>
    <w:p w14:paraId="79B35B66" w14:textId="6AC70535" w:rsidR="00FC2AE3" w:rsidRPr="00FC2AE3" w:rsidRDefault="00762E81" w:rsidP="00D02D69">
      <w:r>
        <w:rPr>
          <w:rFonts w:ascii="Arial" w:hAnsi="Arial" w:cs="Arial"/>
          <w:color w:val="5F6368"/>
          <w:shd w:val="clear" w:color="auto" w:fill="FFFFFF"/>
        </w:rPr>
        <w:t>Arabic dataset of reddit titles and comments from Arabs and Egypt subreddits</w:t>
      </w:r>
    </w:p>
    <w:p w14:paraId="2A0E63B0" w14:textId="6A4A35CC" w:rsidR="00FC2AE3" w:rsidRPr="005F3B5A" w:rsidRDefault="009D0A8A" w:rsidP="00D02D69">
      <w:pPr>
        <w:rPr>
          <w:b/>
          <w:bCs/>
        </w:rPr>
      </w:pPr>
      <w:r w:rsidRPr="005F3B5A">
        <w:rPr>
          <w:b/>
          <w:bCs/>
        </w:rPr>
        <w:t>10,129 rows</w:t>
      </w:r>
    </w:p>
    <w:p w14:paraId="3BFEC108" w14:textId="1D2A6440" w:rsidR="00CD5833" w:rsidRDefault="00CD5833" w:rsidP="00D02D69">
      <w:r>
        <w:t>Reddit</w:t>
      </w:r>
    </w:p>
    <w:p w14:paraId="7AB9C0DF" w14:textId="792998BD" w:rsidR="00A34324" w:rsidRDefault="009D3796" w:rsidP="00CC2B18">
      <w:hyperlink r:id="rId19" w:history="1">
        <w:r w:rsidRPr="001237ED">
          <w:rPr>
            <w:rStyle w:val="Hyperlink"/>
          </w:rPr>
          <w:t>https://www.kaggle.com/datasets/abadrawy/arabicreddit</w:t>
        </w:r>
      </w:hyperlink>
    </w:p>
    <w:p w14:paraId="60403BB3" w14:textId="607B958A" w:rsidR="002B3EF7" w:rsidRPr="0066734A" w:rsidRDefault="002B3EF7" w:rsidP="00B560BA"/>
    <w:p w14:paraId="51761090" w14:textId="77777777" w:rsidR="0066734A" w:rsidRPr="0066734A" w:rsidRDefault="0066734A" w:rsidP="00B560BA">
      <w:pPr>
        <w:rPr>
          <w:b/>
          <w:bCs/>
          <w:sz w:val="28"/>
          <w:szCs w:val="28"/>
        </w:rPr>
      </w:pPr>
    </w:p>
    <w:sectPr w:rsidR="0066734A" w:rsidRPr="0066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3CB"/>
    <w:multiLevelType w:val="hybridMultilevel"/>
    <w:tmpl w:val="6F4E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1A01"/>
    <w:multiLevelType w:val="hybridMultilevel"/>
    <w:tmpl w:val="6994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54889"/>
    <w:multiLevelType w:val="hybridMultilevel"/>
    <w:tmpl w:val="62A6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908863">
    <w:abstractNumId w:val="2"/>
  </w:num>
  <w:num w:numId="2" w16cid:durableId="610937129">
    <w:abstractNumId w:val="1"/>
  </w:num>
  <w:num w:numId="3" w16cid:durableId="35731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C9"/>
    <w:rsid w:val="0000369D"/>
    <w:rsid w:val="00022F7F"/>
    <w:rsid w:val="000330D8"/>
    <w:rsid w:val="00042B31"/>
    <w:rsid w:val="00052135"/>
    <w:rsid w:val="0009301D"/>
    <w:rsid w:val="00095078"/>
    <w:rsid w:val="000966CB"/>
    <w:rsid w:val="000F77E6"/>
    <w:rsid w:val="00134B38"/>
    <w:rsid w:val="00151C1F"/>
    <w:rsid w:val="001863FD"/>
    <w:rsid w:val="001B5F24"/>
    <w:rsid w:val="002135E0"/>
    <w:rsid w:val="002242D0"/>
    <w:rsid w:val="00254C3E"/>
    <w:rsid w:val="00260BC4"/>
    <w:rsid w:val="0027702F"/>
    <w:rsid w:val="002B3EF7"/>
    <w:rsid w:val="002F0FEA"/>
    <w:rsid w:val="003070C9"/>
    <w:rsid w:val="00330DEB"/>
    <w:rsid w:val="00331838"/>
    <w:rsid w:val="003961F3"/>
    <w:rsid w:val="003B2638"/>
    <w:rsid w:val="003B6343"/>
    <w:rsid w:val="004417F7"/>
    <w:rsid w:val="0046180E"/>
    <w:rsid w:val="004C5D88"/>
    <w:rsid w:val="004E34A3"/>
    <w:rsid w:val="00503790"/>
    <w:rsid w:val="00531C98"/>
    <w:rsid w:val="00562AF6"/>
    <w:rsid w:val="00597A14"/>
    <w:rsid w:val="00597B1B"/>
    <w:rsid w:val="005A5142"/>
    <w:rsid w:val="005E3B72"/>
    <w:rsid w:val="005E71AF"/>
    <w:rsid w:val="005F3B5A"/>
    <w:rsid w:val="006100E7"/>
    <w:rsid w:val="00621A5A"/>
    <w:rsid w:val="0066334C"/>
    <w:rsid w:val="0066734A"/>
    <w:rsid w:val="0068657F"/>
    <w:rsid w:val="00695414"/>
    <w:rsid w:val="00696DB3"/>
    <w:rsid w:val="006A5141"/>
    <w:rsid w:val="006B08C4"/>
    <w:rsid w:val="006C09A9"/>
    <w:rsid w:val="0073787A"/>
    <w:rsid w:val="00762E81"/>
    <w:rsid w:val="008125FF"/>
    <w:rsid w:val="00821401"/>
    <w:rsid w:val="00834CC0"/>
    <w:rsid w:val="00852183"/>
    <w:rsid w:val="00855EDF"/>
    <w:rsid w:val="00884591"/>
    <w:rsid w:val="00893A88"/>
    <w:rsid w:val="00893E58"/>
    <w:rsid w:val="00897133"/>
    <w:rsid w:val="00903428"/>
    <w:rsid w:val="009102BB"/>
    <w:rsid w:val="00933A5A"/>
    <w:rsid w:val="00970AB7"/>
    <w:rsid w:val="009A1559"/>
    <w:rsid w:val="009A2866"/>
    <w:rsid w:val="009B0F49"/>
    <w:rsid w:val="009B427D"/>
    <w:rsid w:val="009B7262"/>
    <w:rsid w:val="009C2C30"/>
    <w:rsid w:val="009D0A8A"/>
    <w:rsid w:val="009D3796"/>
    <w:rsid w:val="009F51E1"/>
    <w:rsid w:val="00A32979"/>
    <w:rsid w:val="00A34324"/>
    <w:rsid w:val="00A47188"/>
    <w:rsid w:val="00A84428"/>
    <w:rsid w:val="00A84E23"/>
    <w:rsid w:val="00A96680"/>
    <w:rsid w:val="00AC247C"/>
    <w:rsid w:val="00AF104A"/>
    <w:rsid w:val="00B55181"/>
    <w:rsid w:val="00B560BA"/>
    <w:rsid w:val="00B8508B"/>
    <w:rsid w:val="00BC38E2"/>
    <w:rsid w:val="00BD10AF"/>
    <w:rsid w:val="00C46139"/>
    <w:rsid w:val="00C80AA4"/>
    <w:rsid w:val="00C9572D"/>
    <w:rsid w:val="00CA7163"/>
    <w:rsid w:val="00CC2B18"/>
    <w:rsid w:val="00CD41B3"/>
    <w:rsid w:val="00CD5799"/>
    <w:rsid w:val="00CD5833"/>
    <w:rsid w:val="00CE73E3"/>
    <w:rsid w:val="00D02D69"/>
    <w:rsid w:val="00D725F5"/>
    <w:rsid w:val="00DA3227"/>
    <w:rsid w:val="00DC0DF3"/>
    <w:rsid w:val="00E107EB"/>
    <w:rsid w:val="00E44C26"/>
    <w:rsid w:val="00E76E31"/>
    <w:rsid w:val="00E840D9"/>
    <w:rsid w:val="00ED0AE5"/>
    <w:rsid w:val="00EE0AFA"/>
    <w:rsid w:val="00F9260A"/>
    <w:rsid w:val="00F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F43B"/>
  <w15:chartTrackingRefBased/>
  <w15:docId w15:val="{9F56D016-BD9A-46A8-BE33-A24420EB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5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3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ksaad/arb-egy-cmp-corpus" TargetMode="External"/><Relationship Id="rId13" Type="http://schemas.openxmlformats.org/officeDocument/2006/relationships/hyperlink" Target="https://search.datacite.org/works/10.7910/dvn/lbxv9o" TargetMode="External"/><Relationship Id="rId18" Type="http://schemas.openxmlformats.org/officeDocument/2006/relationships/hyperlink" Target="https://core.ac.uk/download/pdf/286366884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hazemshokry/egypt-arabic-politics-tweets" TargetMode="External"/><Relationship Id="rId12" Type="http://schemas.openxmlformats.org/officeDocument/2006/relationships/hyperlink" Target="https://dataverse.harvard.edu/dataset.xhtml?persistentId=doi:10.7910/DVN/LBXV9O" TargetMode="External"/><Relationship Id="rId17" Type="http://schemas.openxmlformats.org/officeDocument/2006/relationships/hyperlink" Target="https://github.com/TaghreedT/E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daaym/Topic-extraction-dat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s.jhu.edu/~ozaidan/AOC/" TargetMode="External"/><Relationship Id="rId11" Type="http://schemas.openxmlformats.org/officeDocument/2006/relationships/hyperlink" Target="https://datasetsearch.research.google.com/search?src=0&amp;query=egyptian%20dialect&amp;docid=L2cvMTFqOTl4bHQ1MQ%3D%3D" TargetMode="External"/><Relationship Id="rId5" Type="http://schemas.openxmlformats.org/officeDocument/2006/relationships/hyperlink" Target="https://bit.ly/EgyptianDatasets" TargetMode="External"/><Relationship Id="rId15" Type="http://schemas.openxmlformats.org/officeDocument/2006/relationships/hyperlink" Target="https://github.com/qcri/dialectal_arabic_resources" TargetMode="External"/><Relationship Id="rId10" Type="http://schemas.openxmlformats.org/officeDocument/2006/relationships/hyperlink" Target="https://ieeexplore.ieee.org/abstract/document/8038320" TargetMode="External"/><Relationship Id="rId19" Type="http://schemas.openxmlformats.org/officeDocument/2006/relationships/hyperlink" Target="https://www.kaggle.com/datasets/abadrawy/arabicred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tazsaad/egy-arb-dialect-id" TargetMode="External"/><Relationship Id="rId14" Type="http://schemas.openxmlformats.org/officeDocument/2006/relationships/hyperlink" Target="https://alt.qcri.org/resources/da_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Nofal</dc:creator>
  <cp:keywords/>
  <dc:description/>
  <cp:lastModifiedBy>Mostafa Nofal</cp:lastModifiedBy>
  <cp:revision>99</cp:revision>
  <dcterms:created xsi:type="dcterms:W3CDTF">2022-10-06T09:09:00Z</dcterms:created>
  <dcterms:modified xsi:type="dcterms:W3CDTF">2022-10-14T22:45:00Z</dcterms:modified>
</cp:coreProperties>
</file>