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3923" w14:textId="46CF44CA" w:rsidR="002A5528" w:rsidRDefault="002A5528" w:rsidP="002A5528">
      <w:pPr>
        <w:pStyle w:val="Heading1"/>
        <w:jc w:val="center"/>
        <w:rPr>
          <w:u w:val="single"/>
        </w:rPr>
      </w:pPr>
      <w:r w:rsidRPr="002A5528">
        <w:rPr>
          <w:u w:val="single"/>
        </w:rPr>
        <w:t>Monefy App</w:t>
      </w:r>
    </w:p>
    <w:p w14:paraId="188EE4C2" w14:textId="77777777" w:rsidR="0091703A" w:rsidRPr="0091703A" w:rsidRDefault="0091703A" w:rsidP="0091703A"/>
    <w:p w14:paraId="024078D0" w14:textId="11010C48" w:rsidR="002A5528" w:rsidRDefault="002A5528" w:rsidP="002A552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69"/>
      </w:tblGrid>
      <w:tr w:rsidR="0091703A" w14:paraId="596C23DB" w14:textId="77777777" w:rsidTr="00917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29FC91A5" w14:textId="704A12A7" w:rsidR="0091703A" w:rsidRPr="0091703A" w:rsidRDefault="0091703A" w:rsidP="0091703A">
            <w:pPr>
              <w:jc w:val="center"/>
              <w:rPr>
                <w:u w:val="single"/>
              </w:rPr>
            </w:pPr>
            <w:r w:rsidRPr="0091703A">
              <w:rPr>
                <w:color w:val="auto"/>
                <w:u w:val="single"/>
              </w:rPr>
              <w:t>Priority scale</w:t>
            </w:r>
          </w:p>
        </w:tc>
      </w:tr>
      <w:tr w:rsidR="0091703A" w14:paraId="6EB3681B" w14:textId="77777777" w:rsidTr="00917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24A87C40" w14:textId="65E1C734" w:rsidR="0091703A" w:rsidRDefault="0091703A" w:rsidP="0091703A">
            <w:r>
              <w:t xml:space="preserve">1 &gt;&gt; </w:t>
            </w:r>
            <w:r w:rsidR="00180856">
              <w:t>high</w:t>
            </w:r>
            <w:r w:rsidR="00180856">
              <w:t>est</w:t>
            </w:r>
            <w:r w:rsidR="00180856">
              <w:t xml:space="preserve"> </w:t>
            </w:r>
            <w:r>
              <w:t xml:space="preserve">priority </w:t>
            </w:r>
          </w:p>
        </w:tc>
      </w:tr>
      <w:tr w:rsidR="00B70E8F" w14:paraId="6E40EDB2" w14:textId="77777777" w:rsidTr="0091703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73ADD13C" w14:textId="595CE4FA" w:rsidR="00B70E8F" w:rsidRDefault="00B70E8F" w:rsidP="00B70E8F">
            <w:r>
              <w:t>2</w:t>
            </w:r>
            <w:r>
              <w:t xml:space="preserve"> &gt;&gt; </w:t>
            </w:r>
            <w:r>
              <w:t>high</w:t>
            </w:r>
            <w:r>
              <w:t xml:space="preserve"> priority </w:t>
            </w:r>
          </w:p>
        </w:tc>
      </w:tr>
      <w:tr w:rsidR="00B70E8F" w14:paraId="2B35D3E3" w14:textId="77777777" w:rsidTr="00917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4BEBAC17" w14:textId="0343E29B" w:rsidR="00B70E8F" w:rsidRDefault="00B70E8F" w:rsidP="00B70E8F">
            <w:r>
              <w:t>3</w:t>
            </w:r>
            <w:r>
              <w:t>&gt;&gt; medium priority</w:t>
            </w:r>
          </w:p>
        </w:tc>
      </w:tr>
      <w:tr w:rsidR="00B70E8F" w14:paraId="6819DBEE" w14:textId="77777777" w:rsidTr="0091703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71626DC4" w14:textId="2BC1D7CB" w:rsidR="00B70E8F" w:rsidRDefault="00B70E8F" w:rsidP="00B70E8F">
            <w:r>
              <w:t xml:space="preserve">4 </w:t>
            </w:r>
            <w:r>
              <w:t>&gt;&gt;</w:t>
            </w:r>
            <w:r w:rsidRPr="002A5528">
              <w:t xml:space="preserve"> </w:t>
            </w:r>
            <w:r>
              <w:t>lowest priority</w:t>
            </w:r>
          </w:p>
        </w:tc>
      </w:tr>
    </w:tbl>
    <w:p w14:paraId="6DB07E0A" w14:textId="77777777" w:rsidR="002A5528" w:rsidRPr="002A5528" w:rsidRDefault="002A5528" w:rsidP="002A5528"/>
    <w:p w14:paraId="591525AB" w14:textId="1EEA7535" w:rsidR="002A5528" w:rsidRPr="002A5528" w:rsidRDefault="002A5528" w:rsidP="002A5528">
      <w:pPr>
        <w:pStyle w:val="Heading2"/>
        <w:rPr>
          <w:u w:val="single"/>
        </w:rPr>
      </w:pPr>
      <w:r w:rsidRPr="002A5528">
        <w:rPr>
          <w:u w:val="single"/>
        </w:rPr>
        <w:t xml:space="preserve">Main scenarios </w:t>
      </w:r>
    </w:p>
    <w:p w14:paraId="0E250D20" w14:textId="4FAD92F0" w:rsidR="002A5528" w:rsidRDefault="00607340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</w:t>
      </w:r>
      <w:r w:rsidR="002A5528">
        <w:t>records</w:t>
      </w:r>
      <w:r w:rsidR="00BA6D12">
        <w:t xml:space="preserve"> behavior when manipulating them</w:t>
      </w:r>
      <w:r w:rsidR="002A5528">
        <w:t>.</w:t>
      </w:r>
      <w:r w:rsidR="00177C6B">
        <w:tab/>
      </w:r>
      <w:r w:rsidR="008856B5" w:rsidRPr="008856B5">
        <w:t xml:space="preserve"> </w:t>
      </w:r>
      <w:r w:rsidR="008856B5">
        <w:t>(Priority &gt;&gt; 1)</w:t>
      </w:r>
    </w:p>
    <w:p w14:paraId="01CF989B" w14:textId="7090E622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</w:t>
      </w:r>
      <w:r w:rsidR="00180856">
        <w:t xml:space="preserve">that </w:t>
      </w:r>
      <w:r w:rsidR="002A5528">
        <w:t>chart</w:t>
      </w:r>
      <w:r w:rsidR="00BA6D12">
        <w:t xml:space="preserve"> reflect correctly when records are updated</w:t>
      </w:r>
      <w:r w:rsidR="002A5528">
        <w:t>.</w:t>
      </w:r>
      <w:r w:rsidRPr="008856B5">
        <w:t xml:space="preserve"> </w:t>
      </w:r>
      <w:r w:rsidR="00177C6B">
        <w:tab/>
      </w:r>
      <w:r>
        <w:t>(Priority &gt;&gt; 1)</w:t>
      </w:r>
    </w:p>
    <w:p w14:paraId="14BBBF45" w14:textId="6BA7A047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</w:t>
      </w:r>
      <w:r w:rsidR="00180856">
        <w:t xml:space="preserve"> that</w:t>
      </w:r>
      <w:r w:rsidR="002A5528">
        <w:t xml:space="preserve"> record</w:t>
      </w:r>
      <w:r w:rsidR="00180856">
        <w:t>s</w:t>
      </w:r>
      <w:r w:rsidR="002A5528">
        <w:t xml:space="preserve"> list</w:t>
      </w:r>
      <w:r>
        <w:t xml:space="preserve"> details</w:t>
      </w:r>
      <w:r w:rsidR="00BA6D12">
        <w:t xml:space="preserve"> are reflecting correctly</w:t>
      </w:r>
      <w:r w:rsidR="002A5528">
        <w:t>.</w:t>
      </w:r>
      <w:r w:rsidRPr="008856B5">
        <w:t xml:space="preserve"> </w:t>
      </w:r>
      <w:r w:rsidR="00177C6B">
        <w:tab/>
      </w:r>
      <w:r>
        <w:t>(Priority &gt;&gt; 1)</w:t>
      </w:r>
    </w:p>
    <w:p w14:paraId="6E7BBFA5" w14:textId="4DA772CF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 synchronizes</w:t>
      </w:r>
      <w:r w:rsidR="00BA6D12">
        <w:t xml:space="preserve"> when used with different services</w:t>
      </w:r>
      <w:r w:rsidR="002A5528">
        <w:t>.</w:t>
      </w:r>
      <w:r w:rsidR="00177C6B">
        <w:tab/>
      </w:r>
      <w:r>
        <w:t xml:space="preserve">(Priority &gt;&gt; </w:t>
      </w:r>
      <w:r w:rsidR="00177C6B">
        <w:t>2</w:t>
      </w:r>
      <w:r>
        <w:t>)</w:t>
      </w:r>
    </w:p>
    <w:p w14:paraId="7E6FEC56" w14:textId="22DD3F2B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 t</w:t>
      </w:r>
      <w:r w:rsidR="002A5528">
        <w:t>rack</w:t>
      </w:r>
      <w:r>
        <w:t>ing</w:t>
      </w:r>
      <w:r w:rsidR="002A5528">
        <w:t xml:space="preserve"> in multi-currencies</w:t>
      </w:r>
      <w:r w:rsidR="00BA6D12">
        <w:t xml:space="preserve"> when changing the setting</w:t>
      </w:r>
      <w:r w:rsidR="002A5528">
        <w:t>.</w:t>
      </w:r>
      <w:r w:rsidR="00177C6B">
        <w:tab/>
      </w:r>
      <w:r w:rsidRPr="008856B5">
        <w:t xml:space="preserve"> </w:t>
      </w:r>
      <w:r>
        <w:t xml:space="preserve">(Priority &gt;&gt; </w:t>
      </w:r>
      <w:r w:rsidR="00177C6B">
        <w:t>3</w:t>
      </w:r>
      <w:r>
        <w:t>)</w:t>
      </w:r>
    </w:p>
    <w:p w14:paraId="2712FEB3" w14:textId="0AE09CD1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</w:t>
      </w:r>
      <w:r w:rsidR="002A5528">
        <w:t>Widgets</w:t>
      </w:r>
      <w:r w:rsidR="00BA6D12">
        <w:t xml:space="preserve"> are reflecting correctly</w:t>
      </w:r>
      <w:r w:rsidR="002A5528">
        <w:t>.</w:t>
      </w:r>
      <w:r w:rsidRPr="008856B5">
        <w:t xml:space="preserve"> </w:t>
      </w:r>
      <w:r w:rsidR="00177C6B">
        <w:tab/>
      </w:r>
      <w:r w:rsidR="00177C6B">
        <w:tab/>
      </w:r>
      <w:r>
        <w:t xml:space="preserve">(Priority &gt;&gt; </w:t>
      </w:r>
      <w:r w:rsidR="00177C6B">
        <w:t>3</w:t>
      </w:r>
      <w:r>
        <w:t>)</w:t>
      </w:r>
    </w:p>
    <w:p w14:paraId="70BAF98D" w14:textId="310FD2DB" w:rsidR="002A5528" w:rsidRDefault="002A5528" w:rsidP="00180856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="008856B5">
        <w:t>heck c</w:t>
      </w:r>
      <w:r>
        <w:t>ustom and default categories</w:t>
      </w:r>
      <w:r w:rsidR="00BA6D12">
        <w:t xml:space="preserve"> when user type changed</w:t>
      </w:r>
      <w:r>
        <w:t>.</w:t>
      </w:r>
      <w:r w:rsidR="00BA6D12">
        <w:tab/>
      </w:r>
      <w:r w:rsidR="008856B5">
        <w:t>(Priority &gt;&gt; 1)</w:t>
      </w:r>
    </w:p>
    <w:p w14:paraId="46AA4108" w14:textId="19CC8103" w:rsidR="00BA6D12" w:rsidRDefault="00BA6D12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custom and default categories when </w:t>
      </w:r>
      <w:r>
        <w:t>they are edited</w:t>
      </w:r>
      <w:r>
        <w:t>.</w:t>
      </w:r>
      <w:r>
        <w:tab/>
        <w:t xml:space="preserve">(Priority &gt;&gt; </w:t>
      </w:r>
      <w:r w:rsidR="00180856">
        <w:t>2</w:t>
      </w:r>
      <w:r>
        <w:t>)</w:t>
      </w:r>
    </w:p>
    <w:p w14:paraId="4997A0CD" w14:textId="77880FA4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 back</w:t>
      </w:r>
      <w:r w:rsidR="002A5528">
        <w:t>up and restore.</w:t>
      </w:r>
      <w:r w:rsidR="00177C6B">
        <w:tab/>
      </w:r>
      <w:r w:rsidRPr="008856B5">
        <w:t xml:space="preserve"> </w:t>
      </w:r>
      <w:r>
        <w:t xml:space="preserve">(Priority &gt;&gt; </w:t>
      </w:r>
      <w:r>
        <w:t>2</w:t>
      </w:r>
      <w:r>
        <w:t>)</w:t>
      </w:r>
    </w:p>
    <w:p w14:paraId="16B7B22B" w14:textId="2FAE2B10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 p</w:t>
      </w:r>
      <w:r w:rsidR="002A5528">
        <w:t>asscode protection</w:t>
      </w:r>
      <w:r w:rsidR="00113241">
        <w:t xml:space="preserve"> when valid and invalid</w:t>
      </w:r>
      <w:r w:rsidR="002A5528">
        <w:t>.</w:t>
      </w:r>
      <w:r w:rsidR="00177C6B">
        <w:tab/>
      </w:r>
      <w:r w:rsidRPr="008856B5">
        <w:t xml:space="preserve"> </w:t>
      </w:r>
      <w:r>
        <w:t>(Priority &gt;&gt; 1)</w:t>
      </w:r>
    </w:p>
    <w:p w14:paraId="37B220BF" w14:textId="6C74E8E9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 b</w:t>
      </w:r>
      <w:r w:rsidR="002A5528">
        <w:t>uilt-in calculator</w:t>
      </w:r>
      <w:r w:rsidR="00113241">
        <w:t xml:space="preserve"> operating correctly</w:t>
      </w:r>
      <w:r w:rsidR="002A5528">
        <w:t xml:space="preserve">. </w:t>
      </w:r>
      <w:r w:rsidR="00177C6B">
        <w:tab/>
      </w:r>
      <w:r>
        <w:t>(Priority &gt;&gt; 1)</w:t>
      </w:r>
    </w:p>
    <w:p w14:paraId="1DD151E5" w14:textId="5394F75D" w:rsidR="002A5528" w:rsidRDefault="002A5528" w:rsidP="00180856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="008856B5">
        <w:t xml:space="preserve">heck </w:t>
      </w:r>
      <w:r w:rsidR="00BA6D12">
        <w:t xml:space="preserve">app behavior when communications </w:t>
      </w:r>
      <w:r w:rsidR="00113241">
        <w:t>occur</w:t>
      </w:r>
      <w:r w:rsidR="00BA6D12">
        <w:t xml:space="preserve"> while using the app</w:t>
      </w:r>
      <w:r>
        <w:t xml:space="preserve">. </w:t>
      </w:r>
      <w:r w:rsidR="00177C6B">
        <w:tab/>
      </w:r>
      <w:r w:rsidR="0091703A">
        <w:t>(Priority &gt;&gt; 1)</w:t>
      </w:r>
    </w:p>
    <w:p w14:paraId="122F3912" w14:textId="5EEE3CC0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</w:t>
      </w:r>
      <w:r w:rsidR="00113241">
        <w:t xml:space="preserve"> </w:t>
      </w:r>
      <w:r w:rsidR="00113241">
        <w:t>app behavior</w:t>
      </w:r>
      <w:r w:rsidR="00113241">
        <w:t xml:space="preserve"> with different </w:t>
      </w:r>
      <w:r>
        <w:t>o</w:t>
      </w:r>
      <w:r w:rsidR="002A5528">
        <w:t>rientation</w:t>
      </w:r>
      <w:r w:rsidR="00113241">
        <w:t>s.</w:t>
      </w:r>
      <w:r w:rsidR="00113241">
        <w:tab/>
      </w:r>
      <w:r w:rsidR="0091703A">
        <w:t xml:space="preserve">(Priority &gt;&gt; </w:t>
      </w:r>
      <w:r w:rsidR="00180856">
        <w:t>3</w:t>
      </w:r>
      <w:r w:rsidR="0091703A">
        <w:t>)</w:t>
      </w:r>
    </w:p>
    <w:p w14:paraId="2DD30727" w14:textId="59238FC6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</w:t>
      </w:r>
      <w:r w:rsidR="00113241">
        <w:t xml:space="preserve"> </w:t>
      </w:r>
      <w:r w:rsidR="00113241">
        <w:t>app behavior</w:t>
      </w:r>
      <w:r w:rsidR="00113241">
        <w:t xml:space="preserve"> when</w:t>
      </w:r>
      <w:r>
        <w:t xml:space="preserve"> n</w:t>
      </w:r>
      <w:r w:rsidR="002A5528">
        <w:t>etwork</w:t>
      </w:r>
      <w:r>
        <w:t xml:space="preserve"> change</w:t>
      </w:r>
      <w:r w:rsidR="00113241">
        <w:t>s</w:t>
      </w:r>
      <w:r>
        <w:t>.</w:t>
      </w:r>
      <w:r w:rsidR="0091703A">
        <w:t xml:space="preserve"> </w:t>
      </w:r>
      <w:r w:rsidR="00177C6B">
        <w:tab/>
      </w:r>
      <w:r w:rsidR="0091703A">
        <w:t xml:space="preserve">(Priority &gt;&gt; </w:t>
      </w:r>
      <w:r w:rsidR="00180856">
        <w:t>3</w:t>
      </w:r>
      <w:r w:rsidR="0091703A">
        <w:t>)</w:t>
      </w:r>
    </w:p>
    <w:p w14:paraId="2F51244D" w14:textId="0E49AD46" w:rsid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</w:t>
      </w:r>
      <w:r w:rsidR="00113241">
        <w:t xml:space="preserve"> </w:t>
      </w:r>
      <w:r w:rsidR="00113241">
        <w:t>app behavior</w:t>
      </w:r>
      <w:r w:rsidR="00113241">
        <w:t xml:space="preserve"> with different</w:t>
      </w:r>
      <w:r>
        <w:t xml:space="preserve"> g</w:t>
      </w:r>
      <w:r w:rsidR="002A5528">
        <w:t>estures</w:t>
      </w:r>
      <w:r w:rsidR="00113241">
        <w:t>.</w:t>
      </w:r>
      <w:r w:rsidR="00177C6B">
        <w:tab/>
      </w:r>
      <w:r w:rsidR="0091703A">
        <w:t xml:space="preserve">(Priority &gt;&gt; </w:t>
      </w:r>
      <w:r>
        <w:t>4</w:t>
      </w:r>
      <w:r w:rsidR="0091703A">
        <w:t>)</w:t>
      </w:r>
    </w:p>
    <w:p w14:paraId="0C3E728C" w14:textId="71A41541" w:rsidR="0091703A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</w:t>
      </w:r>
      <w:r w:rsidR="002A5528">
        <w:t>UI</w:t>
      </w:r>
      <w:r w:rsidR="00113241">
        <w:t xml:space="preserve"> </w:t>
      </w:r>
      <w:r w:rsidR="00113241" w:rsidRPr="00113241">
        <w:t>matches the design</w:t>
      </w:r>
      <w:r w:rsidR="00177C6B">
        <w:t>.</w:t>
      </w:r>
      <w:r w:rsidR="00177C6B">
        <w:tab/>
      </w:r>
      <w:r w:rsidR="0091703A">
        <w:t xml:space="preserve">(Priority &gt;&gt; </w:t>
      </w:r>
      <w:r w:rsidR="0091703A">
        <w:t>1</w:t>
      </w:r>
      <w:r w:rsidR="0091703A">
        <w:t>)</w:t>
      </w:r>
    </w:p>
    <w:p w14:paraId="5A89C8B9" w14:textId="0F9602D3" w:rsidR="00177C6B" w:rsidRDefault="00177C6B" w:rsidP="00180856">
      <w:pPr>
        <w:pStyle w:val="ListParagraph"/>
        <w:numPr>
          <w:ilvl w:val="0"/>
          <w:numId w:val="1"/>
        </w:numPr>
        <w:spacing w:line="360" w:lineRule="auto"/>
      </w:pPr>
      <w:r>
        <w:t>Check UX</w:t>
      </w:r>
      <w:r w:rsidR="00113241">
        <w:t xml:space="preserve"> when users are using the app as </w:t>
      </w:r>
      <w:r w:rsidR="00113241" w:rsidRPr="00113241">
        <w:t>intentioned</w:t>
      </w:r>
      <w:r>
        <w:t>.</w:t>
      </w:r>
      <w:r w:rsidR="00180856">
        <w:tab/>
      </w:r>
      <w:r w:rsidR="00180856">
        <w:tab/>
      </w:r>
      <w:r>
        <w:t>(Priority &gt;&gt; 1)</w:t>
      </w:r>
    </w:p>
    <w:p w14:paraId="31CDB402" w14:textId="08F72455" w:rsidR="00113241" w:rsidRDefault="00113241" w:rsidP="00180856">
      <w:pPr>
        <w:pStyle w:val="ListParagraph"/>
        <w:numPr>
          <w:ilvl w:val="0"/>
          <w:numId w:val="1"/>
        </w:numPr>
        <w:spacing w:line="360" w:lineRule="auto"/>
      </w:pPr>
      <w:r>
        <w:t>Check user experience when purchasing the pro version.</w:t>
      </w:r>
      <w:r w:rsidR="00180856">
        <w:tab/>
        <w:t xml:space="preserve"> </w:t>
      </w:r>
      <w:r w:rsidR="00180856">
        <w:t>(Priority &gt;&gt; 1)</w:t>
      </w:r>
    </w:p>
    <w:p w14:paraId="6852CCE1" w14:textId="0C3995E4" w:rsidR="008856B5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Pro. </w:t>
      </w:r>
      <w:r w:rsidR="00113241">
        <w:t xml:space="preserve">functionalities when the user </w:t>
      </w:r>
      <w:r w:rsidR="00113241" w:rsidRPr="00113241">
        <w:t>purchase</w:t>
      </w:r>
      <w:r w:rsidR="00113241" w:rsidRPr="00113241">
        <w:t>d</w:t>
      </w:r>
      <w:r w:rsidR="00113241">
        <w:t xml:space="preserve"> pro version</w:t>
      </w:r>
      <w:r>
        <w:t>.</w:t>
      </w:r>
      <w:r w:rsidRPr="008856B5">
        <w:t xml:space="preserve"> </w:t>
      </w:r>
      <w:r w:rsidR="00180856">
        <w:t xml:space="preserve"> </w:t>
      </w:r>
      <w:r>
        <w:t>(Priority &gt;&gt; 1)</w:t>
      </w:r>
    </w:p>
    <w:p w14:paraId="2408384F" w14:textId="77542DE0" w:rsidR="008856B5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</w:t>
      </w:r>
      <w:r w:rsidR="00113241">
        <w:t xml:space="preserve">that </w:t>
      </w:r>
      <w:r>
        <w:t>tutorial</w:t>
      </w:r>
      <w:r w:rsidR="00180856">
        <w:t xml:space="preserve"> show up upon fresh install</w:t>
      </w:r>
      <w:r>
        <w:t>.</w:t>
      </w:r>
      <w:r w:rsidRPr="008856B5">
        <w:t xml:space="preserve"> </w:t>
      </w:r>
      <w:r w:rsidR="00180856">
        <w:tab/>
      </w:r>
      <w:r w:rsidR="00180856">
        <w:tab/>
      </w:r>
      <w:r>
        <w:t>(Priority &gt;&gt; 1)</w:t>
      </w:r>
    </w:p>
    <w:p w14:paraId="6430B0EF" w14:textId="0F6ED657" w:rsidR="008856B5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 xml:space="preserve">Check </w:t>
      </w:r>
      <w:r w:rsidR="00180856">
        <w:t xml:space="preserve">that </w:t>
      </w:r>
      <w:r>
        <w:t>transfer functionality</w:t>
      </w:r>
      <w:r w:rsidR="00180856">
        <w:t xml:space="preserve"> reflect correctly</w:t>
      </w:r>
      <w:r>
        <w:t>.</w:t>
      </w:r>
      <w:r w:rsidRPr="008856B5">
        <w:t xml:space="preserve"> </w:t>
      </w:r>
      <w:r w:rsidR="00180856">
        <w:tab/>
      </w:r>
      <w:r>
        <w:t xml:space="preserve">(Priority &gt;&gt; </w:t>
      </w:r>
      <w:r>
        <w:t>3</w:t>
      </w:r>
      <w:r>
        <w:t>)</w:t>
      </w:r>
    </w:p>
    <w:p w14:paraId="2718859D" w14:textId="29FB8C15" w:rsidR="002A5528" w:rsidRPr="002A5528" w:rsidRDefault="008856B5" w:rsidP="00180856">
      <w:pPr>
        <w:pStyle w:val="ListParagraph"/>
        <w:numPr>
          <w:ilvl w:val="0"/>
          <w:numId w:val="1"/>
        </w:numPr>
        <w:spacing w:line="360" w:lineRule="auto"/>
      </w:pPr>
      <w:r>
        <w:t>Check search functionality</w:t>
      </w:r>
      <w:r w:rsidR="00180856">
        <w:t xml:space="preserve"> show related results</w:t>
      </w:r>
      <w:r>
        <w:t>.</w:t>
      </w:r>
      <w:r w:rsidRPr="008856B5">
        <w:t xml:space="preserve"> </w:t>
      </w:r>
      <w:r w:rsidR="00180856">
        <w:tab/>
      </w:r>
      <w:r w:rsidR="00180856">
        <w:tab/>
      </w:r>
      <w:r>
        <w:t xml:space="preserve">(Priority &gt;&gt; </w:t>
      </w:r>
      <w:r w:rsidR="00180856">
        <w:t>2</w:t>
      </w:r>
      <w:r>
        <w:t>)</w:t>
      </w:r>
    </w:p>
    <w:sectPr w:rsidR="002A5528" w:rsidRPr="002A5528" w:rsidSect="002A55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642"/>
    <w:multiLevelType w:val="hybridMultilevel"/>
    <w:tmpl w:val="E92E3742"/>
    <w:lvl w:ilvl="0" w:tplc="0B0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6508"/>
    <w:multiLevelType w:val="hybridMultilevel"/>
    <w:tmpl w:val="9E129BC0"/>
    <w:lvl w:ilvl="0" w:tplc="06C4E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E7940"/>
    <w:multiLevelType w:val="hybridMultilevel"/>
    <w:tmpl w:val="ECDC3306"/>
    <w:lvl w:ilvl="0" w:tplc="568A7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8"/>
    <w:rsid w:val="00113241"/>
    <w:rsid w:val="00177C6B"/>
    <w:rsid w:val="00180856"/>
    <w:rsid w:val="002A5528"/>
    <w:rsid w:val="00607340"/>
    <w:rsid w:val="006556B0"/>
    <w:rsid w:val="008856B5"/>
    <w:rsid w:val="008D121D"/>
    <w:rsid w:val="0091703A"/>
    <w:rsid w:val="00B70E8F"/>
    <w:rsid w:val="00B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A03D"/>
  <w15:chartTrackingRefBased/>
  <w15:docId w15:val="{359AC709-D5C8-419B-BE2E-7FA57C5A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5528"/>
    <w:pPr>
      <w:ind w:left="720"/>
      <w:contextualSpacing/>
    </w:pPr>
  </w:style>
  <w:style w:type="table" w:styleId="TableGrid">
    <w:name w:val="Table Grid"/>
    <w:basedOn w:val="TableNormal"/>
    <w:uiPriority w:val="39"/>
    <w:rsid w:val="0091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170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170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9170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AHMAD ELSAEED AHMAD ABDELAAL</dc:creator>
  <cp:keywords/>
  <dc:description/>
  <cp:lastModifiedBy>SAEED AHMAD ELSAEED AHMAD ABDELAAL</cp:lastModifiedBy>
  <cp:revision>3</cp:revision>
  <dcterms:created xsi:type="dcterms:W3CDTF">2022-04-23T11:04:00Z</dcterms:created>
  <dcterms:modified xsi:type="dcterms:W3CDTF">2022-04-24T00:49:00Z</dcterms:modified>
</cp:coreProperties>
</file>