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546" w:rsidRPr="00C27546" w:rsidRDefault="00C27546" w:rsidP="00C27546">
      <w:pPr>
        <w:shd w:val="clear" w:color="auto" w:fill="FFFFFF"/>
        <w:spacing w:before="300"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32"/>
          <w:szCs w:val="32"/>
          <w:lang w:eastAsia="ru-RU"/>
        </w:rPr>
      </w:pPr>
      <w:r w:rsidRPr="00C27546">
        <w:rPr>
          <w:rFonts w:ascii="Times New Roman" w:eastAsia="Times New Roman" w:hAnsi="Times New Roman" w:cs="Times New Roman"/>
          <w:b/>
          <w:kern w:val="36"/>
          <w:sz w:val="32"/>
          <w:szCs w:val="32"/>
          <w:lang w:eastAsia="ru-RU"/>
        </w:rPr>
        <w:t>Стандарты кодирования PHP (PSR)</w:t>
      </w:r>
    </w:p>
    <w:p w:rsidR="00C27546" w:rsidRDefault="00C27546" w:rsidP="004820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Группа взаимодействия </w:t>
      </w:r>
      <w:proofErr w:type="spellStart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фреймворков</w:t>
      </w:r>
      <w:proofErr w:type="spellEnd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(PHP-FIG) окончательно приняла рекомендации к стандартам оформления кода на PHP.</w:t>
      </w:r>
    </w:p>
    <w:p w:rsidR="00C27546" w:rsidRDefault="00C27546" w:rsidP="004820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 называется PSR (</w:t>
      </w:r>
      <w:proofErr w:type="spellStart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Proposing</w:t>
      </w:r>
      <w:proofErr w:type="spellEnd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 </w:t>
      </w:r>
      <w:proofErr w:type="spellStart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Standards</w:t>
      </w:r>
      <w:proofErr w:type="spellEnd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Recommendation</w:t>
      </w:r>
      <w:proofErr w:type="spellEnd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Предлагаемые рекомендации стандартов) и разделен на 3 части.</w:t>
      </w:r>
    </w:p>
    <w:p w:rsidR="00C27546" w:rsidRDefault="00C27546" w:rsidP="004820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Оригинальные тексты можно посмотреть на </w:t>
      </w:r>
      <w:proofErr w:type="spellStart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"http://www.skillz.ru/r.php?url=https://github.com/php-fig/fig-standards/tree/master/accepted" \o "гитхабе (https://github.com/php-fig/fig-standards/tree/master/accepted)" \t "_blank" </w:instrText>
      </w:r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C2754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гитхабе</w:t>
      </w:r>
      <w:proofErr w:type="spellEnd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7546" w:rsidRDefault="00C27546" w:rsidP="00C275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27546" w:rsidRDefault="00C27546" w:rsidP="00C275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5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PSR-0: требования к названиям классов</w:t>
      </w:r>
    </w:p>
    <w:p w:rsidR="00C27546" w:rsidRDefault="00C27546" w:rsidP="00C275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proofErr w:type="spellStart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неймспейсов</w:t>
      </w:r>
      <w:proofErr w:type="spellEnd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универсального автозагрузчика.</w:t>
      </w:r>
    </w:p>
    <w:p w:rsidR="00C27546" w:rsidRPr="0095334F" w:rsidRDefault="00C27546" w:rsidP="00C275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Полное</w:t>
      </w:r>
      <w:r w:rsidRPr="009533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Pr="009533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</w:t>
      </w:r>
      <w:r w:rsidRPr="009533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</w:t>
      </w:r>
      <w:r w:rsidRPr="009533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r w:rsidRPr="009533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вида</w:t>
      </w:r>
      <w:r w:rsidRPr="009533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`\&lt;Vendor Name&gt;\(&lt;Namespace&gt;\)*&lt;Class Name&gt;`</w:t>
      </w:r>
    </w:p>
    <w:p w:rsidR="00C27546" w:rsidRPr="0095334F" w:rsidRDefault="00C27546" w:rsidP="00C275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27546" w:rsidRDefault="00C27546" w:rsidP="00C2754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</w:pPr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t>`\Symfony\Core\Request` =&gt; `/path/to/project/lib/vendor/Symfony/Core/Request.php`</w:t>
      </w:r>
    </w:p>
    <w:p w:rsidR="00C27546" w:rsidRDefault="00C27546" w:rsidP="00C2754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</w:pPr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t>`\Zend\</w:t>
      </w:r>
      <w:proofErr w:type="spellStart"/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t>Acl</w:t>
      </w:r>
      <w:proofErr w:type="spellEnd"/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t>` =&gt; `/path/to/project/lib/vendor/Zend/</w:t>
      </w:r>
      <w:proofErr w:type="spellStart"/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t>Acl.php</w:t>
      </w:r>
      <w:proofErr w:type="spellEnd"/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t>`</w:t>
      </w:r>
    </w:p>
    <w:p w:rsidR="00C27546" w:rsidRPr="00C27546" w:rsidRDefault="00C27546" w:rsidP="00C2754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</w:pPr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t>`\namespace\</w:t>
      </w:r>
      <w:proofErr w:type="spellStart"/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t>package_name</w:t>
      </w:r>
      <w:proofErr w:type="spellEnd"/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t>\</w:t>
      </w:r>
      <w:proofErr w:type="spellStart"/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t>Class_Name</w:t>
      </w:r>
      <w:proofErr w:type="spellEnd"/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t>` =&gt;</w:t>
      </w:r>
    </w:p>
    <w:p w:rsidR="00C27546" w:rsidRPr="00C27546" w:rsidRDefault="00C27546" w:rsidP="00C2754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t>`/path/to/project/lib/vendor/namespace/package_name/</w:t>
      </w:r>
      <w:r w:rsidRPr="00C2754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5F5F5"/>
          <w:lang w:val="en-US" w:eastAsia="ru-RU"/>
        </w:rPr>
        <w:t>Class</w:t>
      </w:r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t>/Name.php`</w:t>
      </w:r>
    </w:p>
    <w:p w:rsidR="00C27546" w:rsidRDefault="00C27546" w:rsidP="00C275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27546" w:rsidRDefault="00C27546" w:rsidP="00C275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5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PSR-1: Основные стандарты кодирования</w:t>
      </w:r>
    </w:p>
    <w:p w:rsidR="00C27546" w:rsidRDefault="00C27546" w:rsidP="00C275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7546" w:rsidRDefault="00C27546" w:rsidP="00C275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Секция описывает общие правила оформления кода:</w:t>
      </w:r>
    </w:p>
    <w:p w:rsidR="00482068" w:rsidRDefault="00482068" w:rsidP="00C275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068" w:rsidRDefault="00C27546" w:rsidP="00C275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Использование только тэгов </w:t>
      </w:r>
      <w:proofErr w:type="gramStart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&lt;?</w:t>
      </w:r>
      <w:proofErr w:type="spellStart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php</w:t>
      </w:r>
      <w:proofErr w:type="spellEnd"/>
      <w:proofErr w:type="gramEnd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&lt;?=</w:t>
      </w:r>
    </w:p>
    <w:p w:rsidR="00482068" w:rsidRDefault="00C27546" w:rsidP="00C275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Только UTF-8 без BOM для </w:t>
      </w:r>
      <w:proofErr w:type="spellStart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пхп</w:t>
      </w:r>
      <w:proofErr w:type="spellEnd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кода</w:t>
      </w:r>
    </w:p>
    <w:p w:rsidR="00482068" w:rsidRDefault="00C27546" w:rsidP="00C275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- Не стоит мешать разный функционал в одном файле</w:t>
      </w:r>
    </w:p>
    <w:p w:rsidR="00482068" w:rsidRDefault="00C27546" w:rsidP="00C275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- NS и классы должны следовать psr-0</w:t>
      </w:r>
    </w:p>
    <w:p w:rsidR="00482068" w:rsidRDefault="00C27546" w:rsidP="00C275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- классы объявляются в `</w:t>
      </w:r>
      <w:proofErr w:type="spellStart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StudlyCase</w:t>
      </w:r>
      <w:proofErr w:type="spellEnd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`</w:t>
      </w:r>
    </w:p>
    <w:p w:rsidR="00482068" w:rsidRDefault="00C27546" w:rsidP="00C275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методы объявляются в </w:t>
      </w:r>
      <w:proofErr w:type="spellStart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lower</w:t>
      </w:r>
      <w:proofErr w:type="spellEnd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`</w:t>
      </w:r>
      <w:proofErr w:type="spellStart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camelCase</w:t>
      </w:r>
      <w:proofErr w:type="spellEnd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`</w:t>
      </w:r>
    </w:p>
    <w:p w:rsidR="00482068" w:rsidRDefault="00C27546" w:rsidP="00C275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константы объявляются в ТАКОМ_ВИДЕ</w:t>
      </w:r>
    </w:p>
    <w:p w:rsidR="00482068" w:rsidRDefault="00482068" w:rsidP="00C275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068" w:rsidRDefault="00C27546" w:rsidP="004820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К свойствам класса не предъявляется требований, они могут объявляться в любом виде,</w:t>
      </w:r>
      <w:r w:rsidR="00482068" w:rsidRPr="004820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 чтобы стиль был однотипным для всего проекта.</w:t>
      </w:r>
    </w:p>
    <w:p w:rsidR="00482068" w:rsidRDefault="00482068" w:rsidP="00C275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068" w:rsidRDefault="00C27546" w:rsidP="00C275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75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PSR-2: Стандарты оформления кода</w:t>
      </w:r>
    </w:p>
    <w:p w:rsidR="00482068" w:rsidRDefault="00482068" w:rsidP="00C275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068" w:rsidRDefault="00C27546" w:rsidP="00C275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Собственно</w:t>
      </w:r>
      <w:proofErr w:type="gramEnd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 собой требования к оформлению кода:</w:t>
      </w:r>
    </w:p>
    <w:p w:rsidR="005A6FF3" w:rsidRDefault="00C27546" w:rsidP="00C275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код должен пользовать 4 пробела вместо ТАБ для отделения кода</w:t>
      </w:r>
    </w:p>
    <w:p w:rsidR="005A6FF3" w:rsidRDefault="00C27546" w:rsidP="00C275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- длина строки не более 80 символов, ну 120 в крайнем случае</w:t>
      </w:r>
    </w:p>
    <w:p w:rsidR="005A6FF3" w:rsidRDefault="00C27546" w:rsidP="00C275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- пустая строка после объявления NS и USE блока</w:t>
      </w:r>
    </w:p>
    <w:p w:rsidR="005A6FF3" w:rsidRDefault="00C27546" w:rsidP="00C275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открывающая скобка </w:t>
      </w:r>
      <w:proofErr w:type="gramStart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`{</w:t>
      </w:r>
      <w:proofErr w:type="gramEnd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` объявления класса и методов должна находится на следующей строке, а закрывающая `}` на следующей строке после кода</w:t>
      </w:r>
    </w:p>
    <w:p w:rsidR="005A6FF3" w:rsidRDefault="00C27546" w:rsidP="00C275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- для всех свойств и методов обязательно указывать видимость;</w:t>
      </w:r>
      <w:r w:rsidR="005A6FF3" w:rsidRPr="005A6F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ключевые слова `</w:t>
      </w:r>
      <w:proofErr w:type="spellStart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abstract</w:t>
      </w:r>
      <w:proofErr w:type="spellEnd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` и `</w:t>
      </w:r>
      <w:proofErr w:type="spellStart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</w:t>
      </w:r>
      <w:proofErr w:type="spellEnd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` указываются до объявления видимости, а `</w:t>
      </w:r>
      <w:proofErr w:type="spellStart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static</w:t>
      </w:r>
      <w:proofErr w:type="spellEnd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` после</w:t>
      </w:r>
    </w:p>
    <w:p w:rsidR="005A6FF3" w:rsidRDefault="00C27546" w:rsidP="00C275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После управляющих ключевых слов (команд языка) должен ставиться пробел, не ставится после вызова методов и функций</w:t>
      </w:r>
    </w:p>
    <w:p w:rsidR="005A6FF3" w:rsidRDefault="00C27546" w:rsidP="00C275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Открывающие скобки </w:t>
      </w:r>
      <w:proofErr w:type="gramStart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`{</w:t>
      </w:r>
      <w:proofErr w:type="gramEnd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` для команд ставятся на одной строке с ключевым словом, а закрывающая `}` на следующей строке после кода</w:t>
      </w:r>
    </w:p>
    <w:p w:rsidR="005A6FF3" w:rsidRDefault="00C27546" w:rsidP="00C275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Скобки команд </w:t>
      </w:r>
      <w:proofErr w:type="gramStart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`(</w:t>
      </w:r>
      <w:proofErr w:type="gramEnd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)` не должны начинаться и заканчиваться пробелами</w:t>
      </w:r>
    </w:p>
    <w:p w:rsidR="005A6FF3" w:rsidRDefault="005A6FF3" w:rsidP="00C275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6FF3" w:rsidRDefault="00C27546" w:rsidP="00C275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 должны заканчиваться на `</w:t>
      </w:r>
      <w:proofErr w:type="spellStart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</w:t>
      </w:r>
      <w:proofErr w:type="spellEnd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`: например, </w:t>
      </w:r>
      <w:proofErr w:type="spellStart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Psr</w:t>
      </w:r>
      <w:proofErr w:type="spellEnd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Foo</w:t>
      </w:r>
      <w:proofErr w:type="spellEnd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BarInterface</w:t>
      </w:r>
      <w:proofErr w:type="spellEnd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A6FF3" w:rsidRDefault="00C27546" w:rsidP="00C275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Абстрактные классы должны начинаться на `</w:t>
      </w:r>
      <w:proofErr w:type="spellStart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Abstract</w:t>
      </w:r>
      <w:proofErr w:type="spellEnd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`: например, </w:t>
      </w:r>
      <w:proofErr w:type="spellStart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Psr</w:t>
      </w:r>
      <w:proofErr w:type="spellEnd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Foo</w:t>
      </w:r>
      <w:proofErr w:type="spellEnd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AbstractBar</w:t>
      </w:r>
      <w:proofErr w:type="spellEnd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A6FF3" w:rsidRDefault="00C27546" w:rsidP="00C275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Трейты</w:t>
      </w:r>
      <w:proofErr w:type="spellEnd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заканчиваться на `</w:t>
      </w:r>
      <w:proofErr w:type="spellStart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Trait</w:t>
      </w:r>
      <w:proofErr w:type="spellEnd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`: например, </w:t>
      </w:r>
      <w:proofErr w:type="spellStart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Psr</w:t>
      </w:r>
      <w:proofErr w:type="spellEnd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Foo</w:t>
      </w:r>
      <w:proofErr w:type="spellEnd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BarTrait</w:t>
      </w:r>
      <w:proofErr w:type="spellEnd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7546" w:rsidRDefault="00C27546" w:rsidP="00C275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C2754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Пример оформления:</w:t>
      </w:r>
    </w:p>
    <w:p w:rsidR="005A6FF3" w:rsidRPr="00C27546" w:rsidRDefault="005A6FF3" w:rsidP="00C275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7546" w:rsidRPr="00C27546" w:rsidRDefault="00C27546" w:rsidP="00C2754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754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5F5F5"/>
          <w:lang w:val="en-US" w:eastAsia="ru-RU"/>
        </w:rPr>
        <w:t>&lt;?</w:t>
      </w:r>
      <w:proofErr w:type="spellStart"/>
      <w:r w:rsidRPr="00C2754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5F5F5"/>
          <w:lang w:val="en-US" w:eastAsia="ru-RU"/>
        </w:rPr>
        <w:t>php</w:t>
      </w:r>
      <w:proofErr w:type="spellEnd"/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br/>
        <w:t>namespace Vendor\Package;</w:t>
      </w:r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br/>
        <w:t> </w:t>
      </w:r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br/>
        <w:t xml:space="preserve">use </w:t>
      </w:r>
      <w:proofErr w:type="spellStart"/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t>FooInterface</w:t>
      </w:r>
      <w:proofErr w:type="spellEnd"/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t>;</w:t>
      </w:r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br/>
        <w:t xml:space="preserve">use </w:t>
      </w:r>
      <w:proofErr w:type="spellStart"/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t>BarClass</w:t>
      </w:r>
      <w:proofErr w:type="spellEnd"/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t> as Bar;</w:t>
      </w:r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br/>
        <w:t xml:space="preserve">use </w:t>
      </w:r>
      <w:proofErr w:type="spellStart"/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t>OtherVendor</w:t>
      </w:r>
      <w:proofErr w:type="spellEnd"/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t>\</w:t>
      </w:r>
      <w:proofErr w:type="spellStart"/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t>OtherPackage</w:t>
      </w:r>
      <w:proofErr w:type="spellEnd"/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t>\</w:t>
      </w:r>
      <w:proofErr w:type="spellStart"/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t>BazClass</w:t>
      </w:r>
      <w:proofErr w:type="spellEnd"/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t>;</w:t>
      </w:r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br/>
        <w:t> </w:t>
      </w:r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br/>
      </w:r>
      <w:r w:rsidRPr="00C2754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5F5F5"/>
          <w:lang w:val="en-US" w:eastAsia="ru-RU"/>
        </w:rPr>
        <w:t>class</w:t>
      </w:r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t> Foo </w:t>
      </w:r>
      <w:r w:rsidRPr="00C2754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5F5F5"/>
          <w:lang w:val="en-US" w:eastAsia="ru-RU"/>
        </w:rPr>
        <w:t>extends</w:t>
      </w:r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t xml:space="preserve"> Bar implements </w:t>
      </w:r>
      <w:proofErr w:type="spellStart"/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t>FooInterface</w:t>
      </w:r>
      <w:proofErr w:type="spellEnd"/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br/>
        <w:t>{</w:t>
      </w:r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br/>
        <w:t>    </w:t>
      </w:r>
      <w:r w:rsidRPr="00C2754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5F5F5"/>
          <w:lang w:val="en-US" w:eastAsia="ru-RU"/>
        </w:rPr>
        <w:t>public</w:t>
      </w:r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t> </w:t>
      </w:r>
      <w:r w:rsidRPr="00C2754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5F5F5"/>
          <w:lang w:val="en-US" w:eastAsia="ru-RU"/>
        </w:rPr>
        <w:t>function</w:t>
      </w:r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t> </w:t>
      </w:r>
      <w:proofErr w:type="spellStart"/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t>sampleFunction</w:t>
      </w:r>
      <w:proofErr w:type="spellEnd"/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t>($a, $b = </w:t>
      </w:r>
      <w:r w:rsidRPr="00C2754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5F5F5"/>
          <w:lang w:val="en-US" w:eastAsia="ru-RU"/>
        </w:rPr>
        <w:t>null</w:t>
      </w:r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t>)</w:t>
      </w:r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br/>
        <w:t>    {</w:t>
      </w:r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br/>
        <w:t>        if ($a === $b) {</w:t>
      </w:r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br/>
        <w:t>            bar();</w:t>
      </w:r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br/>
        <w:t>        } </w:t>
      </w:r>
      <w:proofErr w:type="spellStart"/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t>elseif</w:t>
      </w:r>
      <w:proofErr w:type="spellEnd"/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t> ($a &gt; $b) {</w:t>
      </w:r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br/>
        <w:t>            $foo-&gt;bar($arg1);</w:t>
      </w:r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br/>
        <w:t>        } else {</w:t>
      </w:r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br/>
        <w:t xml:space="preserve">            </w:t>
      </w:r>
      <w:proofErr w:type="spellStart"/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t>BazClass</w:t>
      </w:r>
      <w:proofErr w:type="spellEnd"/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t>::bar($arg2, $arg3);</w:t>
      </w:r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br/>
        <w:t>        }</w:t>
      </w:r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br/>
        <w:t>    }</w:t>
      </w:r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br/>
        <w:t> </w:t>
      </w:r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br/>
        <w:t>    final </w:t>
      </w:r>
      <w:r w:rsidRPr="00C2754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5F5F5"/>
          <w:lang w:val="en-US" w:eastAsia="ru-RU"/>
        </w:rPr>
        <w:t>public</w:t>
      </w:r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t> static </w:t>
      </w:r>
      <w:r w:rsidRPr="00C2754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5F5F5"/>
          <w:lang w:val="en-US" w:eastAsia="ru-RU"/>
        </w:rPr>
        <w:t>function</w:t>
      </w:r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t> bar()</w:t>
      </w:r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br/>
        <w:t>    {</w:t>
      </w:r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br/>
        <w:t>        </w:t>
      </w:r>
      <w:r w:rsidRPr="00C2754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5F5F5"/>
          <w:lang w:val="en-US" w:eastAsia="ru-RU"/>
        </w:rPr>
        <w:t>// method body</w:t>
      </w:r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br/>
        <w:t>    }</w:t>
      </w:r>
      <w:r w:rsidRPr="00C27546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 w:eastAsia="ru-RU"/>
        </w:rPr>
        <w:br/>
        <w:t>}</w:t>
      </w:r>
    </w:p>
    <w:p w:rsidR="00B975E6" w:rsidRPr="00C27546" w:rsidRDefault="00B975E6" w:rsidP="00C2754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975E6" w:rsidRPr="00C27546" w:rsidSect="00C27546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46"/>
    <w:rsid w:val="00482068"/>
    <w:rsid w:val="005A6FF3"/>
    <w:rsid w:val="0095334F"/>
    <w:rsid w:val="00B975E6"/>
    <w:rsid w:val="00C2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E5EC88-A43F-4F5C-844F-DB5FDF9FE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75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75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C27546"/>
    <w:rPr>
      <w:color w:val="0000FF"/>
      <w:u w:val="single"/>
    </w:rPr>
  </w:style>
  <w:style w:type="character" w:styleId="a4">
    <w:name w:val="Strong"/>
    <w:basedOn w:val="a0"/>
    <w:uiPriority w:val="22"/>
    <w:qFormat/>
    <w:rsid w:val="00C27546"/>
    <w:rPr>
      <w:b/>
      <w:bCs/>
    </w:rPr>
  </w:style>
  <w:style w:type="character" w:styleId="HTML">
    <w:name w:val="HTML Code"/>
    <w:basedOn w:val="a0"/>
    <w:uiPriority w:val="99"/>
    <w:semiHidden/>
    <w:unhideWhenUsed/>
    <w:rsid w:val="00C275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0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596">
          <w:marLeft w:val="0"/>
          <w:marRight w:val="0"/>
          <w:marTop w:val="75"/>
          <w:marBottom w:val="0"/>
          <w:divBdr>
            <w:top w:val="dashed" w:sz="6" w:space="5" w:color="D1D7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477">
              <w:marLeft w:val="0"/>
              <w:marRight w:val="0"/>
              <w:marTop w:val="0"/>
              <w:marBottom w:val="0"/>
              <w:divBdr>
                <w:top w:val="single" w:sz="6" w:space="8" w:color="E3E3E3"/>
                <w:left w:val="single" w:sz="6" w:space="11" w:color="E3E3E3"/>
                <w:bottom w:val="single" w:sz="6" w:space="8" w:color="E3E3E3"/>
                <w:right w:val="single" w:sz="6" w:space="11" w:color="E3E3E3"/>
              </w:divBdr>
            </w:div>
            <w:div w:id="1166558693">
              <w:marLeft w:val="0"/>
              <w:marRight w:val="0"/>
              <w:marTop w:val="0"/>
              <w:marBottom w:val="0"/>
              <w:divBdr>
                <w:top w:val="single" w:sz="6" w:space="8" w:color="E3E3E3"/>
                <w:left w:val="single" w:sz="6" w:space="11" w:color="E3E3E3"/>
                <w:bottom w:val="single" w:sz="6" w:space="8" w:color="E3E3E3"/>
                <w:right w:val="single" w:sz="6" w:space="11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2021-04-01T09:59:00Z</dcterms:created>
  <dcterms:modified xsi:type="dcterms:W3CDTF">2021-04-02T06:31:00Z</dcterms:modified>
</cp:coreProperties>
</file>