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E2827" w14:textId="77777777" w:rsidR="00B719A3" w:rsidRPr="00B719A3" w:rsidRDefault="00B719A3" w:rsidP="00B719A3">
      <w:pPr>
        <w:jc w:val="center"/>
        <w:rPr>
          <w:b/>
          <w:bCs/>
        </w:rPr>
      </w:pPr>
      <w:bookmarkStart w:id="0" w:name="_GoBack"/>
      <w:bookmarkEnd w:id="0"/>
      <w:r w:rsidRPr="00B719A3">
        <w:rPr>
          <w:b/>
          <w:bCs/>
        </w:rPr>
        <w:t>Практическое занятие 4</w:t>
      </w:r>
    </w:p>
    <w:p w14:paraId="2F5720AF" w14:textId="77777777" w:rsidR="00B719A3" w:rsidRPr="00B719A3" w:rsidRDefault="00B719A3" w:rsidP="00B719A3">
      <w:pPr>
        <w:jc w:val="center"/>
        <w:rPr>
          <w:b/>
          <w:bCs/>
        </w:rPr>
      </w:pPr>
      <w:r w:rsidRPr="00B719A3">
        <w:rPr>
          <w:b/>
          <w:bCs/>
        </w:rPr>
        <w:t>Применение оператора SELECT</w:t>
      </w:r>
    </w:p>
    <w:p w14:paraId="3C8D9C1C" w14:textId="77777777" w:rsidR="00B719A3" w:rsidRPr="00B719A3" w:rsidRDefault="00B719A3" w:rsidP="00B719A3">
      <w:pPr>
        <w:rPr>
          <w:b/>
          <w:bCs/>
        </w:rPr>
      </w:pPr>
      <w:r w:rsidRPr="00B719A3">
        <w:rPr>
          <w:b/>
          <w:bCs/>
        </w:rPr>
        <w:t>Цель занятия:</w:t>
      </w:r>
    </w:p>
    <w:p w14:paraId="1FAAC367" w14:textId="77777777" w:rsidR="00B719A3" w:rsidRDefault="00B719A3" w:rsidP="00B719A3">
      <w:r>
        <w:t>Научиться выполнять поиск, выбор и вычисление данных из одной или</w:t>
      </w:r>
    </w:p>
    <w:p w14:paraId="7517091A" w14:textId="77777777" w:rsidR="00B719A3" w:rsidRDefault="00B719A3" w:rsidP="00B719A3">
      <w:r>
        <w:t>нескольких таблиц с помощью различных вариантов конструкции оператора</w:t>
      </w:r>
    </w:p>
    <w:p w14:paraId="0FC51D9D" w14:textId="77777777" w:rsidR="00B719A3" w:rsidRDefault="00B719A3" w:rsidP="00B719A3">
      <w:r>
        <w:t>T-SQL SELECT.</w:t>
      </w:r>
    </w:p>
    <w:p w14:paraId="270FB4AC" w14:textId="65D7B158" w:rsidR="00E12B23" w:rsidRDefault="00B719A3" w:rsidP="00B719A3">
      <w:pPr>
        <w:rPr>
          <w:b/>
          <w:bCs/>
        </w:rPr>
      </w:pPr>
      <w:r w:rsidRPr="00B719A3">
        <w:rPr>
          <w:b/>
          <w:bCs/>
        </w:rPr>
        <w:t>Задание. Применение оператора SELECT</w:t>
      </w:r>
    </w:p>
    <w:p w14:paraId="19139D87" w14:textId="77777777" w:rsidR="00B719A3" w:rsidRPr="00C556D3" w:rsidRDefault="00B719A3" w:rsidP="00B719A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556D3">
        <w:rPr>
          <w:lang w:val="en-US"/>
        </w:rPr>
        <w:t xml:space="preserve">2. </w:t>
      </w:r>
    </w:p>
    <w:p w14:paraId="6B71CE17" w14:textId="77777777" w:rsidR="00E7010F" w:rsidRDefault="00E7010F" w:rsidP="00E7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FACULTY_NAME</w:t>
      </w:r>
    </w:p>
    <w:p w14:paraId="55A7D262" w14:textId="07FC4B09" w:rsidR="00D4094A" w:rsidRDefault="00E7010F" w:rsidP="00E7010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FACULTY</w:t>
      </w:r>
    </w:p>
    <w:p w14:paraId="6A3ED8D2" w14:textId="74D7435A" w:rsidR="00C556D3" w:rsidRDefault="00C556D3" w:rsidP="00D4094A">
      <w:pPr>
        <w:rPr>
          <w:lang w:val="en-US"/>
        </w:rPr>
      </w:pPr>
      <w:r w:rsidRPr="009761AE">
        <w:rPr>
          <w:lang w:val="en-US"/>
        </w:rPr>
        <w:t>3.</w:t>
      </w:r>
    </w:p>
    <w:p w14:paraId="7AB3C1E4" w14:textId="77777777" w:rsidR="00E7010F" w:rsidRDefault="00E7010F" w:rsidP="00E7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D2238E5" w14:textId="77777777" w:rsidR="00E7010F" w:rsidRDefault="00E7010F" w:rsidP="00E7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AUDITORIUM</w:t>
      </w:r>
    </w:p>
    <w:p w14:paraId="013FBE8C" w14:textId="04ED86C8" w:rsidR="00E7010F" w:rsidRPr="00E7010F" w:rsidRDefault="00E7010F" w:rsidP="00E7010F">
      <w:pPr>
        <w:rPr>
          <w:lang w:val="en-US"/>
        </w:rPr>
      </w:pP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AUDITORIUM_CAPACITY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80 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AUDITORIUM_TYPE 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10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ЛК</w:t>
      </w:r>
      <w:r w:rsidRPr="00E7010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7E0F3D1" w14:textId="2758551D" w:rsidR="003454F6" w:rsidRDefault="003454F6" w:rsidP="003454F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761AE">
        <w:rPr>
          <w:lang w:val="en-US"/>
        </w:rPr>
        <w:t>4.</w:t>
      </w:r>
    </w:p>
    <w:p w14:paraId="3977370F" w14:textId="77777777" w:rsidR="00E7010F" w:rsidRPr="00E7010F" w:rsidRDefault="00E7010F" w:rsidP="00E7010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7010F">
        <w:rPr>
          <w:lang w:val="en-US"/>
        </w:rPr>
        <w:t>SELECT*</w:t>
      </w:r>
    </w:p>
    <w:p w14:paraId="2D8803BB" w14:textId="77777777" w:rsidR="00E7010F" w:rsidRPr="00E7010F" w:rsidRDefault="00E7010F" w:rsidP="00E7010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7010F">
        <w:rPr>
          <w:lang w:val="en-US"/>
        </w:rPr>
        <w:t>FROM PROFESSION</w:t>
      </w:r>
    </w:p>
    <w:p w14:paraId="02C604B1" w14:textId="5603E922" w:rsidR="00E7010F" w:rsidRPr="009761AE" w:rsidRDefault="00E7010F" w:rsidP="00E7010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7010F">
        <w:rPr>
          <w:lang w:val="en-US"/>
        </w:rPr>
        <w:t>WHERE QUALIFICATION ='</w:t>
      </w:r>
      <w:proofErr w:type="spellStart"/>
      <w:r w:rsidRPr="00E7010F">
        <w:rPr>
          <w:lang w:val="en-US"/>
        </w:rPr>
        <w:t>Бакалавриат</w:t>
      </w:r>
      <w:proofErr w:type="spellEnd"/>
      <w:r w:rsidRPr="00E7010F">
        <w:rPr>
          <w:lang w:val="en-US"/>
        </w:rPr>
        <w:t>'</w:t>
      </w:r>
    </w:p>
    <w:p w14:paraId="73660D52" w14:textId="5E67AB60" w:rsidR="00CC3EA3" w:rsidRDefault="00CC3EA3" w:rsidP="003454F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761AE">
        <w:rPr>
          <w:lang w:val="en-US"/>
        </w:rPr>
        <w:t>5</w:t>
      </w:r>
    </w:p>
    <w:p w14:paraId="7C9EE654" w14:textId="77777777" w:rsidR="00E7010F" w:rsidRPr="00E7010F" w:rsidRDefault="00E7010F" w:rsidP="00E7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PROFESSION_</w:t>
      </w:r>
      <w:proofErr w:type="gramStart"/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QUALIFICATION 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FACULTY_NAME </w:t>
      </w:r>
    </w:p>
    <w:p w14:paraId="76F7222B" w14:textId="77777777" w:rsidR="00E7010F" w:rsidRPr="00E7010F" w:rsidRDefault="00E7010F" w:rsidP="00E7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PROFESSION</w:t>
      </w:r>
    </w:p>
    <w:p w14:paraId="01E6BCFE" w14:textId="77777777" w:rsidR="00E7010F" w:rsidRPr="00E7010F" w:rsidRDefault="00E7010F" w:rsidP="00E7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 </w:t>
      </w: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PROFESSION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FACULTY 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</w:p>
    <w:p w14:paraId="4A26756A" w14:textId="0BED0902" w:rsidR="00E7010F" w:rsidRDefault="00E7010F" w:rsidP="00E7010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PROFESSION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</w:p>
    <w:p w14:paraId="0CE7B1B5" w14:textId="3FE407A0" w:rsidR="008B4B82" w:rsidRDefault="008B4B82" w:rsidP="003454F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6</w:t>
      </w:r>
    </w:p>
    <w:p w14:paraId="04D163C2" w14:textId="77777777" w:rsidR="00E7010F" w:rsidRPr="00E7010F" w:rsidRDefault="00E7010F" w:rsidP="00E7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SUBJECT_</w:t>
      </w:r>
      <w:proofErr w:type="gramStart"/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proofErr w:type="gramEnd"/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 </w:t>
      </w: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Фафкультет</w:t>
      </w:r>
      <w:proofErr w:type="spellEnd"/>
    </w:p>
    <w:p w14:paraId="6FECC1BF" w14:textId="77777777" w:rsidR="00E7010F" w:rsidRPr="00E7010F" w:rsidRDefault="00E7010F" w:rsidP="00E7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</w:p>
    <w:p w14:paraId="68D1A609" w14:textId="77777777" w:rsidR="00E7010F" w:rsidRPr="00E7010F" w:rsidRDefault="00E7010F" w:rsidP="00E7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 </w:t>
      </w: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PULPIT 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>PULPIT</w:t>
      </w:r>
    </w:p>
    <w:p w14:paraId="4DDB859B" w14:textId="77777777" w:rsidR="00E7010F" w:rsidRPr="00E7010F" w:rsidRDefault="00E7010F" w:rsidP="00E7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 </w:t>
      </w: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FACULTY 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</w:p>
    <w:p w14:paraId="79A15915" w14:textId="77777777" w:rsidR="00E7010F" w:rsidRDefault="00E7010F" w:rsidP="00E7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FACULTY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10E0E38" w14:textId="19A6E210" w:rsidR="006469B3" w:rsidRDefault="006469B3" w:rsidP="00976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14:paraId="13245167" w14:textId="5FB68EFE" w:rsidR="009761AE" w:rsidRDefault="009761AE" w:rsidP="009761A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2F7A172" w14:textId="7998935E" w:rsidR="006469B3" w:rsidRDefault="006469B3" w:rsidP="009761A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C090B24" w14:textId="6D5A68F8" w:rsidR="006469B3" w:rsidRDefault="006469B3" w:rsidP="009761A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E3107BE" w14:textId="77777777" w:rsidR="006469B3" w:rsidRDefault="006469B3" w:rsidP="006469B3">
      <w:pPr>
        <w:rPr>
          <w:lang w:val="en-US"/>
        </w:rPr>
      </w:pPr>
      <w:r>
        <w:rPr>
          <w:lang w:val="en-US"/>
        </w:rPr>
        <w:t>7</w:t>
      </w:r>
    </w:p>
    <w:p w14:paraId="5EDEBD73" w14:textId="77777777" w:rsidR="00E7010F" w:rsidRPr="00E7010F" w:rsidRDefault="00E7010F" w:rsidP="00E7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TECHER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>TECHER_</w:t>
      </w:r>
      <w:proofErr w:type="gramStart"/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>FACULTY_NAME</w:t>
      </w:r>
    </w:p>
    <w:p w14:paraId="2216C776" w14:textId="77777777" w:rsidR="00E7010F" w:rsidRPr="00E7010F" w:rsidRDefault="00E7010F" w:rsidP="00E7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TECHER</w:t>
      </w:r>
    </w:p>
    <w:p w14:paraId="5EEEB5CF" w14:textId="77777777" w:rsidR="00E7010F" w:rsidRPr="00E7010F" w:rsidRDefault="00E7010F" w:rsidP="00E7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 </w:t>
      </w: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TECHER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PULPIT 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>PULPIT</w:t>
      </w:r>
    </w:p>
    <w:p w14:paraId="06C1AC08" w14:textId="77777777" w:rsidR="00E7010F" w:rsidRPr="00E7010F" w:rsidRDefault="00E7010F" w:rsidP="00E7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 </w:t>
      </w: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FACULTY 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</w:p>
    <w:p w14:paraId="00783CC7" w14:textId="4EF15C9D" w:rsidR="006469B3" w:rsidRDefault="00E7010F" w:rsidP="00E7010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TECHER_NAME</w:t>
      </w:r>
    </w:p>
    <w:p w14:paraId="74D38BF1" w14:textId="5F4CCD66" w:rsidR="006469B3" w:rsidRDefault="006469B3" w:rsidP="006469B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070A902" w14:textId="1C54678B" w:rsidR="006A6517" w:rsidRDefault="006A6517" w:rsidP="006469B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8</w:t>
      </w:r>
    </w:p>
    <w:p w14:paraId="310177ED" w14:textId="77777777" w:rsidR="00E7010F" w:rsidRPr="00E7010F" w:rsidRDefault="00E7010F" w:rsidP="00E7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>FACULTY_</w:t>
      </w:r>
      <w:proofErr w:type="gramStart"/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0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proofErr w:type="gramEnd"/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>PULPIT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COUNT_PULPIT</w:t>
      </w:r>
    </w:p>
    <w:p w14:paraId="20627A5E" w14:textId="77777777" w:rsidR="00E7010F" w:rsidRPr="00E7010F" w:rsidRDefault="00E7010F" w:rsidP="00E7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</w:t>
      </w:r>
    </w:p>
    <w:p w14:paraId="7CFD359F" w14:textId="77777777" w:rsidR="00E7010F" w:rsidRPr="00E7010F" w:rsidRDefault="00E7010F" w:rsidP="00E7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 </w:t>
      </w: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FACULTY 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</w:p>
    <w:p w14:paraId="18FF0DEC" w14:textId="77777777" w:rsidR="00E7010F" w:rsidRPr="00E7010F" w:rsidRDefault="00E7010F" w:rsidP="00E7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FACULTY_NAME</w:t>
      </w:r>
    </w:p>
    <w:p w14:paraId="4A4DB2CF" w14:textId="0BC5E5A3" w:rsidR="006A6517" w:rsidRDefault="00E7010F" w:rsidP="00E7010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10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>PULPIT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23490541" w14:textId="22FCD040" w:rsidR="006A6517" w:rsidRDefault="006A6517" w:rsidP="006469B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>9</w:t>
      </w:r>
    </w:p>
    <w:p w14:paraId="6DB173E7" w14:textId="77777777" w:rsidR="00E7010F" w:rsidRPr="00E7010F" w:rsidRDefault="00E7010F" w:rsidP="00E7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>FACULTY_</w:t>
      </w:r>
      <w:proofErr w:type="gramStart"/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10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>TECHER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TEACH_COUNT</w:t>
      </w:r>
    </w:p>
    <w:p w14:paraId="4BB853A9" w14:textId="77777777" w:rsidR="00E7010F" w:rsidRPr="00E7010F" w:rsidRDefault="00E7010F" w:rsidP="00E7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TECHER</w:t>
      </w:r>
    </w:p>
    <w:p w14:paraId="796E6637" w14:textId="77777777" w:rsidR="00E7010F" w:rsidRPr="00E7010F" w:rsidRDefault="00E7010F" w:rsidP="00E7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 </w:t>
      </w: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TECHER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PULPIT 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>PULPIT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>PULPIT</w:t>
      </w:r>
    </w:p>
    <w:p w14:paraId="1B54346F" w14:textId="77777777" w:rsidR="00E7010F" w:rsidRPr="00E7010F" w:rsidRDefault="00E7010F" w:rsidP="00E7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 </w:t>
      </w: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FACULTY 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</w:p>
    <w:p w14:paraId="086C41E5" w14:textId="77777777" w:rsidR="00E7010F" w:rsidRPr="00E7010F" w:rsidRDefault="00E7010F" w:rsidP="00E7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FACULTY_NAME</w:t>
      </w:r>
    </w:p>
    <w:p w14:paraId="627F78DF" w14:textId="3C28B12E" w:rsidR="00F53296" w:rsidRDefault="00E7010F" w:rsidP="00E7010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10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>TECHER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5EE64605" w14:textId="057A4C13" w:rsidR="00F53296" w:rsidRDefault="00E7010F" w:rsidP="006A651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10</w:t>
      </w:r>
    </w:p>
    <w:p w14:paraId="3FA078FE" w14:textId="77777777" w:rsidR="00E7010F" w:rsidRPr="00E7010F" w:rsidRDefault="00E7010F" w:rsidP="00E7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10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>AUDITORIUM_CAPACITY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</w:t>
      </w:r>
      <w:proofErr w:type="gramStart"/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CAP 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10F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>AUDITORIUM_CAPACITY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AV_CAP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A4E8603" w14:textId="77777777" w:rsidR="00E7010F" w:rsidRPr="00E7010F" w:rsidRDefault="00E7010F" w:rsidP="00E7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10F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>AUDITORIUM_CAPACITY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MAX_CAP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10F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>AUDITORIUM_CAPACITY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>Min_CAP</w:t>
      </w:r>
      <w:proofErr w:type="spellEnd"/>
    </w:p>
    <w:p w14:paraId="0177DD7C" w14:textId="77777777" w:rsidR="00E7010F" w:rsidRDefault="00E7010F" w:rsidP="00E7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AUDITORIUM</w:t>
      </w:r>
    </w:p>
    <w:p w14:paraId="54605B8D" w14:textId="12CDF913" w:rsidR="00F53296" w:rsidRPr="00F53296" w:rsidRDefault="00F53296" w:rsidP="00F5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A5C465" w14:textId="214210F8" w:rsidR="00F53296" w:rsidRDefault="00F53296" w:rsidP="006A651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16E87E4" w14:textId="77777777" w:rsidR="00E7010F" w:rsidRPr="00E7010F" w:rsidRDefault="00E7010F" w:rsidP="00E7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>11</w:t>
      </w:r>
      <w:r>
        <w:rPr>
          <w:lang w:val="en-US"/>
        </w:rPr>
        <w:tab/>
      </w: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AUDITORIUM_TYPE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10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>AUDITORIUM_CAPACITY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</w:t>
      </w:r>
      <w:proofErr w:type="gramStart"/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CAP 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10F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>AUDITORIUM_CAPACITY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AV_CAP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8602A57" w14:textId="77777777" w:rsidR="00E7010F" w:rsidRPr="00E7010F" w:rsidRDefault="00E7010F" w:rsidP="00E7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10F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>AUDITORIUM_CAPACITY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MAX_CAP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10F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>AUDITORIUM_CAPACITY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>Min_CAP</w:t>
      </w:r>
      <w:proofErr w:type="spellEnd"/>
    </w:p>
    <w:p w14:paraId="4C4536C1" w14:textId="77777777" w:rsidR="00E7010F" w:rsidRPr="00E7010F" w:rsidRDefault="00E7010F" w:rsidP="00E7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AUDITORIUM</w:t>
      </w:r>
    </w:p>
    <w:p w14:paraId="0D8F8E2C" w14:textId="16525A37" w:rsidR="00F53296" w:rsidRDefault="00E7010F" w:rsidP="00E7010F">
      <w:pPr>
        <w:tabs>
          <w:tab w:val="left" w:pos="825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AUDITORIUM_TYPE</w:t>
      </w:r>
    </w:p>
    <w:p w14:paraId="1295A92B" w14:textId="5B1F2C03" w:rsidR="00AC6D96" w:rsidRDefault="00E7010F" w:rsidP="00AC6D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12</w:t>
      </w:r>
    </w:p>
    <w:p w14:paraId="123893A9" w14:textId="77777777" w:rsidR="00E7010F" w:rsidRPr="00E7010F" w:rsidRDefault="00E7010F" w:rsidP="00E7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10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Предметов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Кафедре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PULPIT_NAME </w:t>
      </w: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Кафедры</w:t>
      </w:r>
    </w:p>
    <w:p w14:paraId="1F857BF6" w14:textId="77777777" w:rsidR="00E7010F" w:rsidRPr="00E7010F" w:rsidRDefault="00E7010F" w:rsidP="00E7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</w:p>
    <w:p w14:paraId="5EF13D5E" w14:textId="77777777" w:rsidR="00E7010F" w:rsidRPr="00E7010F" w:rsidRDefault="00E7010F" w:rsidP="00E7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 </w:t>
      </w: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PULPIT 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>PULPIT</w:t>
      </w:r>
    </w:p>
    <w:p w14:paraId="67CC3768" w14:textId="77777777" w:rsidR="00E7010F" w:rsidRPr="00E7010F" w:rsidRDefault="00E7010F" w:rsidP="00E7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PULPIT_NAME</w:t>
      </w:r>
    </w:p>
    <w:p w14:paraId="20767F14" w14:textId="77777777" w:rsidR="00E7010F" w:rsidRPr="00E7010F" w:rsidRDefault="00E7010F" w:rsidP="00E7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10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10F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10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E7010F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</w:p>
    <w:p w14:paraId="65B3A569" w14:textId="37DDA58E" w:rsidR="00FF0040" w:rsidRDefault="00FF0040" w:rsidP="006A651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D250E74" w14:textId="0416A339" w:rsidR="00FF0040" w:rsidRDefault="00FF0040" w:rsidP="006A6517">
      <w:pPr>
        <w:autoSpaceDE w:val="0"/>
        <w:autoSpaceDN w:val="0"/>
        <w:adjustRightInd w:val="0"/>
        <w:spacing w:after="0" w:line="240" w:lineRule="auto"/>
      </w:pPr>
      <w:r>
        <w:rPr>
          <w:lang w:val="en-US"/>
        </w:rPr>
        <w:t>HAVING</w:t>
      </w:r>
      <w:r w:rsidRPr="00FF0040">
        <w:t xml:space="preserve"> – </w:t>
      </w:r>
      <w:r>
        <w:t>фильтрация</w:t>
      </w:r>
      <w:r w:rsidRPr="00FF0040">
        <w:t xml:space="preserve"> </w:t>
      </w:r>
      <w:r>
        <w:t>вывода</w:t>
      </w:r>
      <w:r w:rsidRPr="00FF0040">
        <w:t xml:space="preserve"> </w:t>
      </w:r>
      <w:r>
        <w:t>значений</w:t>
      </w:r>
      <w:r w:rsidRPr="00FF0040">
        <w:t xml:space="preserve"> </w:t>
      </w:r>
      <w:r>
        <w:t>столбца</w:t>
      </w:r>
      <w:r w:rsidRPr="00FF0040">
        <w:t xml:space="preserve">, </w:t>
      </w:r>
      <w:r>
        <w:t xml:space="preserve">можно написать после группировки. В данном случае мы выводим только строки типа </w:t>
      </w:r>
      <w:r w:rsidR="00071DA8">
        <w:t>аудитории со</w:t>
      </w:r>
      <w:r>
        <w:t xml:space="preserve"> значением суммарной вместительности больше 80.</w:t>
      </w:r>
    </w:p>
    <w:p w14:paraId="7380684B" w14:textId="202DF3FE" w:rsidR="00071DA8" w:rsidRDefault="00071DA8" w:rsidP="006A6517">
      <w:pPr>
        <w:autoSpaceDE w:val="0"/>
        <w:autoSpaceDN w:val="0"/>
        <w:adjustRightInd w:val="0"/>
        <w:spacing w:after="0" w:line="240" w:lineRule="auto"/>
      </w:pPr>
    </w:p>
    <w:p w14:paraId="1DF61CBC" w14:textId="05B91A63" w:rsidR="00071DA8" w:rsidRDefault="00071DA8" w:rsidP="006A6517">
      <w:pPr>
        <w:autoSpaceDE w:val="0"/>
        <w:autoSpaceDN w:val="0"/>
        <w:adjustRightInd w:val="0"/>
        <w:spacing w:after="0" w:line="240" w:lineRule="auto"/>
      </w:pPr>
    </w:p>
    <w:p w14:paraId="03D37B46" w14:textId="77777777" w:rsidR="00071DA8" w:rsidRPr="00071DA8" w:rsidRDefault="00071DA8" w:rsidP="00071DA8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071DA8">
        <w:rPr>
          <w:b/>
          <w:bCs/>
        </w:rPr>
        <w:t xml:space="preserve">Контрольные вопросы  </w:t>
      </w:r>
    </w:p>
    <w:p w14:paraId="632CD1AB" w14:textId="77777777" w:rsidR="00071DA8" w:rsidRDefault="00071DA8" w:rsidP="00071DA8">
      <w:pPr>
        <w:autoSpaceDE w:val="0"/>
        <w:autoSpaceDN w:val="0"/>
        <w:adjustRightInd w:val="0"/>
        <w:spacing w:after="0" w:line="240" w:lineRule="auto"/>
      </w:pPr>
      <w:r>
        <w:t xml:space="preserve">1. Объясните назначение оператора SELECT.  </w:t>
      </w:r>
    </w:p>
    <w:p w14:paraId="49747186" w14:textId="77777777" w:rsidR="00071DA8" w:rsidRDefault="00071DA8" w:rsidP="00071DA8">
      <w:pPr>
        <w:autoSpaceDE w:val="0"/>
        <w:autoSpaceDN w:val="0"/>
        <w:adjustRightInd w:val="0"/>
        <w:spacing w:after="0" w:line="240" w:lineRule="auto"/>
      </w:pPr>
      <w:r>
        <w:t xml:space="preserve">Оператор запроса, возвращающий запрошенные данные из базы данных. </w:t>
      </w:r>
    </w:p>
    <w:p w14:paraId="13340ACF" w14:textId="77777777" w:rsidR="00071DA8" w:rsidRPr="00071DA8" w:rsidRDefault="00071DA8" w:rsidP="00071DA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71DA8">
        <w:rPr>
          <w:lang w:val="en-US"/>
        </w:rPr>
        <w:t xml:space="preserve">2. </w:t>
      </w:r>
      <w:r>
        <w:t>Объясните</w:t>
      </w:r>
      <w:r w:rsidRPr="00071DA8">
        <w:rPr>
          <w:lang w:val="en-US"/>
        </w:rPr>
        <w:t xml:space="preserve"> </w:t>
      </w:r>
      <w:r>
        <w:t>назначение</w:t>
      </w:r>
      <w:r w:rsidRPr="00071DA8">
        <w:rPr>
          <w:lang w:val="en-US"/>
        </w:rPr>
        <w:t xml:space="preserve"> </w:t>
      </w:r>
      <w:r>
        <w:t>следующих</w:t>
      </w:r>
      <w:r w:rsidRPr="00071DA8">
        <w:rPr>
          <w:lang w:val="en-US"/>
        </w:rPr>
        <w:t xml:space="preserve"> </w:t>
      </w:r>
      <w:r>
        <w:t>ключевых</w:t>
      </w:r>
      <w:r w:rsidRPr="00071DA8">
        <w:rPr>
          <w:lang w:val="en-US"/>
        </w:rPr>
        <w:t xml:space="preserve"> </w:t>
      </w:r>
      <w:r>
        <w:t>слов</w:t>
      </w:r>
      <w:r w:rsidRPr="00071DA8">
        <w:rPr>
          <w:lang w:val="en-US"/>
        </w:rPr>
        <w:t xml:space="preserve">, </w:t>
      </w:r>
      <w:r>
        <w:t>применяемых</w:t>
      </w:r>
      <w:r w:rsidRPr="00071DA8">
        <w:rPr>
          <w:lang w:val="en-US"/>
        </w:rPr>
        <w:t xml:space="preserve"> </w:t>
      </w:r>
      <w:r>
        <w:t>в</w:t>
      </w:r>
      <w:r w:rsidRPr="00071DA8">
        <w:rPr>
          <w:lang w:val="en-US"/>
        </w:rPr>
        <w:t xml:space="preserve"> </w:t>
      </w:r>
      <w:r>
        <w:t>операторе</w:t>
      </w:r>
      <w:r w:rsidRPr="00071DA8">
        <w:rPr>
          <w:lang w:val="en-US"/>
        </w:rPr>
        <w:t xml:space="preserve"> SELECT: DISTINCT, TOP, FROM, WHERE, BETWEEN, NOT, IS NULL, IN, ALL, ANY, AND, OR, LIKE, EXISTS, GROUP BY, HAVING, ORDER BY.   </w:t>
      </w:r>
    </w:p>
    <w:p w14:paraId="4E8F549B" w14:textId="77777777" w:rsidR="00071DA8" w:rsidRDefault="00071DA8" w:rsidP="00071DA8">
      <w:pPr>
        <w:autoSpaceDE w:val="0"/>
        <w:autoSpaceDN w:val="0"/>
        <w:adjustRightInd w:val="0"/>
        <w:spacing w:after="0" w:line="240" w:lineRule="auto"/>
      </w:pPr>
      <w:r>
        <w:t xml:space="preserve">DISTINCT – возвращает только разные значения. </w:t>
      </w:r>
    </w:p>
    <w:p w14:paraId="6BAD9AFE" w14:textId="77777777" w:rsidR="00071DA8" w:rsidRDefault="00071DA8" w:rsidP="00071DA8">
      <w:pPr>
        <w:autoSpaceDE w:val="0"/>
        <w:autoSpaceDN w:val="0"/>
        <w:adjustRightInd w:val="0"/>
        <w:spacing w:after="0" w:line="240" w:lineRule="auto"/>
      </w:pPr>
      <w:r>
        <w:t xml:space="preserve">TOP – позволяет ограничить количество выбранных данных. </w:t>
      </w:r>
    </w:p>
    <w:p w14:paraId="7E1FF68F" w14:textId="77777777" w:rsidR="00071DA8" w:rsidRDefault="00071DA8" w:rsidP="00071DA8">
      <w:pPr>
        <w:autoSpaceDE w:val="0"/>
        <w:autoSpaceDN w:val="0"/>
        <w:adjustRightInd w:val="0"/>
        <w:spacing w:after="0" w:line="240" w:lineRule="auto"/>
      </w:pPr>
      <w:r>
        <w:t xml:space="preserve">FROM – указание таблиц, над которыми будет работать запрос. </w:t>
      </w:r>
    </w:p>
    <w:p w14:paraId="2B42C88E" w14:textId="77777777" w:rsidR="00071DA8" w:rsidRDefault="00071DA8" w:rsidP="00071DA8">
      <w:pPr>
        <w:autoSpaceDE w:val="0"/>
        <w:autoSpaceDN w:val="0"/>
        <w:adjustRightInd w:val="0"/>
        <w:spacing w:after="0" w:line="240" w:lineRule="auto"/>
      </w:pPr>
      <w:r>
        <w:t xml:space="preserve">WHERE – для задания условия. </w:t>
      </w:r>
    </w:p>
    <w:p w14:paraId="3C14CC1F" w14:textId="77777777" w:rsidR="00071DA8" w:rsidRDefault="00071DA8" w:rsidP="00071DA8">
      <w:pPr>
        <w:autoSpaceDE w:val="0"/>
        <w:autoSpaceDN w:val="0"/>
        <w:adjustRightInd w:val="0"/>
        <w:spacing w:after="0" w:line="240" w:lineRule="auto"/>
      </w:pPr>
      <w:r>
        <w:t xml:space="preserve">BETWEEN – выбирает значения в диапазоне. </w:t>
      </w:r>
    </w:p>
    <w:p w14:paraId="04E7A79E" w14:textId="77777777" w:rsidR="00071DA8" w:rsidRDefault="00071DA8" w:rsidP="00071DA8">
      <w:pPr>
        <w:autoSpaceDE w:val="0"/>
        <w:autoSpaceDN w:val="0"/>
        <w:adjustRightInd w:val="0"/>
        <w:spacing w:after="0" w:line="240" w:lineRule="auto"/>
      </w:pPr>
      <w:r>
        <w:t xml:space="preserve">NOT – НЕ, для противоположного результата. </w:t>
      </w:r>
    </w:p>
    <w:p w14:paraId="46161085" w14:textId="77777777" w:rsidR="00071DA8" w:rsidRDefault="00071DA8" w:rsidP="00071DA8">
      <w:pPr>
        <w:autoSpaceDE w:val="0"/>
        <w:autoSpaceDN w:val="0"/>
        <w:adjustRightInd w:val="0"/>
        <w:spacing w:after="0" w:line="240" w:lineRule="auto"/>
      </w:pPr>
      <w:r>
        <w:t xml:space="preserve">IS NULL – пустое поле. </w:t>
      </w:r>
    </w:p>
    <w:p w14:paraId="57849A07" w14:textId="77777777" w:rsidR="00071DA8" w:rsidRDefault="00071DA8" w:rsidP="00071DA8">
      <w:pPr>
        <w:autoSpaceDE w:val="0"/>
        <w:autoSpaceDN w:val="0"/>
        <w:adjustRightInd w:val="0"/>
        <w:spacing w:after="0" w:line="240" w:lineRule="auto"/>
      </w:pPr>
      <w:r>
        <w:t xml:space="preserve">IN – заменяет множество операторов OR. </w:t>
      </w:r>
    </w:p>
    <w:p w14:paraId="1515E4F9" w14:textId="77777777" w:rsidR="00071DA8" w:rsidRDefault="00071DA8" w:rsidP="00071DA8">
      <w:pPr>
        <w:autoSpaceDE w:val="0"/>
        <w:autoSpaceDN w:val="0"/>
        <w:adjustRightInd w:val="0"/>
        <w:spacing w:after="0" w:line="240" w:lineRule="auto"/>
      </w:pPr>
      <w:r>
        <w:t xml:space="preserve">ALL – истина, если операция верна для всех значений в диапазоне. </w:t>
      </w:r>
    </w:p>
    <w:p w14:paraId="03FDE38D" w14:textId="77777777" w:rsidR="00071DA8" w:rsidRDefault="00071DA8" w:rsidP="00071DA8">
      <w:pPr>
        <w:autoSpaceDE w:val="0"/>
        <w:autoSpaceDN w:val="0"/>
        <w:adjustRightInd w:val="0"/>
        <w:spacing w:after="0" w:line="240" w:lineRule="auto"/>
      </w:pPr>
      <w:r>
        <w:t xml:space="preserve">ANY - истина, если операция верна для любого из значений в диапазоне. </w:t>
      </w:r>
    </w:p>
    <w:p w14:paraId="3E0F4973" w14:textId="77777777" w:rsidR="00071DA8" w:rsidRDefault="00071DA8" w:rsidP="00071DA8">
      <w:pPr>
        <w:autoSpaceDE w:val="0"/>
        <w:autoSpaceDN w:val="0"/>
        <w:adjustRightInd w:val="0"/>
        <w:spacing w:after="0" w:line="240" w:lineRule="auto"/>
      </w:pPr>
      <w:r>
        <w:t xml:space="preserve">AND - И </w:t>
      </w:r>
    </w:p>
    <w:p w14:paraId="6B81A794" w14:textId="77777777" w:rsidR="00071DA8" w:rsidRDefault="00071DA8" w:rsidP="00071DA8">
      <w:pPr>
        <w:autoSpaceDE w:val="0"/>
        <w:autoSpaceDN w:val="0"/>
        <w:adjustRightInd w:val="0"/>
        <w:spacing w:after="0" w:line="240" w:lineRule="auto"/>
      </w:pPr>
      <w:r>
        <w:t xml:space="preserve">OR - ИЛИ </w:t>
      </w:r>
    </w:p>
    <w:p w14:paraId="6806BAB2" w14:textId="77777777" w:rsidR="00071DA8" w:rsidRDefault="00071DA8" w:rsidP="00071DA8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LIKE – задание шаблона поиска (% - любое количество символов, _ - один символ). </w:t>
      </w:r>
    </w:p>
    <w:p w14:paraId="65352816" w14:textId="77777777" w:rsidR="00071DA8" w:rsidRDefault="00071DA8" w:rsidP="00071DA8">
      <w:pPr>
        <w:autoSpaceDE w:val="0"/>
        <w:autoSpaceDN w:val="0"/>
        <w:adjustRightInd w:val="0"/>
        <w:spacing w:after="0" w:line="240" w:lineRule="auto"/>
      </w:pPr>
      <w:r>
        <w:t xml:space="preserve">EXISTS – TRUE, если запрос вернет хоть 1 значение. </w:t>
      </w:r>
    </w:p>
    <w:p w14:paraId="434FC3A3" w14:textId="77777777" w:rsidR="00071DA8" w:rsidRDefault="00071DA8" w:rsidP="00071DA8">
      <w:pPr>
        <w:autoSpaceDE w:val="0"/>
        <w:autoSpaceDN w:val="0"/>
        <w:adjustRightInd w:val="0"/>
        <w:spacing w:after="0" w:line="240" w:lineRule="auto"/>
      </w:pPr>
      <w:r>
        <w:t xml:space="preserve">GROUP BY – сортирует, разделив на группы. GROUP BY разбивает строки табличной выборки на группы, которые потом обрабатываются агрегатными функциями SUM, AVG, MAX и т.п. независимо в каждой группе. </w:t>
      </w:r>
    </w:p>
    <w:p w14:paraId="6611106A" w14:textId="77777777" w:rsidR="00071DA8" w:rsidRDefault="00071DA8" w:rsidP="00071DA8">
      <w:pPr>
        <w:autoSpaceDE w:val="0"/>
        <w:autoSpaceDN w:val="0"/>
        <w:adjustRightInd w:val="0"/>
        <w:spacing w:after="0" w:line="240" w:lineRule="auto"/>
      </w:pPr>
      <w:r>
        <w:t xml:space="preserve">HAVING - используется в сочетании с оператором GROUP BY, чтобы ограничить группы возвращаемых строк только теми, чьё условие TRUE. </w:t>
      </w:r>
    </w:p>
    <w:p w14:paraId="37AFA84C" w14:textId="77777777" w:rsidR="00071DA8" w:rsidRDefault="00071DA8" w:rsidP="00071DA8">
      <w:pPr>
        <w:autoSpaceDE w:val="0"/>
        <w:autoSpaceDN w:val="0"/>
        <w:adjustRightInd w:val="0"/>
        <w:spacing w:after="0" w:line="240" w:lineRule="auto"/>
      </w:pPr>
      <w:r>
        <w:t xml:space="preserve">ORDER BY – задает порядок вывода строк. </w:t>
      </w:r>
    </w:p>
    <w:p w14:paraId="68D833C3" w14:textId="77777777" w:rsidR="00071DA8" w:rsidRDefault="00071DA8" w:rsidP="00071DA8">
      <w:pPr>
        <w:autoSpaceDE w:val="0"/>
        <w:autoSpaceDN w:val="0"/>
        <w:adjustRightInd w:val="0"/>
        <w:spacing w:after="0" w:line="240" w:lineRule="auto"/>
      </w:pPr>
      <w:r>
        <w:t xml:space="preserve">3. Поясните назначение и способ применения следующих агрегатных функций: COUNT, SUM, MAX, MIN, AVG.   </w:t>
      </w:r>
    </w:p>
    <w:p w14:paraId="4946BCF8" w14:textId="77777777" w:rsidR="00071DA8" w:rsidRDefault="00071DA8" w:rsidP="00071DA8">
      <w:pPr>
        <w:autoSpaceDE w:val="0"/>
        <w:autoSpaceDN w:val="0"/>
        <w:adjustRightInd w:val="0"/>
        <w:spacing w:after="0" w:line="240" w:lineRule="auto"/>
      </w:pPr>
      <w:r>
        <w:t xml:space="preserve">COUNT – возвращает количество строк, соответствующих указанному критерию. </w:t>
      </w:r>
    </w:p>
    <w:p w14:paraId="39CC5CF9" w14:textId="77777777" w:rsidR="00071DA8" w:rsidRDefault="00071DA8" w:rsidP="00071DA8">
      <w:pPr>
        <w:autoSpaceDE w:val="0"/>
        <w:autoSpaceDN w:val="0"/>
        <w:adjustRightInd w:val="0"/>
        <w:spacing w:after="0" w:line="240" w:lineRule="auto"/>
      </w:pPr>
      <w:r>
        <w:t xml:space="preserve">SUM – возвращает общую сумму числового столбца.  </w:t>
      </w:r>
    </w:p>
    <w:p w14:paraId="70177EFE" w14:textId="77777777" w:rsidR="00071DA8" w:rsidRDefault="00071DA8" w:rsidP="00071DA8">
      <w:pPr>
        <w:autoSpaceDE w:val="0"/>
        <w:autoSpaceDN w:val="0"/>
        <w:adjustRightInd w:val="0"/>
        <w:spacing w:after="0" w:line="240" w:lineRule="auto"/>
      </w:pPr>
      <w:r>
        <w:t xml:space="preserve">MAX – наибольшее значение </w:t>
      </w:r>
      <w:proofErr w:type="spellStart"/>
      <w:r>
        <w:t>значение</w:t>
      </w:r>
      <w:proofErr w:type="spellEnd"/>
      <w:r>
        <w:t xml:space="preserve"> выбранного столбца. </w:t>
      </w:r>
    </w:p>
    <w:p w14:paraId="506FBB80" w14:textId="77777777" w:rsidR="00071DA8" w:rsidRDefault="00071DA8" w:rsidP="00071DA8">
      <w:pPr>
        <w:autoSpaceDE w:val="0"/>
        <w:autoSpaceDN w:val="0"/>
        <w:adjustRightInd w:val="0"/>
        <w:spacing w:after="0" w:line="240" w:lineRule="auto"/>
      </w:pPr>
      <w:r>
        <w:t xml:space="preserve">MIN – наименьшее значение </w:t>
      </w:r>
      <w:proofErr w:type="spellStart"/>
      <w:r>
        <w:t>значение</w:t>
      </w:r>
      <w:proofErr w:type="spellEnd"/>
      <w:r>
        <w:t xml:space="preserve"> выбранного столбца. </w:t>
      </w:r>
    </w:p>
    <w:p w14:paraId="6979069F" w14:textId="4F0A5277" w:rsidR="00071DA8" w:rsidRDefault="00E7010F" w:rsidP="00071DA8">
      <w:pPr>
        <w:autoSpaceDE w:val="0"/>
        <w:autoSpaceDN w:val="0"/>
        <w:adjustRightInd w:val="0"/>
        <w:spacing w:after="0" w:line="240" w:lineRule="auto"/>
      </w:pPr>
      <w:r>
        <w:t>A</w:t>
      </w:r>
      <w:r>
        <w:rPr>
          <w:lang w:val="en-US"/>
        </w:rPr>
        <w:t>V</w:t>
      </w:r>
      <w:r w:rsidR="00071DA8">
        <w:t xml:space="preserve">G - возвращает среднее значение числового столбца.  </w:t>
      </w:r>
    </w:p>
    <w:p w14:paraId="62FFFBE5" w14:textId="77777777" w:rsidR="00071DA8" w:rsidRDefault="00071DA8" w:rsidP="00071DA8">
      <w:pPr>
        <w:autoSpaceDE w:val="0"/>
        <w:autoSpaceDN w:val="0"/>
        <w:adjustRightInd w:val="0"/>
        <w:spacing w:after="0" w:line="240" w:lineRule="auto"/>
      </w:pPr>
      <w:r>
        <w:t xml:space="preserve">4. Поясните назначение и принцип применения конструкции SELECT…INTO  </w:t>
      </w:r>
    </w:p>
    <w:p w14:paraId="29360362" w14:textId="116F5CE2" w:rsidR="00071DA8" w:rsidRPr="00FF0040" w:rsidRDefault="00071DA8" w:rsidP="00071DA8">
      <w:pPr>
        <w:autoSpaceDE w:val="0"/>
        <w:autoSpaceDN w:val="0"/>
        <w:adjustRightInd w:val="0"/>
        <w:spacing w:after="0" w:line="240" w:lineRule="auto"/>
      </w:pPr>
      <w:r>
        <w:t>Копирует данные из одной таблицы в другую.</w:t>
      </w:r>
    </w:p>
    <w:sectPr w:rsidR="00071DA8" w:rsidRPr="00FF004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077164" w14:textId="77777777" w:rsidR="00A60181" w:rsidRDefault="00A60181" w:rsidP="00E12B23">
      <w:pPr>
        <w:spacing w:after="0" w:line="240" w:lineRule="auto"/>
      </w:pPr>
      <w:r>
        <w:separator/>
      </w:r>
    </w:p>
  </w:endnote>
  <w:endnote w:type="continuationSeparator" w:id="0">
    <w:p w14:paraId="3E1D0C25" w14:textId="77777777" w:rsidR="00A60181" w:rsidRDefault="00A60181" w:rsidP="00E12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AC4528" w14:textId="77777777" w:rsidR="00A60181" w:rsidRDefault="00A60181" w:rsidP="00E12B23">
      <w:pPr>
        <w:spacing w:after="0" w:line="240" w:lineRule="auto"/>
      </w:pPr>
      <w:r>
        <w:separator/>
      </w:r>
    </w:p>
  </w:footnote>
  <w:footnote w:type="continuationSeparator" w:id="0">
    <w:p w14:paraId="09D9BDBB" w14:textId="77777777" w:rsidR="00A60181" w:rsidRDefault="00A60181" w:rsidP="00E12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C500E7" w14:textId="2EFF0A58" w:rsidR="00E7010F" w:rsidRPr="00E7010F" w:rsidRDefault="00E7010F">
    <w:pPr>
      <w:pStyle w:val="a3"/>
    </w:pPr>
    <w:r>
      <w:t>Исхаков Арсен ИСП-3121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54B1C"/>
    <w:multiLevelType w:val="hybridMultilevel"/>
    <w:tmpl w:val="E5F69D78"/>
    <w:lvl w:ilvl="0" w:tplc="04190001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1" w15:restartNumberingAfterBreak="0">
    <w:nsid w:val="347102CA"/>
    <w:multiLevelType w:val="hybridMultilevel"/>
    <w:tmpl w:val="C37ACD5C"/>
    <w:lvl w:ilvl="0" w:tplc="04190001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2" w15:restartNumberingAfterBreak="0">
    <w:nsid w:val="46CA0968"/>
    <w:multiLevelType w:val="hybridMultilevel"/>
    <w:tmpl w:val="739EDAA8"/>
    <w:lvl w:ilvl="0" w:tplc="04190001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3" w15:restartNumberingAfterBreak="0">
    <w:nsid w:val="487C0E1C"/>
    <w:multiLevelType w:val="hybridMultilevel"/>
    <w:tmpl w:val="58262982"/>
    <w:lvl w:ilvl="0" w:tplc="DF86ACDA">
      <w:start w:val="1"/>
      <w:numFmt w:val="decimal"/>
      <w:lvlText w:val="%1."/>
      <w:lvlJc w:val="left"/>
      <w:pPr>
        <w:ind w:left="1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54CA2644">
      <w:start w:val="1"/>
      <w:numFmt w:val="lowerLetter"/>
      <w:lvlText w:val="%2"/>
      <w:lvlJc w:val="left"/>
      <w:pPr>
        <w:ind w:left="15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552A606">
      <w:start w:val="1"/>
      <w:numFmt w:val="lowerRoman"/>
      <w:lvlText w:val="%3"/>
      <w:lvlJc w:val="left"/>
      <w:pPr>
        <w:ind w:left="23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466D26C">
      <w:start w:val="1"/>
      <w:numFmt w:val="decimal"/>
      <w:lvlText w:val="%4"/>
      <w:lvlJc w:val="left"/>
      <w:pPr>
        <w:ind w:left="30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99CDD88">
      <w:start w:val="1"/>
      <w:numFmt w:val="lowerLetter"/>
      <w:lvlText w:val="%5"/>
      <w:lvlJc w:val="left"/>
      <w:pPr>
        <w:ind w:left="37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2A4F6C6">
      <w:start w:val="1"/>
      <w:numFmt w:val="lowerRoman"/>
      <w:lvlText w:val="%6"/>
      <w:lvlJc w:val="left"/>
      <w:pPr>
        <w:ind w:left="44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212CF18">
      <w:start w:val="1"/>
      <w:numFmt w:val="decimal"/>
      <w:lvlText w:val="%7"/>
      <w:lvlJc w:val="left"/>
      <w:pPr>
        <w:ind w:left="51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392674A">
      <w:start w:val="1"/>
      <w:numFmt w:val="lowerLetter"/>
      <w:lvlText w:val="%8"/>
      <w:lvlJc w:val="left"/>
      <w:pPr>
        <w:ind w:left="59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AC21DD8">
      <w:start w:val="1"/>
      <w:numFmt w:val="lowerRoman"/>
      <w:lvlText w:val="%9"/>
      <w:lvlJc w:val="left"/>
      <w:pPr>
        <w:ind w:left="66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0D74225"/>
    <w:multiLevelType w:val="hybridMultilevel"/>
    <w:tmpl w:val="AFD63422"/>
    <w:lvl w:ilvl="0" w:tplc="04190001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78"/>
    <w:rsid w:val="00071DA8"/>
    <w:rsid w:val="001B0AA2"/>
    <w:rsid w:val="00211707"/>
    <w:rsid w:val="00216652"/>
    <w:rsid w:val="00325DE7"/>
    <w:rsid w:val="003454F6"/>
    <w:rsid w:val="003722BF"/>
    <w:rsid w:val="00420A3C"/>
    <w:rsid w:val="00546378"/>
    <w:rsid w:val="006469B3"/>
    <w:rsid w:val="006A6517"/>
    <w:rsid w:val="007935B4"/>
    <w:rsid w:val="00873F9C"/>
    <w:rsid w:val="008A3FC3"/>
    <w:rsid w:val="008B4B82"/>
    <w:rsid w:val="009761AE"/>
    <w:rsid w:val="00A60181"/>
    <w:rsid w:val="00AB4FF7"/>
    <w:rsid w:val="00AC6D96"/>
    <w:rsid w:val="00B719A3"/>
    <w:rsid w:val="00C556D3"/>
    <w:rsid w:val="00CC3EA3"/>
    <w:rsid w:val="00D36B4A"/>
    <w:rsid w:val="00D4094A"/>
    <w:rsid w:val="00DD204A"/>
    <w:rsid w:val="00E12B23"/>
    <w:rsid w:val="00E36513"/>
    <w:rsid w:val="00E7010F"/>
    <w:rsid w:val="00F34820"/>
    <w:rsid w:val="00F53296"/>
    <w:rsid w:val="00FE6818"/>
    <w:rsid w:val="00FF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571F1"/>
  <w15:chartTrackingRefBased/>
  <w15:docId w15:val="{6F0E6852-18B5-4D3F-9F60-3CBAC859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B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12B23"/>
  </w:style>
  <w:style w:type="paragraph" w:styleId="a5">
    <w:name w:val="footer"/>
    <w:basedOn w:val="a"/>
    <w:link w:val="a6"/>
    <w:uiPriority w:val="99"/>
    <w:unhideWhenUsed/>
    <w:rsid w:val="00E12B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2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4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Искандер Шарипов</dc:creator>
  <cp:keywords/>
  <dc:description/>
  <cp:lastModifiedBy>HP</cp:lastModifiedBy>
  <cp:revision>2</cp:revision>
  <dcterms:created xsi:type="dcterms:W3CDTF">2023-11-22T22:22:00Z</dcterms:created>
  <dcterms:modified xsi:type="dcterms:W3CDTF">2023-11-22T22:22:00Z</dcterms:modified>
</cp:coreProperties>
</file>