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работа: Определение максимального размера окна и установка координат окна консоли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определять максимальный размер окна консоли и изменять положение окна на экране. Освоить работу 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API для манипуляций с консольным окном.</w:t>
      </w:r>
    </w:p>
    <w:p w:rsidR="002116D0" w:rsidRP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windows.h</w:t>
      </w:r>
      <w:proofErr w:type="spellEnd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&lt;iostream&gt;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io.h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fcntl.h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main(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Установка кодировки для корректного отображения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setmode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fileno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</w:t>
      </w:r>
      <w:proofErr w:type="spellStart"/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stdout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), 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O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U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</w:rPr>
        <w:t>8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TEXT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Получаем дескриптор окна 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HWND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GetConsoleWindow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== 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NULL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L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"Ошибка: не удалось получить дескриптор окна."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</w:t>
      </w:r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return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1;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Определение максимального размера окна 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GetStdHandle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OUTPUT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COORD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maxSize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GetLargestConsoleWindowSize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L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"Максимальный размер окна в символах: "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maxSize.X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maxSize.Y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L"Ожидание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 xml:space="preserve"> 3 секунды перед изменением размера окна..."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Sleep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3000); 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Установка новых размеров и координат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800;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Ширина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600; 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 Высота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Координата X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Координата Y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MoveWindow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2116D0">
        <w:rPr>
          <w:rFonts w:ascii="Times New Roman" w:hAnsi="Times New Roman" w:cs="Times New Roman"/>
          <w:color w:val="6F008A"/>
          <w:sz w:val="24"/>
          <w:szCs w:val="19"/>
          <w:highlight w:val="white"/>
          <w:lang w:val="en-US"/>
        </w:rPr>
        <w:t>TRUE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L"Размер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 xml:space="preserve"> и положение окна успешно изменены."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else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L"Ошибка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: не удалось изменить размер и положение окна."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// Завершение работы программы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lastRenderedPageBreak/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L"Нажмите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Enter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 xml:space="preserve"> для завершения..."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19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wcin.get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return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0;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}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изменения:</w:t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962525" cy="2771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После:</w:t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16242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Самостоятельные задания</w:t>
      </w:r>
    </w:p>
    <w:p w:rsidR="002116D0" w:rsidRDefault="002116D0" w:rsidP="002116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Измените положение окна на центр экрана.</w:t>
      </w:r>
    </w:p>
    <w:p w:rsidR="002116D0" w:rsidRP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Подсказка: Используйте разрешение экрана для вычисления координат центра. Например</w:t>
      </w:r>
      <w:r w:rsidRPr="002116D0">
        <w:rPr>
          <w:rFonts w:ascii="Times New Roman" w:hAnsi="Times New Roman" w:cs="Times New Roman"/>
          <w:sz w:val="28"/>
          <w:lang w:val="en-US"/>
        </w:rPr>
        <w:t>:</w:t>
      </w:r>
    </w:p>
    <w:p w:rsidR="002116D0" w:rsidRDefault="002116D0" w:rsidP="002116D0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SM_CXSCREEN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116D0" w:rsidRDefault="002116D0" w:rsidP="002116D0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SM_CYSCREEN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116D0" w:rsidRDefault="002116D0" w:rsidP="002116D0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2116D0" w:rsidRDefault="002116D0" w:rsidP="0021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2116D0" w:rsidRP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2116D0">
        <w:rPr>
          <w:rFonts w:ascii="Times New Roman" w:hAnsi="Times New Roman" w:cs="Times New Roman"/>
          <w:sz w:val="28"/>
          <w:lang w:val="en-US"/>
        </w:rPr>
        <w:t>: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&lt;iostream&gt;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io.h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fcntl.h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кодировки для корректного отображения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setmode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fileno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_O_U8TEXT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Получаем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дескриптор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HWND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удалось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получить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дескриптор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Определение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максимального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размера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GetStdHandle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STD_OUTPUT_HANDLE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COORD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GetLargestConsoleWindowSize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Максимальный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размер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в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символах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новых размеров и координат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Ширина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 Высота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newPosX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// Координата X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newPosY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// Координата Y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L"Введите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новые ширину и длину"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&gt;&gt;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&gt;&gt;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GetSystemMetrics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SM_CXSCREEN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GetSystemMetrics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SM_CYSCREEN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/ 2;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/ 2;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L"Ожидание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3 секунды перед изменением размера окна..."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Sleep(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3000);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TRUE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L"Размер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и положение окна успешно изменены."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CONSOLE_SCREEN_BUFFER_INFO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GetConsoleScreenBufferInfo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Текущий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размер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не удалось изменить размер и положение окна."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Завершение работы программы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L"Нажмите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Enter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для завершения..."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wcin.get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D0" w:rsidRDefault="002116D0" w:rsidP="002116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Проверьте текущий размер окна до его изменения.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Подсказка: Используйте функцию </w:t>
      </w:r>
      <w:proofErr w:type="spellStart"/>
      <w:r>
        <w:rPr>
          <w:rFonts w:ascii="Times New Roman" w:hAnsi="Times New Roman" w:cs="Times New Roman"/>
          <w:sz w:val="28"/>
        </w:rPr>
        <w:t>GetConsoleScreenBufferInfo</w:t>
      </w:r>
      <w:proofErr w:type="spellEnd"/>
      <w:r>
        <w:rPr>
          <w:rFonts w:ascii="Times New Roman" w:hAnsi="Times New Roman" w:cs="Times New Roman"/>
          <w:sz w:val="28"/>
        </w:rPr>
        <w:t xml:space="preserve"> перед </w:t>
      </w:r>
      <w:proofErr w:type="spellStart"/>
      <w:r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 xml:space="preserve"> для получения текущего размера окна.</w:t>
      </w:r>
    </w:p>
    <w:p w:rsidR="002116D0" w:rsidRP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кода</w:t>
      </w:r>
      <w:r w:rsidRPr="002116D0">
        <w:rPr>
          <w:rFonts w:ascii="Times New Roman" w:hAnsi="Times New Roman" w:cs="Times New Roman"/>
          <w:sz w:val="28"/>
          <w:lang w:val="en-US"/>
        </w:rPr>
        <w:t>:</w:t>
      </w:r>
    </w:p>
    <w:p w:rsidR="002116D0" w:rsidRDefault="002116D0" w:rsidP="002116D0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CONSOLE_SCREEN_BUFFER_INFO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116D0" w:rsidRDefault="002116D0" w:rsidP="002116D0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GetConsoleScreenBufferInfo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116D0" w:rsidRDefault="002116D0" w:rsidP="0021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 x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116D0" w:rsidRP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2116D0">
        <w:rPr>
          <w:rFonts w:ascii="Times New Roman" w:hAnsi="Times New Roman" w:cs="Times New Roman"/>
          <w:sz w:val="28"/>
          <w:lang w:val="en-US"/>
        </w:rPr>
        <w:t>: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&lt;iostream&gt;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io.h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fcntl.h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кодировки для корректного отображения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setmode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fileno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_O_U8TEXT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Получаем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дескриптор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HWND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удалось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получить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дескриптор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Определение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максимального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размера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GetStdHandle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STD_OUTPUT_HANDLE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COORD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GetLargestConsoleWindowSize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Максимальный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размер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в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символах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L"Ожидание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3 секунды перед изменением размера окна..."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Sleep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3000);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новых размеров и координат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800;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Ширина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600;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 Высота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Координата X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Координата Y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TRUE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L"Размер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и положение окна успешно изменены."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CONSOLE_SCREEN_BUFFER_INFO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GetConsoleScreenBufferInfo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Текущий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размер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не удалось изменить размер и положение окна."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Завершение работы программы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L"Нажмите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Enter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для завершения..."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wcin.get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116D0" w:rsidRPr="002116D0" w:rsidRDefault="002116D0" w:rsidP="002116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6D0">
        <w:rPr>
          <w:rFonts w:ascii="Times New Roman" w:hAnsi="Times New Roman" w:cs="Times New Roman"/>
          <w:sz w:val="24"/>
          <w:szCs w:val="24"/>
        </w:rPr>
        <w:t>Результат:</w:t>
      </w:r>
    </w:p>
    <w:p w:rsidR="002116D0" w:rsidRPr="002116D0" w:rsidRDefault="002116D0" w:rsidP="002116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2981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D0" w:rsidRPr="002116D0" w:rsidRDefault="002116D0" w:rsidP="002116D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6D0">
        <w:rPr>
          <w:rFonts w:ascii="Times New Roman" w:hAnsi="Times New Roman" w:cs="Times New Roman"/>
          <w:sz w:val="24"/>
          <w:szCs w:val="24"/>
        </w:rPr>
        <w:t>Добавьте возможность ввода размеров окна пользователем.</w:t>
      </w:r>
    </w:p>
    <w:p w:rsidR="002116D0" w:rsidRPr="002116D0" w:rsidRDefault="002116D0" w:rsidP="002116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6D0">
        <w:rPr>
          <w:rFonts w:ascii="Times New Roman" w:hAnsi="Times New Roman" w:cs="Times New Roman"/>
          <w:sz w:val="24"/>
          <w:szCs w:val="24"/>
        </w:rPr>
        <w:t xml:space="preserve">Подсказка: Используйте </w:t>
      </w:r>
      <w:proofErr w:type="spellStart"/>
      <w:proofErr w:type="gramStart"/>
      <w:r w:rsidRPr="002116D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116D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sz w:val="24"/>
          <w:szCs w:val="24"/>
        </w:rPr>
        <w:t>wcin</w:t>
      </w:r>
      <w:proofErr w:type="spellEnd"/>
      <w:r w:rsidRPr="002116D0">
        <w:rPr>
          <w:rFonts w:ascii="Times New Roman" w:hAnsi="Times New Roman" w:cs="Times New Roman"/>
          <w:sz w:val="24"/>
          <w:szCs w:val="24"/>
        </w:rPr>
        <w:t xml:space="preserve"> для запроса новых значений </w:t>
      </w:r>
      <w:proofErr w:type="spellStart"/>
      <w:r w:rsidRPr="002116D0">
        <w:rPr>
          <w:rFonts w:ascii="Times New Roman" w:hAnsi="Times New Roman" w:cs="Times New Roman"/>
          <w:sz w:val="24"/>
          <w:szCs w:val="24"/>
        </w:rPr>
        <w:t>newWidth</w:t>
      </w:r>
      <w:proofErr w:type="spellEnd"/>
      <w:r w:rsidRPr="002116D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116D0">
        <w:rPr>
          <w:rFonts w:ascii="Times New Roman" w:hAnsi="Times New Roman" w:cs="Times New Roman"/>
          <w:sz w:val="24"/>
          <w:szCs w:val="24"/>
        </w:rPr>
        <w:t>newHeight</w:t>
      </w:r>
      <w:proofErr w:type="spellEnd"/>
      <w:r w:rsidRPr="002116D0">
        <w:rPr>
          <w:rFonts w:ascii="Times New Roman" w:hAnsi="Times New Roman" w:cs="Times New Roman"/>
          <w:sz w:val="24"/>
          <w:szCs w:val="24"/>
        </w:rPr>
        <w:t xml:space="preserve"> у пользователя.</w:t>
      </w:r>
    </w:p>
    <w:p w:rsidR="002116D0" w:rsidRPr="002116D0" w:rsidRDefault="002116D0" w:rsidP="002116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6D0">
        <w:rPr>
          <w:rFonts w:ascii="Times New Roman" w:hAnsi="Times New Roman" w:cs="Times New Roman"/>
          <w:sz w:val="24"/>
          <w:szCs w:val="24"/>
        </w:rPr>
        <w:t>Код</w:t>
      </w:r>
      <w:r w:rsidRPr="002116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lastRenderedPageBreak/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&lt;iostream&gt;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io.h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fcntl.h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кодировки для корректного отображения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setmode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fileno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_O_U8TEXT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Получаем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дескриптор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HWND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"Ошибка: не удалось получить дескриптор окна."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Определение максимального размера окна 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GetStdHandle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OUTPUT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COORD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GetLargestConsoleWindowSize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"Максимальный размер окна в символах: "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новых размеров и координат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Ширина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 Высота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Координата X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Координата Y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L"Введите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новые ширину и длину"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wcin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&gt;&gt;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&gt;&gt;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L"Ожидание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3 секунды перед изменением размера окна..."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Sleep(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3000);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TRUE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L"Размер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и положение окна успешно изменены."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CONSOLE_SCREEN_BUFFER_INFO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GetConsoleScreenBufferInfo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Текущий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размер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не удалось изменить размер и положение окна."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Завершение работы программы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L"Нажмите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Enter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для завершения..."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wcin.get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}</w:t>
      </w:r>
    </w:p>
    <w:p w:rsidR="002116D0" w:rsidRPr="002116D0" w:rsidRDefault="002116D0" w:rsidP="002116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23075" cy="288380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65" cy="288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16D0" w:rsidRDefault="002116D0" w:rsidP="002116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Выведите позицию окна после его перемещения.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>
        <w:rPr>
          <w:rFonts w:ascii="Times New Roman" w:hAnsi="Times New Roman" w:cs="Times New Roman"/>
          <w:sz w:val="28"/>
        </w:rPr>
        <w:t>GetWindowRect</w:t>
      </w:r>
      <w:proofErr w:type="spellEnd"/>
      <w:r>
        <w:rPr>
          <w:rFonts w:ascii="Times New Roman" w:hAnsi="Times New Roman" w:cs="Times New Roman"/>
          <w:sz w:val="28"/>
        </w:rPr>
        <w:t xml:space="preserve"> после вызова </w:t>
      </w:r>
      <w:proofErr w:type="spellStart"/>
      <w:r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 xml:space="preserve"> и выведите координаты.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&lt;iostream&gt;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io.h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fcntl.h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кодировки для корректного отображения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setmode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(_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fileno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O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U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8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TEXT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Получаем дескриптор окна 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HWND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==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NULL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не удалось получить дескриптор окна."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Определение максимального размера окна консоли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GetStdHandle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OUTPUT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HANDLE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COORD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GetLargestConsoleWindowSize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"Максимальный размер окна в символах: "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новых размеров и координат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Ширина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 Высота окна в пикселях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newPosX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// Координата X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int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newPosY</w:t>
      </w:r>
      <w:proofErr w:type="spell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= </w:t>
      </w:r>
      <w:proofErr w:type="gramStart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100;   </w:t>
      </w:r>
      <w:proofErr w:type="gramEnd"/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// Координата Y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L"Введите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новые ширину и длину"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&gt;&gt;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&gt;&gt;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GetSystemMetrics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SM_CXSCREEN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GetSystemMetrics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SM_CYSCREEN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/ 2;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screenHeight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/ 2;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L"Ожидание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3 секунды перед изменением размера окна..."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Sleep(</w:t>
      </w:r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3000);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newPosY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newWidth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newHeight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2116D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TRUE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L"Размер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и положение окна успешно изменены."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116D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CONSOLE_SCREEN_BUFFER_INFO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GetConsoleScreenBufferInfo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hConsole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Текущий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размер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окна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csbi.dwSize.X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 x 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csbi.dwSize.Y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не удалось изменить размер и положение окна."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2116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Завершение работы программы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L"Нажмите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Enter</w:t>
      </w:r>
      <w:proofErr w:type="spellEnd"/>
      <w:r w:rsidRPr="002116D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для завершения..."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116D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wcin.get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2116D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2116D0" w:rsidRPr="002116D0" w:rsidRDefault="002116D0" w:rsidP="0021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16D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548146" cy="255833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25" cy="25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2974" cy="245401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05" cy="24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D0" w:rsidRDefault="002116D0" w:rsidP="002116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возвращает функция </w:t>
      </w:r>
      <w:proofErr w:type="spellStart"/>
      <w:r>
        <w:rPr>
          <w:rFonts w:ascii="Times New Roman" w:hAnsi="Times New Roman" w:cs="Times New Roman"/>
          <w:sz w:val="28"/>
        </w:rPr>
        <w:t>GetLargestConsoleWindowSize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</w:rPr>
        <w:t>GetLargestConsoleWindowSize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максимальный размер окна консоли в символах (ширина и высота) для текущего шрифта консоли и экрана.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узнать текущий размер и позицию консольного окна?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текущего размера и позиции консольного окна используется функция </w:t>
      </w:r>
      <w:proofErr w:type="spellStart"/>
      <w:r>
        <w:rPr>
          <w:rFonts w:ascii="Times New Roman" w:hAnsi="Times New Roman" w:cs="Times New Roman"/>
          <w:sz w:val="28"/>
        </w:rPr>
        <w:t>GetConsoleScreenBufferInfo</w:t>
      </w:r>
      <w:proofErr w:type="spellEnd"/>
      <w:r>
        <w:rPr>
          <w:rFonts w:ascii="Times New Roman" w:hAnsi="Times New Roman" w:cs="Times New Roman"/>
          <w:sz w:val="28"/>
        </w:rPr>
        <w:t>, которая возвращает структуру CONSOLE_SCREEN_BUFFER_INFO, содержащую информацию о размере окна и его текущих координатах.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работает функция </w:t>
      </w:r>
      <w:proofErr w:type="spellStart"/>
      <w:r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 xml:space="preserve"> изменяет положение и размер указанного окна на экране. Она принимает дескриптор окна, новые координаты (X и Y), новые размеры (ширина и высота) и логическое значение, указывающее, нужно ли обновить окно немедленно.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будет, если задать размеры окна, превышающие максимальные значения?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задать размеры окна, превышающие максимальные значения, функция </w:t>
      </w:r>
      <w:proofErr w:type="spellStart"/>
      <w:r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 xml:space="preserve"> может вернуть ошибку, и окно не будет изменено. Размеры окна будут ограничены максимальными значениями, установленными для консоли.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Какие параметры нужны для изменения положения окна на экране?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изменения положения окна на экране нужны координаты X и Y, которые определяют новое местоположение верхнего левого угла окна.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важно использовать дескриптор окна?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Дескриптор окна (HWND) является уникальным идентификатором для каждого окна в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>. Он необходим для выполнения операций с конкретным окном, таких как изменение его размера, положения или состояния.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можно изменить размеры консоли в символах, а не в пикселях?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изменения размеров консоли в символах можно использовать функции </w:t>
      </w:r>
      <w:proofErr w:type="spellStart"/>
      <w:r>
        <w:rPr>
          <w:rFonts w:ascii="Times New Roman" w:hAnsi="Times New Roman" w:cs="Times New Roman"/>
          <w:sz w:val="28"/>
        </w:rPr>
        <w:t>SetConsoleScreenBufferSize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SetConsoleWindowInfo</w:t>
      </w:r>
      <w:proofErr w:type="spellEnd"/>
      <w:r>
        <w:rPr>
          <w:rFonts w:ascii="Times New Roman" w:hAnsi="Times New Roman" w:cs="Times New Roman"/>
          <w:sz w:val="28"/>
        </w:rPr>
        <w:t>, которые работают с размерами в символах, а не в пикселях.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Какой код нужно использовать для получения разрешения экрана?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разрешения экрана можно использовать функцию </w:t>
      </w:r>
      <w:proofErr w:type="spellStart"/>
      <w:r>
        <w:rPr>
          <w:rFonts w:ascii="Times New Roman" w:hAnsi="Times New Roman" w:cs="Times New Roman"/>
          <w:sz w:val="28"/>
        </w:rPr>
        <w:t>GetSystemMetrics</w:t>
      </w:r>
      <w:proofErr w:type="spellEnd"/>
      <w:r>
        <w:rPr>
          <w:rFonts w:ascii="Times New Roman" w:hAnsi="Times New Roman" w:cs="Times New Roman"/>
          <w:sz w:val="28"/>
        </w:rPr>
        <w:t xml:space="preserve"> с параметрами SM_CXSCREEN (ширина) и SM_CYSCREEN (высота):</w:t>
      </w:r>
    </w:p>
    <w:p w:rsidR="002116D0" w:rsidRP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116D0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2116D0">
        <w:rPr>
          <w:rFonts w:ascii="Times New Roman" w:hAnsi="Times New Roman" w:cs="Times New Roman"/>
          <w:sz w:val="28"/>
          <w:lang w:val="en-US"/>
        </w:rPr>
        <w:t>screenWidth</w:t>
      </w:r>
      <w:proofErr w:type="spellEnd"/>
      <w:r w:rsidRPr="002116D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sz w:val="28"/>
          <w:lang w:val="en-US"/>
        </w:rPr>
        <w:t>GetSystemMetrics</w:t>
      </w:r>
      <w:proofErr w:type="spellEnd"/>
      <w:r w:rsidRPr="002116D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sz w:val="28"/>
          <w:lang w:val="en-US"/>
        </w:rPr>
        <w:t>SM_CXSCREEN);</w:t>
      </w:r>
    </w:p>
    <w:p w:rsidR="002116D0" w:rsidRP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116D0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2116D0">
        <w:rPr>
          <w:rFonts w:ascii="Times New Roman" w:hAnsi="Times New Roman" w:cs="Times New Roman"/>
          <w:sz w:val="28"/>
          <w:lang w:val="en-US"/>
        </w:rPr>
        <w:t>screenHeight</w:t>
      </w:r>
      <w:proofErr w:type="spellEnd"/>
      <w:r w:rsidRPr="002116D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116D0">
        <w:rPr>
          <w:rFonts w:ascii="Times New Roman" w:hAnsi="Times New Roman" w:cs="Times New Roman"/>
          <w:sz w:val="28"/>
          <w:lang w:val="en-US"/>
        </w:rPr>
        <w:t>GetSystemMetrics</w:t>
      </w:r>
      <w:proofErr w:type="spellEnd"/>
      <w:r w:rsidRPr="002116D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116D0">
        <w:rPr>
          <w:rFonts w:ascii="Times New Roman" w:hAnsi="Times New Roman" w:cs="Times New Roman"/>
          <w:sz w:val="28"/>
          <w:lang w:val="en-US"/>
        </w:rPr>
        <w:t>SM_CYSCREEN);</w:t>
      </w:r>
    </w:p>
    <w:p w:rsid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значения возвращаются для SM_CXSCREEN и SM_CYSCREEN?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SM_CXSCREEN возвращает ширину экрана в пикселях, а SM_CYSCREEN возвращает высоту экрана в пикселях.</w:t>
      </w:r>
    </w:p>
    <w:p w:rsidR="002116D0" w:rsidRPr="002116D0" w:rsidRDefault="002116D0" w:rsidP="002116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</w:t>
      </w:r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чем</w:t>
      </w:r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разница</w:t>
      </w:r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между</w:t>
      </w:r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sz w:val="28"/>
          <w:lang w:val="en-US"/>
        </w:rPr>
        <w:t>GetLargestConsoleWindowSize</w:t>
      </w:r>
      <w:proofErr w:type="spellEnd"/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211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116D0">
        <w:rPr>
          <w:rFonts w:ascii="Times New Roman" w:hAnsi="Times New Roman" w:cs="Times New Roman"/>
          <w:sz w:val="28"/>
          <w:lang w:val="en-US"/>
        </w:rPr>
        <w:t>GetConsoleScreenBufferInfo</w:t>
      </w:r>
      <w:proofErr w:type="spellEnd"/>
      <w:r w:rsidRPr="002116D0">
        <w:rPr>
          <w:rFonts w:ascii="Times New Roman" w:hAnsi="Times New Roman" w:cs="Times New Roman"/>
          <w:sz w:val="28"/>
          <w:lang w:val="en-US"/>
        </w:rPr>
        <w:t>?</w:t>
      </w:r>
    </w:p>
    <w:p w:rsidR="002116D0" w:rsidRDefault="002116D0" w:rsidP="00211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GetLargestConsoleWindowSize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максимальный размер окна консоли в символах, в то время как </w:t>
      </w:r>
      <w:proofErr w:type="spellStart"/>
      <w:r>
        <w:rPr>
          <w:rFonts w:ascii="Times New Roman" w:hAnsi="Times New Roman" w:cs="Times New Roman"/>
          <w:sz w:val="28"/>
        </w:rPr>
        <w:t>GetConsoleScreenBufferInfo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информацию о текущем размере и положении буфера экрана, включая текущие размеры окна, которые могут быть меньше максимальных значений.</w:t>
      </w:r>
    </w:p>
    <w:p w:rsidR="0077593E" w:rsidRDefault="0077593E"/>
    <w:sectPr w:rsidR="0077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EF1"/>
    <w:multiLevelType w:val="hybridMultilevel"/>
    <w:tmpl w:val="7AF8E7B0"/>
    <w:lvl w:ilvl="0" w:tplc="04F0B406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312E58"/>
    <w:multiLevelType w:val="hybridMultilevel"/>
    <w:tmpl w:val="BCAE0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D0"/>
    <w:rsid w:val="002116D0"/>
    <w:rsid w:val="007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13587-98EF-42A1-9611-56B6831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16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1</cp:revision>
  <dcterms:created xsi:type="dcterms:W3CDTF">2024-11-14T15:39:00Z</dcterms:created>
  <dcterms:modified xsi:type="dcterms:W3CDTF">2024-11-14T15:41:00Z</dcterms:modified>
</cp:coreProperties>
</file>