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811" w:rsidRPr="005D1811" w:rsidRDefault="005D1811" w:rsidP="005D18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Лабораторная работа: Определение максимального размера окна и установка координат окна консоли</w:t>
      </w:r>
    </w:p>
    <w:p w:rsidR="005D1811" w:rsidRP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Цель</w:t>
      </w:r>
    </w:p>
    <w:p w:rsidR="005D1811" w:rsidRP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 xml:space="preserve">Научиться определять максимальный размер окна консоли и изменять положение окна на экране. Освоить работу с </w:t>
      </w:r>
      <w:proofErr w:type="spellStart"/>
      <w:r w:rsidRPr="005D1811">
        <w:rPr>
          <w:rFonts w:ascii="Times New Roman" w:hAnsi="Times New Roman" w:cs="Times New Roman"/>
          <w:sz w:val="28"/>
        </w:rPr>
        <w:t>Windows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API для манипуляций с консольным окном.</w:t>
      </w:r>
    </w:p>
    <w:p w:rsidR="005D1811" w:rsidRP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Код программы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windows.h</w:t>
      </w:r>
      <w:proofErr w:type="spellEnd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D18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для корректного отображения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 w:rsidRPr="005D1811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</w:t>
      </w:r>
      <w:r w:rsidRPr="005D1811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</w:t>
      </w:r>
      <w:r w:rsidRPr="005D1811">
        <w:rPr>
          <w:rFonts w:ascii="Cascadia Mono" w:hAnsi="Cascadia Mono" w:cs="Cascadia Mono"/>
          <w:color w:val="6F008A"/>
          <w:sz w:val="19"/>
          <w:szCs w:val="19"/>
          <w:highlight w:val="white"/>
        </w:rPr>
        <w:t>8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TEXT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D18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5D18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5D18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5D18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0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543E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4543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543E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543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получить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дескриптор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4543E8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4543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05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Определение</w:t>
      </w:r>
      <w:r w:rsidRPr="00EC05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максимального</w:t>
      </w:r>
      <w:r w:rsidRPr="00EC05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размера</w:t>
      </w:r>
      <w:r w:rsidRPr="00EC05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EC05E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0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0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COORD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GetLargestConsoleWindowSize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Максимальный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символах</w:t>
      </w:r>
      <w:proofErr w:type="gram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proofErr w:type="gramEnd"/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maxSize.X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maxSize.Y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Pr="004543E8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543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L"Ожидание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 секунды перед изменением размера окна..."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3000); 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новых размеров и координат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800;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Ширина окна в пикселях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600;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Высота окна в пикселях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Координата X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Координата Y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MoveWindow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положение окна успешно изменены."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размер и положение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завершения..."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0769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изменения:</w:t>
      </w:r>
    </w:p>
    <w:p w:rsidR="005D1811" w:rsidRDefault="005D1811" w:rsidP="005D18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3A9311" wp14:editId="79EBC93F">
            <wp:extent cx="4961614" cy="27727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287" cy="27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После:</w:t>
      </w:r>
    </w:p>
    <w:p w:rsidR="005D1811" w:rsidRPr="005D1811" w:rsidRDefault="005D1811" w:rsidP="005D18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F2BE12" wp14:editId="1324937A">
            <wp:extent cx="4158533" cy="255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102" cy="25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11" w:rsidRPr="005D1811" w:rsidRDefault="005D1811" w:rsidP="005D18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Самостоятельные задания</w:t>
      </w:r>
    </w:p>
    <w:p w:rsidR="005D1811" w:rsidRPr="005D1811" w:rsidRDefault="005D1811" w:rsidP="005D181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Измените положение окна на центр экрана.</w:t>
      </w:r>
    </w:p>
    <w:p w:rsidR="005D1811" w:rsidRP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 xml:space="preserve">Подсказка: Используйте разрешение экрана для вычисления координат центра. </w:t>
      </w:r>
      <w:proofErr w:type="gramStart"/>
      <w:r w:rsidRPr="005D1811">
        <w:rPr>
          <w:rFonts w:ascii="Times New Roman" w:hAnsi="Times New Roman" w:cs="Times New Roman"/>
          <w:sz w:val="28"/>
        </w:rPr>
        <w:t>Например</w:t>
      </w:r>
      <w:proofErr w:type="gramEnd"/>
      <w:r w:rsidRPr="005D1811">
        <w:rPr>
          <w:rFonts w:ascii="Times New Roman" w:hAnsi="Times New Roman" w:cs="Times New Roman"/>
          <w:sz w:val="28"/>
        </w:rPr>
        <w:t>: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SM_CXSCREEN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C05E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SM_CYSCREEN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5D1811" w:rsidRDefault="005D1811" w:rsidP="005D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7700AC" w:rsidRDefault="007700AC" w:rsidP="00770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для корректного отображения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получить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дескриптор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максимального размера окна консоли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COORD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GetLargestConsoleWindowSize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Максимальный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символах</w:t>
      </w:r>
      <w:proofErr w:type="gram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proofErr w:type="gramEnd"/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новых размеров и координат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Ширина окна в пикселях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Высота окна в пикселях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newPosX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// Координата X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newPosY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// Координата Y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новые ширину и длину"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SM_CXSCREEN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SM_CYSCREEN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L"Ожидание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 секунды перед изменением размера окна..."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3000);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положение окна успешно изменены."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CONSOLE_SCREEN_BUFFER_INFO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GetConsoleScreenBufferInfo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размер и положение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завершения..."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00AC" w:rsidRDefault="007700AC" w:rsidP="00770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7700AC" w:rsidRPr="007700AC" w:rsidRDefault="007700AC" w:rsidP="007700A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700AC">
        <w:rPr>
          <w:rFonts w:ascii="Times New Roman" w:hAnsi="Times New Roman" w:cs="Times New Roman"/>
          <w:sz w:val="28"/>
        </w:rPr>
        <w:drawing>
          <wp:inline distT="0" distB="0" distL="0" distR="0" wp14:anchorId="4C490C32" wp14:editId="64234539">
            <wp:extent cx="5940425" cy="1610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11" w:rsidRPr="005D1811" w:rsidRDefault="005D1811" w:rsidP="005D181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lastRenderedPageBreak/>
        <w:t>Проверьте текущий размер окна до его изменения.</w:t>
      </w:r>
    </w:p>
    <w:p w:rsidR="005D1811" w:rsidRP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 xml:space="preserve">Подсказка: Используйте функцию </w:t>
      </w:r>
      <w:proofErr w:type="spellStart"/>
      <w:r w:rsidRPr="005D1811">
        <w:rPr>
          <w:rFonts w:ascii="Times New Roman" w:hAnsi="Times New Roman" w:cs="Times New Roman"/>
          <w:sz w:val="28"/>
        </w:rPr>
        <w:t>GetConsoleScreenBufferInfo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перед </w:t>
      </w:r>
      <w:proofErr w:type="spellStart"/>
      <w:r w:rsidRPr="005D1811">
        <w:rPr>
          <w:rFonts w:ascii="Times New Roman" w:hAnsi="Times New Roman" w:cs="Times New Roman"/>
          <w:sz w:val="28"/>
        </w:rPr>
        <w:t>MoveWindow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для получения текущего размера окна.</w:t>
      </w:r>
    </w:p>
    <w:p w:rsidR="005D1811" w:rsidRP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Пример кода: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05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CONSOLE_SCREEN_BUFFER_INFO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EC05EB" w:rsidRDefault="005D1811" w:rsidP="005D1811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GetConsoleScreenBufferInfo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Default="005D1811" w:rsidP="005D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csbi.dwSize.X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EC0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csbi.dwSize.Y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05E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C0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для корректного отображения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18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D18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дескриптор окна консоли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получить дескриптор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максимального размера окна консоли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STD_OUTPUT_HANDLE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GetLargestConsoleWindowSize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L"Максимальный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размер окна в символах: "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maxSize.X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maxSize.Y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L"Ожидание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 секунды перед изменением размера окна..."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3000);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новых размеров и координат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800;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Ширина окна в пикселях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600;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Высота окна в пикселях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Координата X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Координата Y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5D18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MoveWindow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D18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положение окна успешно изменены."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18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CONSOLE_SCREEN_BUFFER_INFO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GetConsoleScreenBufferInfo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csbi.dwSize.X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5D18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csbi.dwSize.Y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размер и положение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завершения..."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18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18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D1811" w:rsidRPr="005D1811" w:rsidRDefault="005D1811" w:rsidP="005D1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5D1811" w:rsidRPr="005D1811" w:rsidRDefault="005D1811" w:rsidP="005D18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drawing>
          <wp:inline distT="0" distB="0" distL="0" distR="0" wp14:anchorId="5A017DD0" wp14:editId="2BF4318D">
            <wp:extent cx="4094922" cy="297828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732" cy="29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11" w:rsidRPr="005D1811" w:rsidRDefault="005D1811" w:rsidP="005D181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Добавьте возможность ввода размеров окна пользователем.</w:t>
      </w:r>
    </w:p>
    <w:p w:rsid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proofErr w:type="gramStart"/>
      <w:r w:rsidRPr="005D1811">
        <w:rPr>
          <w:rFonts w:ascii="Times New Roman" w:hAnsi="Times New Roman" w:cs="Times New Roman"/>
          <w:sz w:val="28"/>
        </w:rPr>
        <w:t>std</w:t>
      </w:r>
      <w:proofErr w:type="spellEnd"/>
      <w:r w:rsidRPr="005D1811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5D1811">
        <w:rPr>
          <w:rFonts w:ascii="Times New Roman" w:hAnsi="Times New Roman" w:cs="Times New Roman"/>
          <w:sz w:val="28"/>
        </w:rPr>
        <w:t>wcin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для запроса новых значений </w:t>
      </w:r>
      <w:proofErr w:type="spellStart"/>
      <w:r w:rsidRPr="005D1811">
        <w:rPr>
          <w:rFonts w:ascii="Times New Roman" w:hAnsi="Times New Roman" w:cs="Times New Roman"/>
          <w:sz w:val="28"/>
        </w:rPr>
        <w:t>newWidth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D1811">
        <w:rPr>
          <w:rFonts w:ascii="Times New Roman" w:hAnsi="Times New Roman" w:cs="Times New Roman"/>
          <w:sz w:val="28"/>
        </w:rPr>
        <w:t>newHeight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у пользователя.</w:t>
      </w:r>
    </w:p>
    <w:p w:rsidR="005C03C5" w:rsidRPr="005C03C5" w:rsidRDefault="005C03C5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C03C5">
        <w:rPr>
          <w:rFonts w:ascii="Times New Roman" w:hAnsi="Times New Roman" w:cs="Times New Roman"/>
          <w:sz w:val="28"/>
          <w:lang w:val="en-US"/>
        </w:rPr>
        <w:t>: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для корректного отображения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03C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5C03C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03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03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5C03C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получить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дескриптор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03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Определение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максимального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размера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5C03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03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03C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03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COORD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GetLargestConsoleWindowSize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Максимальный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символах</w:t>
      </w:r>
      <w:proofErr w:type="gram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proofErr w:type="gramEnd"/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maxSize.X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maxSize.Y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новых размеров и координат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Ширина окна в пикселях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Высота окна в пикселях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Координата X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Координата Y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новые ширину и длину"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L"Ожидание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 секунды перед изменением размера окна..."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3000);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03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MoveWindow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03C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положение окна успешно изменены."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C03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CONSOLE_SCREEN_BUFFER_INFO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GetConsoleScreenBufferInfo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csbi.dwSize.X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5C03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csbi.dwSize.Y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размер и положение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завершения..."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C03C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C03C5" w:rsidRP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03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C03C5" w:rsidRDefault="005C03C5" w:rsidP="005C0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03C5" w:rsidRDefault="005C03C5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C03C5" w:rsidRPr="005C03C5" w:rsidRDefault="005C03C5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5D1811" w:rsidRPr="005D1811" w:rsidRDefault="005C03C5" w:rsidP="005C03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C03C5">
        <w:rPr>
          <w:rFonts w:ascii="Times New Roman" w:hAnsi="Times New Roman" w:cs="Times New Roman"/>
          <w:sz w:val="28"/>
        </w:rPr>
        <w:drawing>
          <wp:inline distT="0" distB="0" distL="0" distR="0" wp14:anchorId="52863212" wp14:editId="47CFC5D1">
            <wp:extent cx="5940425" cy="3625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11" w:rsidRPr="005D1811" w:rsidRDefault="005D1811" w:rsidP="005D181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>Выведите позицию окна после его перемещения.</w:t>
      </w:r>
    </w:p>
    <w:p w:rsidR="005D1811" w:rsidRDefault="005D1811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1811"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 w:rsidRPr="005D1811">
        <w:rPr>
          <w:rFonts w:ascii="Times New Roman" w:hAnsi="Times New Roman" w:cs="Times New Roman"/>
          <w:sz w:val="28"/>
        </w:rPr>
        <w:t>GetWindowRect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после вызова </w:t>
      </w:r>
      <w:proofErr w:type="spellStart"/>
      <w:r w:rsidRPr="005D1811">
        <w:rPr>
          <w:rFonts w:ascii="Times New Roman" w:hAnsi="Times New Roman" w:cs="Times New Roman"/>
          <w:sz w:val="28"/>
        </w:rPr>
        <w:t>MoveWindow</w:t>
      </w:r>
      <w:proofErr w:type="spellEnd"/>
      <w:r w:rsidRPr="005D1811">
        <w:rPr>
          <w:rFonts w:ascii="Times New Roman" w:hAnsi="Times New Roman" w:cs="Times New Roman"/>
          <w:sz w:val="28"/>
        </w:rPr>
        <w:t xml:space="preserve"> и выведите координаты.</w:t>
      </w:r>
    </w:p>
    <w:p w:rsidR="007700AC" w:rsidRPr="007700AC" w:rsidRDefault="007700AC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7700AC">
        <w:rPr>
          <w:rFonts w:ascii="Times New Roman" w:hAnsi="Times New Roman" w:cs="Times New Roman"/>
          <w:sz w:val="28"/>
          <w:lang w:val="en-US"/>
        </w:rPr>
        <w:t>: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для корректного отображения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получить дескриптор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максимального размера окна консоли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COORD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GetLargestConsoleWindowSize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Максимальный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символах</w:t>
      </w:r>
      <w:proofErr w:type="gram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proofErr w:type="gramEnd"/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maxSize.Y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новых размеров и координат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Ширина окна в пикселях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Высота окна в пикселях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newPosX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// Координата X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newPosY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100;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// Координата Y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новые ширину и длину"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SM_CXSCREEN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GetSystemMetrics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SM_CYSCREEN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screenHeight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L"Ожидание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3 секунды перед изменением размера окна..."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3000);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00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newPosY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newWidth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newHeight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700A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 положение окна успешно изменены."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00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CONSOLE_SCREEN_BUFFER_INFO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GetConsoleScreenBufferInfo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hConsole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окна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csbi.dwSize.X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 w:rsidRPr="007700A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 "</w:t>
      </w:r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csbi.dwSize.Y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размер и положение окна."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работы программы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завершения..."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700A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700AC" w:rsidRP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00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700AC" w:rsidRDefault="007700AC" w:rsidP="0077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00AC" w:rsidRDefault="007700AC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00AC" w:rsidRDefault="007700AC" w:rsidP="005D1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7700AC" w:rsidRDefault="007700AC" w:rsidP="007700A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1FF9E6" wp14:editId="08C9123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C" w:rsidRDefault="007700AC" w:rsidP="007700A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B8FB01" wp14:editId="4F3F3DEB">
            <wp:extent cx="5940425" cy="3307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C" w:rsidRDefault="007700AC" w:rsidP="007700A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 xml:space="preserve">Что возвращает функция </w:t>
      </w:r>
      <w:proofErr w:type="spellStart"/>
      <w:r w:rsidRPr="00FC4AC4">
        <w:rPr>
          <w:rFonts w:ascii="Times New Roman" w:hAnsi="Times New Roman" w:cs="Times New Roman"/>
          <w:sz w:val="28"/>
        </w:rPr>
        <w:t>GetLargestConsoleWindowSize</w:t>
      </w:r>
      <w:proofErr w:type="spellEnd"/>
      <w:r w:rsidRPr="00FC4AC4">
        <w:rPr>
          <w:rFonts w:ascii="Times New Roman" w:hAnsi="Times New Roman" w:cs="Times New Roman"/>
          <w:sz w:val="28"/>
        </w:rPr>
        <w:t>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GetLargestConsoleWindowSize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возвращает максимальный размер окна консоли в символах (ширина и высота) для текущего шрифта консоли и экрана.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Как узнать текущий размер и позицию консольного окна?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Для получения текущего размера и позиции консольного окна используется 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GetConsoleScreenBufferInfo</w:t>
      </w:r>
      <w:proofErr w:type="spellEnd"/>
      <w:r w:rsidRPr="00FC4AC4">
        <w:rPr>
          <w:rFonts w:ascii="Times New Roman" w:hAnsi="Times New Roman" w:cs="Times New Roman"/>
          <w:sz w:val="28"/>
        </w:rPr>
        <w:t xml:space="preserve">, которая возвращает </w:t>
      </w:r>
      <w:r w:rsidRPr="00FC4AC4">
        <w:rPr>
          <w:rFonts w:ascii="Times New Roman" w:hAnsi="Times New Roman" w:cs="Times New Roman"/>
          <w:sz w:val="28"/>
        </w:rPr>
        <w:lastRenderedPageBreak/>
        <w:t>структуру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CONSOLE_SCREEN_BUFFER_INFO, содержащую информацию о размере окна и его текущих координатах.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 xml:space="preserve">Как работает функция </w:t>
      </w:r>
      <w:proofErr w:type="spellStart"/>
      <w:r w:rsidRPr="00FC4AC4">
        <w:rPr>
          <w:rFonts w:ascii="Times New Roman" w:hAnsi="Times New Roman" w:cs="Times New Roman"/>
          <w:sz w:val="28"/>
        </w:rPr>
        <w:t>MoveWindow</w:t>
      </w:r>
      <w:proofErr w:type="spellEnd"/>
      <w:r w:rsidRPr="00FC4AC4">
        <w:rPr>
          <w:rFonts w:ascii="Times New Roman" w:hAnsi="Times New Roman" w:cs="Times New Roman"/>
          <w:sz w:val="28"/>
        </w:rPr>
        <w:t>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изменяет положение и размер указанного окна на экране. Она принимает дескриптор окна, новые координаты (X и Y), новые размеры (ширина и высота) и логическое значение, указывающее, нужно ли обновить окно немедленно.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Что будет, если задать размеры окна, превышающие максимальные значения?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Если задать размеры окна, превышающие максимальные значения, 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MoveWindow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может вернуть ошибку, и окно не будет изменено. Размеры окна будут ограничены максимальными значениями, установленными для консоли.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Какие параметры нужны для изменения положения окна на экране?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Для изменения положения окна на экране нужны координаты X и Y, которые определяют новое местоположение верхнего левого угла окна.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Почему важно использовать дескриптор окна?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 xml:space="preserve">Дескриптор окна (HWND) является уникальным идентификатором для каждого окна в </w:t>
      </w:r>
      <w:proofErr w:type="spellStart"/>
      <w:r w:rsidRPr="00FC4AC4">
        <w:rPr>
          <w:rFonts w:ascii="Times New Roman" w:hAnsi="Times New Roman" w:cs="Times New Roman"/>
          <w:sz w:val="28"/>
        </w:rPr>
        <w:t>Windows</w:t>
      </w:r>
      <w:proofErr w:type="spellEnd"/>
      <w:r w:rsidRPr="00FC4AC4">
        <w:rPr>
          <w:rFonts w:ascii="Times New Roman" w:hAnsi="Times New Roman" w:cs="Times New Roman"/>
          <w:sz w:val="28"/>
        </w:rPr>
        <w:t>. Он необходим для выполнения операций с конкретным окном, таких как изменение его размера, положения или состояния.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Как можно изменить размеры консоли в символах, а не в пикселях?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Для изменения размеров консоли в символах можно использовать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SetConsoleScreenBufferSize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SetConsoleWindowInfo</w:t>
      </w:r>
      <w:proofErr w:type="spellEnd"/>
      <w:r w:rsidRPr="00FC4AC4">
        <w:rPr>
          <w:rFonts w:ascii="Times New Roman" w:hAnsi="Times New Roman" w:cs="Times New Roman"/>
          <w:sz w:val="28"/>
        </w:rPr>
        <w:t>, которые работают с размерами в символах, а не в пикселях.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Какой код нужно использовать для получения разрешения экрана?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lastRenderedPageBreak/>
        <w:t>Для получения разрешения экрана можно использовать функцию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GetSystemMetrics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с параметрами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SM_CXSCREEN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(ширина) и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SM_CYSCREEN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(высота):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C4AC4">
        <w:rPr>
          <w:rFonts w:ascii="Times New Roman" w:hAnsi="Times New Roman" w:cs="Times New Roman"/>
          <w:sz w:val="28"/>
        </w:rPr>
        <w:t>int</w:t>
      </w:r>
      <w:proofErr w:type="spellEnd"/>
      <w:r w:rsidRPr="00FC4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screenWidth</w:t>
      </w:r>
      <w:proofErr w:type="spellEnd"/>
      <w:r w:rsidRPr="00FC4AC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C4AC4">
        <w:rPr>
          <w:rFonts w:ascii="Times New Roman" w:hAnsi="Times New Roman" w:cs="Times New Roman"/>
          <w:sz w:val="28"/>
        </w:rPr>
        <w:t>GetSystemMetrics</w:t>
      </w:r>
      <w:proofErr w:type="spellEnd"/>
      <w:r w:rsidRPr="00FC4AC4">
        <w:rPr>
          <w:rFonts w:ascii="Times New Roman" w:hAnsi="Times New Roman" w:cs="Times New Roman"/>
          <w:sz w:val="28"/>
        </w:rPr>
        <w:t>(SM_CXSCREEN);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C4AC4">
        <w:rPr>
          <w:rFonts w:ascii="Times New Roman" w:hAnsi="Times New Roman" w:cs="Times New Roman"/>
          <w:sz w:val="28"/>
        </w:rPr>
        <w:t>int</w:t>
      </w:r>
      <w:proofErr w:type="spellEnd"/>
      <w:r w:rsidRPr="00FC4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screenHeight</w:t>
      </w:r>
      <w:proofErr w:type="spellEnd"/>
      <w:r w:rsidRPr="00FC4AC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C4AC4">
        <w:rPr>
          <w:rFonts w:ascii="Times New Roman" w:hAnsi="Times New Roman" w:cs="Times New Roman"/>
          <w:sz w:val="28"/>
        </w:rPr>
        <w:t>GetSystemMetrics</w:t>
      </w:r>
      <w:proofErr w:type="spellEnd"/>
      <w:r w:rsidRPr="00FC4AC4">
        <w:rPr>
          <w:rFonts w:ascii="Times New Roman" w:hAnsi="Times New Roman" w:cs="Times New Roman"/>
          <w:sz w:val="28"/>
        </w:rPr>
        <w:t>(SM_CYSCREEN);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Какие значения возвращаются для SM_CXSCREEN и SM_CYSCREEN?</w:t>
      </w:r>
    </w:p>
    <w:p w:rsidR="00FC4AC4" w:rsidRPr="00FC4AC4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>SM_CXSCREEN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возвращает ширину экрана в пикселях, а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SM_CYSCREEN</w:t>
      </w:r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возвращает высоту экрана в пикселях.</w:t>
      </w:r>
    </w:p>
    <w:p w:rsidR="00FC4AC4" w:rsidRPr="00FC4AC4" w:rsidRDefault="00FC4AC4" w:rsidP="00FC4AC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4AC4">
        <w:rPr>
          <w:rFonts w:ascii="Times New Roman" w:hAnsi="Times New Roman" w:cs="Times New Roman"/>
          <w:sz w:val="28"/>
        </w:rPr>
        <w:t xml:space="preserve">В чем разница между </w:t>
      </w:r>
      <w:proofErr w:type="spellStart"/>
      <w:r w:rsidRPr="00FC4AC4">
        <w:rPr>
          <w:rFonts w:ascii="Times New Roman" w:hAnsi="Times New Roman" w:cs="Times New Roman"/>
          <w:sz w:val="28"/>
        </w:rPr>
        <w:t>GetLargestConsoleWindowSize</w:t>
      </w:r>
      <w:proofErr w:type="spellEnd"/>
      <w:r w:rsidRPr="00FC4AC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C4AC4">
        <w:rPr>
          <w:rFonts w:ascii="Times New Roman" w:hAnsi="Times New Roman" w:cs="Times New Roman"/>
          <w:sz w:val="28"/>
        </w:rPr>
        <w:t>GetConsoleScreenBufferInfo</w:t>
      </w:r>
      <w:proofErr w:type="spellEnd"/>
      <w:r w:rsidRPr="00FC4AC4">
        <w:rPr>
          <w:rFonts w:ascii="Times New Roman" w:hAnsi="Times New Roman" w:cs="Times New Roman"/>
          <w:sz w:val="28"/>
        </w:rPr>
        <w:t>?</w:t>
      </w:r>
    </w:p>
    <w:p w:rsidR="007700AC" w:rsidRPr="007700AC" w:rsidRDefault="00FC4AC4" w:rsidP="00FC4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C4AC4">
        <w:rPr>
          <w:rFonts w:ascii="Times New Roman" w:hAnsi="Times New Roman" w:cs="Times New Roman"/>
          <w:sz w:val="28"/>
        </w:rPr>
        <w:t>GetLargestConsoleWindowSize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возвращает максимальный размер окна консоли в символах, в то время</w:t>
      </w:r>
      <w:bookmarkStart w:id="0" w:name="_GoBack"/>
      <w:bookmarkEnd w:id="0"/>
      <w:r w:rsidRPr="00FC4AC4">
        <w:rPr>
          <w:rFonts w:ascii="Times New Roman" w:hAnsi="Times New Roman" w:cs="Times New Roman"/>
          <w:sz w:val="28"/>
        </w:rPr>
        <w:t xml:space="preserve"> как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4AC4">
        <w:rPr>
          <w:rFonts w:ascii="Times New Roman" w:hAnsi="Times New Roman" w:cs="Times New Roman"/>
          <w:sz w:val="28"/>
        </w:rPr>
        <w:t>GetConsoleScreenBufferInfo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C4AC4">
        <w:rPr>
          <w:rFonts w:ascii="Times New Roman" w:hAnsi="Times New Roman" w:cs="Times New Roman"/>
          <w:sz w:val="28"/>
        </w:rPr>
        <w:t>возвращает информацию о текущем размере и положении буфера экрана, включая текущие размеры окна, которые могут быть меньше максимальных значений.</w:t>
      </w:r>
    </w:p>
    <w:sectPr w:rsidR="007700AC" w:rsidRPr="00770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EF1"/>
    <w:multiLevelType w:val="hybridMultilevel"/>
    <w:tmpl w:val="7AF8E7B0"/>
    <w:lvl w:ilvl="0" w:tplc="04F0B4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312E58"/>
    <w:multiLevelType w:val="hybridMultilevel"/>
    <w:tmpl w:val="BCAE0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E4BF3"/>
    <w:multiLevelType w:val="multilevel"/>
    <w:tmpl w:val="DDA6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461D6"/>
    <w:multiLevelType w:val="multilevel"/>
    <w:tmpl w:val="1894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D572C"/>
    <w:multiLevelType w:val="multilevel"/>
    <w:tmpl w:val="0F76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11"/>
    <w:rsid w:val="004B0769"/>
    <w:rsid w:val="005C03C5"/>
    <w:rsid w:val="005D1811"/>
    <w:rsid w:val="007700AC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2281"/>
  <w15:chartTrackingRefBased/>
  <w15:docId w15:val="{10082035-D95C-49F5-BC58-7792C397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8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C4AC4"/>
    <w:rPr>
      <w:b/>
      <w:bCs/>
    </w:rPr>
  </w:style>
  <w:style w:type="character" w:styleId="HTML">
    <w:name w:val="HTML Code"/>
    <w:basedOn w:val="a0"/>
    <w:uiPriority w:val="99"/>
    <w:semiHidden/>
    <w:unhideWhenUsed/>
    <w:rsid w:val="00FC4AC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4A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FC4AC4"/>
  </w:style>
  <w:style w:type="character" w:customStyle="1" w:styleId="hljs-builtin">
    <w:name w:val="hljs-built_in"/>
    <w:basedOn w:val="a0"/>
    <w:rsid w:val="00FC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Ахмерова</dc:creator>
  <cp:keywords/>
  <dc:description/>
  <cp:lastModifiedBy>Милана Ахмерова</cp:lastModifiedBy>
  <cp:revision>1</cp:revision>
  <dcterms:created xsi:type="dcterms:W3CDTF">2024-10-28T14:41:00Z</dcterms:created>
  <dcterms:modified xsi:type="dcterms:W3CDTF">2024-10-28T15:21:00Z</dcterms:modified>
</cp:coreProperties>
</file>