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9A686" w14:textId="77777777" w:rsidR="00FC6D39" w:rsidRPr="00FC6D39" w:rsidRDefault="00FC6D39" w:rsidP="00FC6D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C6D3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Лабораторная работа: Инкремент и декремент переменной, изменение значений переменной</w:t>
      </w:r>
    </w:p>
    <w:p w14:paraId="6B262690" w14:textId="77777777" w:rsidR="00FC6D39" w:rsidRPr="00FC6D39" w:rsidRDefault="00FC6D39" w:rsidP="00FC6D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C6D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Теоретический материал</w:t>
      </w:r>
    </w:p>
    <w:p w14:paraId="31A251E2" w14:textId="77777777" w:rsidR="00FC6D39" w:rsidRPr="00FC6D39" w:rsidRDefault="00FC6D39" w:rsidP="00FC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D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многопоточных приложениях важно корректно управлять общими ресурсами, такими как переменные. Одним из способов обеспечения </w:t>
      </w:r>
      <w:proofErr w:type="spellStart"/>
      <w:r w:rsidRPr="00FC6D3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потокобезопасности</w:t>
      </w:r>
      <w:proofErr w:type="spellEnd"/>
      <w:r w:rsidRPr="00FC6D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использование атомарных операций, которые гарантируют, что операция будет выполнена целиком без вмешательства других потоков.</w:t>
      </w:r>
    </w:p>
    <w:p w14:paraId="3B2C1069" w14:textId="77777777" w:rsidR="00FC6D39" w:rsidRPr="00FC6D39" w:rsidRDefault="00FC6D39" w:rsidP="00FC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D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Инкремент и декремент переменной</w:t>
      </w:r>
      <w:r w:rsidRPr="00FC6D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операции, которые изменяют значение переменной на единицу. Они могут быть реализованы с помощью атомарных функций, таких как </w:t>
      </w:r>
      <w:proofErr w:type="spellStart"/>
      <w:r w:rsidRPr="00FC6D39">
        <w:rPr>
          <w:rFonts w:ascii="Courier New" w:eastAsia="Times New Roman" w:hAnsi="Courier New" w:cs="Courier New"/>
          <w:sz w:val="20"/>
          <w:szCs w:val="20"/>
          <w:lang w:eastAsia="ru-RU"/>
        </w:rPr>
        <w:t>InterlockedIncrement</w:t>
      </w:r>
      <w:proofErr w:type="spellEnd"/>
      <w:r w:rsidRPr="00FC6D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FC6D39">
        <w:rPr>
          <w:rFonts w:ascii="Courier New" w:eastAsia="Times New Roman" w:hAnsi="Courier New" w:cs="Courier New"/>
          <w:sz w:val="20"/>
          <w:szCs w:val="20"/>
          <w:lang w:eastAsia="ru-RU"/>
        </w:rPr>
        <w:t>InterlockedDecrement</w:t>
      </w:r>
      <w:proofErr w:type="spellEnd"/>
      <w:r w:rsidRPr="00FC6D39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позволяет избежать состояния гонки при работе с общими переменными.</w:t>
      </w:r>
    </w:p>
    <w:p w14:paraId="247E66A9" w14:textId="77777777" w:rsidR="00FC6D39" w:rsidRPr="00FC6D39" w:rsidRDefault="00FC6D39" w:rsidP="00FC6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D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Изменение значений переменной</w:t>
      </w:r>
      <w:r w:rsidRPr="00FC6D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может быть выполнено с использованием атомарных операций, таких как </w:t>
      </w:r>
      <w:proofErr w:type="spellStart"/>
      <w:r w:rsidRPr="00FC6D39">
        <w:rPr>
          <w:rFonts w:ascii="Courier New" w:eastAsia="Times New Roman" w:hAnsi="Courier New" w:cs="Courier New"/>
          <w:sz w:val="20"/>
          <w:szCs w:val="20"/>
          <w:lang w:eastAsia="ru-RU"/>
        </w:rPr>
        <w:t>InterlockedExchange</w:t>
      </w:r>
      <w:proofErr w:type="spellEnd"/>
      <w:r w:rsidRPr="00FC6D39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позволяет безопасно менять значение переменной, предотвращая конфликты между потоками.</w:t>
      </w:r>
    </w:p>
    <w:p w14:paraId="2035250F" w14:textId="77777777" w:rsidR="00FC6D39" w:rsidRPr="00FC6D39" w:rsidRDefault="00FC6D39" w:rsidP="00FC6D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C6D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Цели и задания</w:t>
      </w:r>
    </w:p>
    <w:p w14:paraId="31DB64C0" w14:textId="77777777" w:rsidR="00FC6D39" w:rsidRPr="00FC6D39" w:rsidRDefault="00FC6D39" w:rsidP="00FC6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D3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 использовать атомарные операции для инкремента и декремента переменной.</w:t>
      </w:r>
    </w:p>
    <w:p w14:paraId="48B4EB59" w14:textId="77777777" w:rsidR="00FC6D39" w:rsidRPr="00FC6D39" w:rsidRDefault="00FC6D39" w:rsidP="00FC6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D39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Изучить методы изменения значений переменной в многопоточном окружении.</w:t>
      </w:r>
    </w:p>
    <w:p w14:paraId="5FB587C0" w14:textId="77777777" w:rsidR="00FC6D39" w:rsidRPr="00FC6D39" w:rsidRDefault="00FC6D39" w:rsidP="00FC6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D3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многопоточную программу, которая демонстрирует инкремент и декремент переменной.</w:t>
      </w:r>
    </w:p>
    <w:p w14:paraId="5225C975" w14:textId="77777777" w:rsidR="00FC6D39" w:rsidRPr="00FF397D" w:rsidRDefault="00FC6D39" w:rsidP="00FC6D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FC6D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Демонстрационный</w:t>
      </w:r>
      <w:r w:rsidRPr="00FF397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FC6D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</w:t>
      </w:r>
    </w:p>
    <w:p w14:paraId="6F7750C6" w14:textId="77777777" w:rsidR="00FC6D39" w:rsidRP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4F629F6F" w14:textId="77777777" w:rsidR="00FC6D39" w:rsidRP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FC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FC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158B478F" w14:textId="77777777" w:rsidR="00FC6D39" w:rsidRP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FC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io.h</w:t>
      </w:r>
      <w:proofErr w:type="spellEnd"/>
      <w:r w:rsidRPr="00FC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1B44F173" w14:textId="77777777" w:rsidR="00FC6D39" w:rsidRP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FC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fcntl.h</w:t>
      </w:r>
      <w:proofErr w:type="spellEnd"/>
      <w:r w:rsidRPr="00FC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3EEF7A9B" w14:textId="77777777" w:rsidR="00FC6D39" w:rsidRP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3F5E22" w14:textId="77777777" w:rsid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sharedVariable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Общая переменная для потоков</w:t>
      </w:r>
    </w:p>
    <w:p w14:paraId="0E0AFF51" w14:textId="77777777" w:rsid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F18C68" w14:textId="77777777" w:rsidR="00FC6D39" w:rsidRP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DWORD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6D3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WINAPI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IncrementThreadFunction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C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LPVOID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C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lpParam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BA464A6" w14:textId="77777777" w:rsidR="00FC6D39" w:rsidRP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C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C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5; ++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CB5F93D" w14:textId="5F159FA4" w:rsidR="00FC6D39" w:rsidRP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C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LONG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incrementedValue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="00FF397D">
        <w:rPr>
          <w:rFonts w:ascii="Cascadia Mono" w:hAnsi="Cascadia Mono" w:cs="Cascadia Mono"/>
          <w:color w:val="6F008A"/>
          <w:sz w:val="19"/>
          <w:szCs w:val="19"/>
          <w:highlight w:val="white"/>
        </w:rPr>
        <w:t>InterlockedIncrement</w:t>
      </w:r>
      <w:proofErr w:type="spellEnd"/>
      <w:r w:rsidR="00FF397D">
        <w:rPr>
          <w:rFonts w:ascii="Cascadia Mono" w:hAnsi="Cascadia Mono" w:cs="Cascadia Mono"/>
          <w:color w:val="000000"/>
          <w:sz w:val="19"/>
          <w:szCs w:val="19"/>
          <w:highlight w:val="white"/>
        </w:rPr>
        <w:t>(&amp;</w:t>
      </w:r>
      <w:proofErr w:type="spellStart"/>
      <w:r w:rsidR="00FF397D">
        <w:rPr>
          <w:rFonts w:ascii="Cascadia Mono" w:hAnsi="Cascadia Mono" w:cs="Cascadia Mono"/>
          <w:color w:val="000000"/>
          <w:sz w:val="19"/>
          <w:szCs w:val="19"/>
          <w:highlight w:val="white"/>
        </w:rPr>
        <w:t>sharedVariable</w:t>
      </w:r>
      <w:proofErr w:type="spellEnd"/>
      <w:r w:rsidR="00FF397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C277732" w14:textId="77777777" w:rsidR="00FC6D39" w:rsidRP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wcout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6D3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Поток</w:t>
      </w:r>
      <w:r w:rsidRPr="00FC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6D3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GetCurrentThreadId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FC6D3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L"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инкрементировал</w:t>
      </w:r>
      <w:r w:rsidRPr="00FC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FC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6D3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incrementedValue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6D3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14916F" w14:textId="77777777" w:rsid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100);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Задержка для демонстрации</w:t>
      </w:r>
    </w:p>
    <w:p w14:paraId="0D1C01C1" w14:textId="77777777" w:rsid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  <w:bookmarkStart w:id="0" w:name="_GoBack"/>
      <w:bookmarkEnd w:id="0"/>
    </w:p>
    <w:p w14:paraId="067C05F6" w14:textId="77777777" w:rsid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5EFD59DD" w14:textId="77777777" w:rsidR="00FC6D39" w:rsidRP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86D4AEA" w14:textId="77777777" w:rsidR="00FC6D39" w:rsidRP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DFCA13" w14:textId="77777777" w:rsidR="00FC6D39" w:rsidRP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DWORD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6D3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WINAPI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DecrementThreadFunction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C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LPVOID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C6D39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lpParam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B58174A" w14:textId="77777777" w:rsidR="00FC6D39" w:rsidRP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C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C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5; ++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D824A4D" w14:textId="77777777" w:rsidR="00FC6D39" w:rsidRP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C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LONG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decrementedValue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C6D3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InterlockedDecrement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(&amp;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sharedVariable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A692C56" w14:textId="77777777" w:rsidR="00FC6D39" w:rsidRP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wcout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6D3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L"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Поток</w:t>
      </w:r>
      <w:r w:rsidRPr="00FC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6D3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GetCurrentThreadId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FC6D3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L"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декрементировал</w:t>
      </w:r>
      <w:r w:rsidRPr="00FC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FC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6D3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decrementedValue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6D3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FD6BA35" w14:textId="77777777" w:rsid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100);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Задержка для демонстрации</w:t>
      </w:r>
    </w:p>
    <w:p w14:paraId="3BB24A5D" w14:textId="77777777" w:rsid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1DB93B9" w14:textId="77777777" w:rsid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1FBEF40E" w14:textId="77777777" w:rsid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BA57A60" w14:textId="77777777" w:rsid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654A50C" w14:textId="77777777" w:rsid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84C6DB0" w14:textId="77777777" w:rsid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Настройка консоли для вывода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Unicode</w:t>
      </w:r>
      <w:proofErr w:type="spellEnd"/>
    </w:p>
    <w:p w14:paraId="3718D8D9" w14:textId="77777777" w:rsidR="00FC6D39" w:rsidRP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setmode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(_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fileno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C6D3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stdout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 w:rsidRPr="00FC6D3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_O_U16TEXT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F43C37D" w14:textId="77777777" w:rsidR="00FC6D39" w:rsidRP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AF7743" w14:textId="77777777" w:rsidR="00FC6D39" w:rsidRP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C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HANDLE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incrementThreads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2];</w:t>
      </w:r>
    </w:p>
    <w:p w14:paraId="677F31E9" w14:textId="77777777" w:rsidR="00FC6D39" w:rsidRP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C6D3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HANDLE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decrementThreads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2];</w:t>
      </w:r>
    </w:p>
    <w:p w14:paraId="15AA9921" w14:textId="77777777" w:rsidR="00FC6D39" w:rsidRP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CC14687" w14:textId="77777777" w:rsidR="00FC6D39" w:rsidRP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C6D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Создание</w:t>
      </w:r>
      <w:r w:rsidRPr="00FC6D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потоков</w:t>
      </w:r>
      <w:r w:rsidRPr="00FC6D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FC6D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инкремента</w:t>
      </w:r>
    </w:p>
    <w:p w14:paraId="2DBB8415" w14:textId="77777777" w:rsidR="00FC6D39" w:rsidRP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C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C6D3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2; ++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DC6E7B5" w14:textId="77777777" w:rsidR="00FC6D39" w:rsidRP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incrementThreads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proofErr w:type="gram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CreateThread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C6D3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0, 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IncrementThreadFunction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C6D3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0, </w:t>
      </w:r>
      <w:r w:rsidRPr="00FC6D3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2B3C892" w14:textId="77777777" w:rsid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6225D42" w14:textId="77777777" w:rsid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F608D1C" w14:textId="77777777" w:rsid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Создание потоков для декремента</w:t>
      </w:r>
    </w:p>
    <w:p w14:paraId="461246BC" w14:textId="77777777" w:rsid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 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++i) {</w:t>
      </w:r>
    </w:p>
    <w:p w14:paraId="463072CA" w14:textId="77777777" w:rsidR="00FC6D39" w:rsidRP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decrementThreads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proofErr w:type="gram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CreateThread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C6D3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0, 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DecrementThreadFunction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C6D3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0, </w:t>
      </w:r>
      <w:r w:rsidRPr="00FC6D3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BB076B7" w14:textId="77777777" w:rsidR="00FC6D39" w:rsidRP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BC72152" w14:textId="77777777" w:rsidR="00FC6D39" w:rsidRP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5634A3" w14:textId="77777777" w:rsidR="00FC6D39" w:rsidRP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C6D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Ожидание</w:t>
      </w:r>
      <w:r w:rsidRPr="00FC6D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завершения</w:t>
      </w:r>
      <w:r w:rsidRPr="00FC6D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всех</w:t>
      </w:r>
      <w:r w:rsidRPr="00FC6D3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потоков</w:t>
      </w:r>
    </w:p>
    <w:p w14:paraId="532E0FA1" w14:textId="77777777" w:rsidR="00FC6D39" w:rsidRP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WaitForMultipleObjects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2, 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incrementThreads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C6D3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TRUE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C6D3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INFINITE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91A7918" w14:textId="77777777" w:rsidR="00FC6D39" w:rsidRP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WaitForMultipleObjects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2, 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decrementThreads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C6D3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TRUE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C6D39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INFINITE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7A44CE1" w14:textId="77777777" w:rsidR="00FC6D39" w:rsidRP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2658A8" w14:textId="77777777" w:rsidR="00FC6D39" w:rsidRP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wcout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6D3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Конечное</w:t>
      </w:r>
      <w:r w:rsidRPr="00FC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FC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переменной</w:t>
      </w:r>
      <w:r w:rsidRPr="00FC6D3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6D3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sharedVariable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6D39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242E39" w14:textId="77777777" w:rsidR="00FC6D39" w:rsidRP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0E3107" w14:textId="77777777" w:rsid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Закрываем дескрипторы потоков</w:t>
      </w:r>
    </w:p>
    <w:p w14:paraId="397B97BC" w14:textId="77777777" w:rsid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 2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++i) {</w:t>
      </w:r>
    </w:p>
    <w:p w14:paraId="5578D7FE" w14:textId="77777777" w:rsidR="00FC6D39" w:rsidRP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CloseHandle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incrementThreads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18031D2B" w14:textId="77777777" w:rsidR="00FC6D39" w:rsidRP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CloseHandle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decrementThreads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4A82B1B1" w14:textId="77777777" w:rsid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C6D3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2E7C08D" w14:textId="77777777" w:rsid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D28E41" w14:textId="77777777" w:rsid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2BA833D3" w14:textId="77777777" w:rsidR="00FC6D39" w:rsidRDefault="00FC6D39" w:rsidP="00FC6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8C3AA98" w14:textId="689D23E7" w:rsidR="00FC6D39" w:rsidRPr="00FC6D39" w:rsidRDefault="00FC6D39" w:rsidP="00FC6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5746C5A" w14:textId="77777777" w:rsidR="00FC6D39" w:rsidRPr="00FC6D39" w:rsidRDefault="00FC6D39" w:rsidP="00FC6D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C6D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</w:t>
      </w:r>
    </w:p>
    <w:p w14:paraId="0A94DB93" w14:textId="08C8443A" w:rsidR="00FC6D39" w:rsidRPr="00FC6D39" w:rsidRDefault="00FC6D39" w:rsidP="00FC6D39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C6D3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запуске программы вы должны увидеть вывод, показывающий, как потоки инкрементируют и декрементируют общую переменную. Конечное значение переменной будет равно разности между инкрементами и декрементами.</w:t>
      </w:r>
    </w:p>
    <w:p w14:paraId="0BB8465C" w14:textId="77777777" w:rsidR="00FC6D39" w:rsidRPr="00FC6D39" w:rsidRDefault="00FC6D39" w:rsidP="00FC6D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C6D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Самостоятельные задания</w:t>
      </w:r>
    </w:p>
    <w:p w14:paraId="376FF47D" w14:textId="77777777" w:rsidR="00FC6D39" w:rsidRPr="00FC6D39" w:rsidRDefault="00FC6D39" w:rsidP="00FC6D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D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1</w:t>
      </w:r>
      <w:proofErr w:type="gramStart"/>
      <w:r w:rsidRPr="00FC6D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C6D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Измените</w:t>
      </w:r>
      <w:proofErr w:type="gramEnd"/>
      <w:r w:rsidRPr="00FC6D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программу так, чтобы она инкрементировала переменную на 2 вместо 1. Используйте </w:t>
      </w:r>
      <w:proofErr w:type="spellStart"/>
      <w:r w:rsidRPr="00FC6D39">
        <w:rPr>
          <w:rFonts w:ascii="Courier New" w:eastAsia="Times New Roman" w:hAnsi="Courier New" w:cs="Courier New"/>
          <w:sz w:val="20"/>
          <w:szCs w:val="20"/>
          <w:lang w:eastAsia="ru-RU"/>
        </w:rPr>
        <w:t>InterlockedAdd</w:t>
      </w:r>
      <w:proofErr w:type="spellEnd"/>
      <w:r w:rsidRPr="00FC6D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этой операции.</w:t>
      </w:r>
    </w:p>
    <w:p w14:paraId="5D033AAC" w14:textId="77777777" w:rsidR="00FC6D39" w:rsidRPr="00FC6D39" w:rsidRDefault="00FC6D39" w:rsidP="00FC6D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D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Подсказка</w:t>
      </w:r>
      <w:proofErr w:type="gramStart"/>
      <w:r w:rsidRPr="00FC6D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FC6D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Замените</w:t>
      </w:r>
      <w:proofErr w:type="gramEnd"/>
      <w:r w:rsidRPr="00FC6D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C6D39">
        <w:rPr>
          <w:rFonts w:ascii="Courier New" w:eastAsia="Times New Roman" w:hAnsi="Courier New" w:cs="Courier New"/>
          <w:sz w:val="20"/>
          <w:szCs w:val="20"/>
          <w:lang w:eastAsia="ru-RU"/>
        </w:rPr>
        <w:t>InterlockedIncrement</w:t>
      </w:r>
      <w:proofErr w:type="spellEnd"/>
      <w:r w:rsidRPr="00FC6D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FC6D39">
        <w:rPr>
          <w:rFonts w:ascii="Courier New" w:eastAsia="Times New Roman" w:hAnsi="Courier New" w:cs="Courier New"/>
          <w:sz w:val="20"/>
          <w:szCs w:val="20"/>
          <w:lang w:eastAsia="ru-RU"/>
        </w:rPr>
        <w:t>InterlockedAdd</w:t>
      </w:r>
      <w:proofErr w:type="spellEnd"/>
      <w:r w:rsidRPr="00FC6D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добавлением 2.</w:t>
      </w:r>
    </w:p>
    <w:p w14:paraId="5FEEBB77" w14:textId="77777777" w:rsidR="00FC6D39" w:rsidRPr="00FC6D39" w:rsidRDefault="00FC6D39" w:rsidP="00FC6D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D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2:</w:t>
      </w:r>
      <w:r w:rsidRPr="00FC6D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Добавьте еще один поток, который будет выполнять инкрементирование переменной и выводить результат.</w:t>
      </w:r>
    </w:p>
    <w:p w14:paraId="649A9C0B" w14:textId="77777777" w:rsidR="00FC6D39" w:rsidRPr="00FC6D39" w:rsidRDefault="00FC6D39" w:rsidP="00FC6D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D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Подсказка:</w:t>
      </w:r>
      <w:r w:rsidRPr="00FC6D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Создайте новый поток с той же функцией инкрементации.</w:t>
      </w:r>
    </w:p>
    <w:p w14:paraId="1A614DB5" w14:textId="77777777" w:rsidR="00FC6D39" w:rsidRPr="00FC6D39" w:rsidRDefault="00FC6D39" w:rsidP="00FC6D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C6D3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Контрольные вопросы</w:t>
      </w:r>
    </w:p>
    <w:p w14:paraId="21EEC7F6" w14:textId="77777777" w:rsidR="00FC6D39" w:rsidRPr="00FC6D39" w:rsidRDefault="00FC6D39" w:rsidP="00FC6D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D39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атомарные операции?</w:t>
      </w:r>
    </w:p>
    <w:p w14:paraId="6079EC7A" w14:textId="77777777" w:rsidR="00FC6D39" w:rsidRPr="00FC6D39" w:rsidRDefault="00FC6D39" w:rsidP="00FC6D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D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Какую роль играют </w:t>
      </w:r>
      <w:proofErr w:type="spellStart"/>
      <w:r w:rsidRPr="00FC6D39">
        <w:rPr>
          <w:rFonts w:ascii="Courier New" w:eastAsia="Times New Roman" w:hAnsi="Courier New" w:cs="Courier New"/>
          <w:sz w:val="20"/>
          <w:szCs w:val="20"/>
          <w:lang w:eastAsia="ru-RU"/>
        </w:rPr>
        <w:t>InterlockedIncrement</w:t>
      </w:r>
      <w:proofErr w:type="spellEnd"/>
      <w:r w:rsidRPr="00FC6D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FC6D39">
        <w:rPr>
          <w:rFonts w:ascii="Courier New" w:eastAsia="Times New Roman" w:hAnsi="Courier New" w:cs="Courier New"/>
          <w:sz w:val="20"/>
          <w:szCs w:val="20"/>
          <w:lang w:eastAsia="ru-RU"/>
        </w:rPr>
        <w:t>InterlockedDecrement</w:t>
      </w:r>
      <w:proofErr w:type="spellEnd"/>
      <w:r w:rsidRPr="00FC6D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многопоточном программировании?</w:t>
      </w:r>
    </w:p>
    <w:p w14:paraId="4071E26E" w14:textId="77777777" w:rsidR="00FC6D39" w:rsidRPr="00FC6D39" w:rsidRDefault="00FC6D39" w:rsidP="00FC6D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D3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 важно использовать атомарные операции при работе с общими переменными?</w:t>
      </w:r>
    </w:p>
    <w:p w14:paraId="6C087531" w14:textId="77777777" w:rsidR="00FC6D39" w:rsidRPr="00FC6D39" w:rsidRDefault="00FC6D39" w:rsidP="00FC6D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D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Какое значение будет у </w:t>
      </w:r>
      <w:proofErr w:type="spellStart"/>
      <w:r w:rsidRPr="00FC6D39">
        <w:rPr>
          <w:rFonts w:ascii="Courier New" w:eastAsia="Times New Roman" w:hAnsi="Courier New" w:cs="Courier New"/>
          <w:sz w:val="20"/>
          <w:szCs w:val="20"/>
          <w:lang w:eastAsia="ru-RU"/>
        </w:rPr>
        <w:t>sharedVariable</w:t>
      </w:r>
      <w:proofErr w:type="spellEnd"/>
      <w:r w:rsidRPr="00FC6D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 выполнения двух потоков инкрементации и двух потоков декрементации?</w:t>
      </w:r>
    </w:p>
    <w:p w14:paraId="1B84D3D6" w14:textId="77777777" w:rsidR="00FC6D39" w:rsidRPr="00FC6D39" w:rsidRDefault="00FC6D39" w:rsidP="00FC6D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D3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Как можно предотвратить состояние гонки в многопоточной программе?</w:t>
      </w:r>
    </w:p>
    <w:p w14:paraId="51BF761C" w14:textId="77777777" w:rsidR="00FC6D39" w:rsidRPr="00FC6D39" w:rsidRDefault="00FC6D39" w:rsidP="00FC6D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D3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еще атомарные операции вы знаете?</w:t>
      </w:r>
    </w:p>
    <w:p w14:paraId="3922E0F2" w14:textId="77777777" w:rsidR="00FC6D39" w:rsidRPr="00FC6D39" w:rsidRDefault="00FC6D39" w:rsidP="00FC6D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D39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произойдет, если два потока попытаются одновременно изменить одну и ту же переменную без атомарных операций?</w:t>
      </w:r>
    </w:p>
    <w:p w14:paraId="0A1C766A" w14:textId="77777777" w:rsidR="00FC6D39" w:rsidRPr="00FC6D39" w:rsidRDefault="00FC6D39" w:rsidP="00FC6D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D3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вы можете вывести текущее значение переменной в конце работы программы?</w:t>
      </w:r>
    </w:p>
    <w:p w14:paraId="00F77377" w14:textId="77777777" w:rsidR="00FC6D39" w:rsidRPr="00FC6D39" w:rsidRDefault="00FC6D39" w:rsidP="00FC6D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D39">
        <w:rPr>
          <w:rFonts w:ascii="Times New Roman" w:eastAsia="Times New Roman" w:hAnsi="Times New Roman" w:cs="Times New Roman"/>
          <w:sz w:val="24"/>
          <w:szCs w:val="24"/>
          <w:lang w:eastAsia="ru-RU"/>
        </w:rPr>
        <w:t>В чем разница между инкрементом и декрементом переменной?</w:t>
      </w:r>
    </w:p>
    <w:p w14:paraId="30153D20" w14:textId="77777777" w:rsidR="00FC6D39" w:rsidRPr="00FC6D39" w:rsidRDefault="00FC6D39" w:rsidP="00FC6D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D3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вы можете протестировать свою программу на наличие ошибок?</w:t>
      </w:r>
    </w:p>
    <w:p w14:paraId="4F0E61C7" w14:textId="77777777" w:rsidR="00480ED4" w:rsidRDefault="00480ED4"/>
    <w:sectPr w:rsidR="00480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F434D"/>
    <w:multiLevelType w:val="multilevel"/>
    <w:tmpl w:val="3C863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12B5C"/>
    <w:multiLevelType w:val="multilevel"/>
    <w:tmpl w:val="44FCE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B208C5"/>
    <w:multiLevelType w:val="multilevel"/>
    <w:tmpl w:val="4C0A9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50"/>
    <w:rsid w:val="00480ED4"/>
    <w:rsid w:val="00C96150"/>
    <w:rsid w:val="00FC6D39"/>
    <w:rsid w:val="00FF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8E1D1"/>
  <w15:chartTrackingRefBased/>
  <w15:docId w15:val="{FB113EF4-2F13-4C18-9D46-3887C3687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C6D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C6D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C6D3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C6D3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C6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C6D39"/>
    <w:rPr>
      <w:b/>
      <w:bCs/>
    </w:rPr>
  </w:style>
  <w:style w:type="character" w:styleId="HTML">
    <w:name w:val="HTML Code"/>
    <w:basedOn w:val="a0"/>
    <w:uiPriority w:val="99"/>
    <w:semiHidden/>
    <w:unhideWhenUsed/>
    <w:rsid w:val="00FC6D3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C6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C6D3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0"/>
    <w:rsid w:val="00FC6D39"/>
  </w:style>
  <w:style w:type="character" w:customStyle="1" w:styleId="hljs-keyword">
    <w:name w:val="hljs-keyword"/>
    <w:basedOn w:val="a0"/>
    <w:rsid w:val="00FC6D39"/>
  </w:style>
  <w:style w:type="character" w:customStyle="1" w:styleId="hljs-string">
    <w:name w:val="hljs-string"/>
    <w:basedOn w:val="a0"/>
    <w:rsid w:val="00FC6D39"/>
  </w:style>
  <w:style w:type="character" w:customStyle="1" w:styleId="hljs-number">
    <w:name w:val="hljs-number"/>
    <w:basedOn w:val="a0"/>
    <w:rsid w:val="00FC6D39"/>
  </w:style>
  <w:style w:type="character" w:customStyle="1" w:styleId="hljs-comment">
    <w:name w:val="hljs-comment"/>
    <w:basedOn w:val="a0"/>
    <w:rsid w:val="00FC6D39"/>
  </w:style>
  <w:style w:type="character" w:customStyle="1" w:styleId="hljs-function">
    <w:name w:val="hljs-function"/>
    <w:basedOn w:val="a0"/>
    <w:rsid w:val="00FC6D39"/>
  </w:style>
  <w:style w:type="character" w:customStyle="1" w:styleId="hljs-title">
    <w:name w:val="hljs-title"/>
    <w:basedOn w:val="a0"/>
    <w:rsid w:val="00FC6D39"/>
  </w:style>
  <w:style w:type="character" w:customStyle="1" w:styleId="hljs-params">
    <w:name w:val="hljs-params"/>
    <w:basedOn w:val="a0"/>
    <w:rsid w:val="00FC6D39"/>
  </w:style>
  <w:style w:type="character" w:customStyle="1" w:styleId="hljs-type">
    <w:name w:val="hljs-type"/>
    <w:basedOn w:val="a0"/>
    <w:rsid w:val="00FC6D39"/>
  </w:style>
  <w:style w:type="character" w:customStyle="1" w:styleId="hljs-builtin">
    <w:name w:val="hljs-built_in"/>
    <w:basedOn w:val="a0"/>
    <w:rsid w:val="00FC6D39"/>
  </w:style>
  <w:style w:type="character" w:customStyle="1" w:styleId="hljs-literal">
    <w:name w:val="hljs-literal"/>
    <w:basedOn w:val="a0"/>
    <w:rsid w:val="00FC6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3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9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8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649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Еремин</dc:creator>
  <cp:keywords/>
  <dc:description/>
  <cp:lastModifiedBy>Никита Еремин</cp:lastModifiedBy>
  <cp:revision>3</cp:revision>
  <dcterms:created xsi:type="dcterms:W3CDTF">2024-10-23T09:28:00Z</dcterms:created>
  <dcterms:modified xsi:type="dcterms:W3CDTF">2024-10-24T04:00:00Z</dcterms:modified>
</cp:coreProperties>
</file>