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40" w:rsidRPr="008037C4" w:rsidRDefault="00D26B40" w:rsidP="00A73A5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</w:t>
      </w:r>
      <w:r w:rsidR="00A73A5E" w:rsidRPr="008037C4">
        <w:rPr>
          <w:rStyle w:val="21pt"/>
          <w:b/>
          <w:bCs/>
          <w:color w:val="000000" w:themeColor="text1"/>
          <w:sz w:val="24"/>
          <w:szCs w:val="24"/>
        </w:rPr>
        <w:t>ОГ</w:t>
      </w:r>
      <w:r w:rsidRPr="008037C4">
        <w:rPr>
          <w:rStyle w:val="21pt"/>
          <w:b/>
          <w:bCs/>
          <w:color w:val="000000" w:themeColor="text1"/>
          <w:sz w:val="24"/>
          <w:szCs w:val="24"/>
        </w:rPr>
        <w:t>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DF211D" w:rsidRPr="008037C4" w:rsidRDefault="00D26B40" w:rsidP="00A73A5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оказания услуг</w:t>
      </w:r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D26B40" w:rsidRPr="008037C4" w:rsidRDefault="00D26B40" w:rsidP="00A73A5E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</w:t>
      </w:r>
      <w:r w:rsidR="009A1B26" w:rsidRPr="008037C4">
        <w:rPr>
          <w:b w:val="0"/>
          <w:sz w:val="24"/>
          <w:szCs w:val="24"/>
        </w:rPr>
        <w:t> </w:t>
      </w:r>
      <w:r w:rsidRPr="008037C4">
        <w:rPr>
          <w:b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</w:t>
      </w:r>
      <w:r w:rsidR="00A73A5E" w:rsidRPr="008037C4">
        <w:rPr>
          <w:b w:val="0"/>
          <w:sz w:val="24"/>
          <w:szCs w:val="24"/>
        </w:rPr>
        <w:t>                </w:t>
      </w:r>
      <w:r w:rsidR="00E02FD5">
        <w:rPr>
          <w:b w:val="0"/>
          <w:sz w:val="24"/>
          <w:szCs w:val="24"/>
        </w:rPr>
        <w:t>      </w:t>
      </w:r>
      <w:r w:rsidR="00E22420" w:rsidRPr="008037C4">
        <w:rPr>
          <w:b w:val="0"/>
          <w:sz w:val="24"/>
          <w:szCs w:val="24"/>
        </w:rPr>
        <w:t>   </w:t>
      </w:r>
      <w:r w:rsidR="009A1B26" w:rsidRPr="008037C4">
        <w:rPr>
          <w:b w:val="0"/>
          <w:sz w:val="24"/>
          <w:szCs w:val="24"/>
        </w:rPr>
        <w:t>  </w:t>
      </w:r>
      <w:r w:rsidRPr="008037C4">
        <w:rPr>
          <w:b w:val="0"/>
          <w:sz w:val="24"/>
          <w:szCs w:val="24"/>
        </w:rPr>
        <w:t>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Общество с дополнительной ответственностью «</w:t>
      </w:r>
      <w:proofErr w:type="spellStart"/>
      <w:r w:rsidRPr="008037C4">
        <w:rPr>
          <w:color w:val="000000" w:themeColor="text1"/>
        </w:rPr>
        <w:t>ТеплоЭнергоАльянс</w:t>
      </w:r>
      <w:proofErr w:type="spellEnd"/>
      <w:r w:rsidRPr="008037C4">
        <w:rPr>
          <w:color w:val="000000" w:themeColor="text1"/>
        </w:rPr>
        <w:t xml:space="preserve">», именуемое в дальнейшем «ИСПОЛНИТЕЛЬ»,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 w:rsidR="00077538">
        <w:rPr>
          <w:color w:val="000000" w:themeColor="text1"/>
        </w:rPr>
        <w:t> </w:t>
      </w:r>
      <w:bookmarkStart w:id="6" w:name="ДействующегоИсполнительНомер"/>
      <w:r w:rsidR="00781F25">
        <w:rPr>
          <w:color w:val="000000" w:themeColor="text1"/>
          <w:lang w:val="en-US"/>
        </w:rPr>
        <w:t> </w:t>
      </w:r>
      <w:bookmarkEnd w:id="6"/>
      <w:r w:rsidR="00077538">
        <w:rPr>
          <w:color w:val="000000" w:themeColor="text1"/>
        </w:rPr>
        <w:t> </w:t>
      </w:r>
      <w:bookmarkStart w:id="7" w:name="ДействующегоИсполнительДата"/>
      <w:r w:rsidR="00077538"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 xml:space="preserve">,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 w:rsidR="00077538"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 w:rsidR="00077538">
        <w:rPr>
          <w:color w:val="000000" w:themeColor="text1"/>
        </w:rPr>
        <w:t> </w:t>
      </w:r>
      <w:bookmarkStart w:id="12" w:name="ДействующегоЗаказчикНомер"/>
      <w:r w:rsidR="00077538">
        <w:rPr>
          <w:color w:val="000000" w:themeColor="text1"/>
        </w:rPr>
        <w:t> </w:t>
      </w:r>
      <w:bookmarkEnd w:id="12"/>
      <w:r w:rsidR="00077538">
        <w:rPr>
          <w:color w:val="000000" w:themeColor="text1"/>
        </w:rPr>
        <w:t xml:space="preserve">  </w:t>
      </w:r>
      <w:bookmarkStart w:id="13" w:name="ДействующегоЗаказчикДата"/>
      <w:r w:rsidR="00077538"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D26B40" w:rsidRPr="008037C4" w:rsidRDefault="009A1B26" w:rsidP="00A73A5E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="00D26B40" w:rsidRPr="008037C4">
        <w:rPr>
          <w:color w:val="000000" w:themeColor="text1"/>
        </w:rPr>
        <w:t>ПРЕДМЕТ </w:t>
      </w:r>
      <w:r w:rsidRPr="008037C4">
        <w:rPr>
          <w:color w:val="000000" w:themeColor="text1"/>
        </w:rPr>
        <w:t>ДОГОВОРА</w:t>
      </w:r>
    </w:p>
    <w:p w:rsidR="00D26B40" w:rsidRPr="008037C4" w:rsidRDefault="00D26B40" w:rsidP="00A73A5E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1.1 «ИСПОЛНИТЕЛЬ» обязуется оказать услуги по объекту: «</w:t>
      </w:r>
      <w:bookmarkStart w:id="14" w:name="Работа"/>
      <w:r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14"/>
      <w:r w:rsidR="004F6FC8"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 xml:space="preserve">по </w:t>
      </w:r>
      <w:bookmarkStart w:id="15" w:name="АдресРабота"/>
      <w:r w:rsidRPr="008037C4">
        <w:rPr>
          <w:color w:val="000000" w:themeColor="text1"/>
        </w:rPr>
        <w:t>ул. Лесная, д. 10 в г. Гомеле</w:t>
      </w:r>
      <w:bookmarkEnd w:id="15"/>
      <w:r w:rsidRPr="008037C4">
        <w:rPr>
          <w:color w:val="000000" w:themeColor="text1"/>
        </w:rPr>
        <w:t>», а «ЗАКАЗЧИК» обязуется оплатить эти услуги, согласно актам сдачи-приемки оказанных услуг.</w:t>
      </w: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8037C4">
        <w:rPr>
          <w:color w:val="000000" w:themeColor="text1"/>
        </w:rPr>
        <w:t>1.2 Источник финансирования – </w:t>
      </w:r>
      <w:bookmarkStart w:id="16" w:name="Финансирование"/>
      <w:r w:rsidRPr="008037C4">
        <w:rPr>
          <w:color w:val="000000" w:themeColor="text1"/>
        </w:rPr>
        <w:t>собственные средства</w:t>
      </w:r>
      <w:bookmarkEnd w:id="16"/>
      <w:r w:rsidRPr="008037C4">
        <w:rPr>
          <w:color w:val="000000" w:themeColor="text1"/>
        </w:rPr>
        <w:t> «ЗАКАЗЧИКА»</w:t>
      </w:r>
      <w:r w:rsidRPr="008037C4">
        <w:rPr>
          <w:rStyle w:val="a5"/>
          <w:b w:val="0"/>
          <w:color w:val="000000" w:themeColor="text1"/>
        </w:rPr>
        <w:t>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D26B40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ОКАЗАНИЯ </w:t>
      </w:r>
      <w:r w:rsidR="00D26B40" w:rsidRPr="008037C4">
        <w:rPr>
          <w:b/>
          <w:color w:val="000000" w:themeColor="text1"/>
        </w:rPr>
        <w:t>УСЛУГ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D26B40" w:rsidRPr="008037C4" w:rsidRDefault="009A1B26" w:rsidP="005A1A49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>2.1 </w:t>
      </w:r>
      <w:r w:rsidR="00D26B40" w:rsidRPr="008037C4">
        <w:rPr>
          <w:b w:val="0"/>
          <w:color w:val="000000" w:themeColor="text1"/>
        </w:rPr>
        <w:t xml:space="preserve">Сроки оказания услуг: начало – </w:t>
      </w:r>
      <w:bookmarkStart w:id="17" w:name="ДатаНачалоРабот"/>
      <w:r w:rsidR="00D26B40" w:rsidRPr="008037C4">
        <w:rPr>
          <w:b w:val="0"/>
          <w:color w:val="000000" w:themeColor="text1"/>
        </w:rPr>
        <w:t>01 апреля 2016г.</w:t>
      </w:r>
      <w:bookmarkEnd w:id="17"/>
      <w:r w:rsidR="00D26B40" w:rsidRPr="008037C4">
        <w:rPr>
          <w:b w:val="0"/>
          <w:color w:val="000000" w:themeColor="text1"/>
        </w:rPr>
        <w:t xml:space="preserve">; окончание – </w:t>
      </w:r>
      <w:bookmarkStart w:id="18" w:name="ДатаОкончанияРабот"/>
      <w:r w:rsidR="00D26B40" w:rsidRPr="008037C4">
        <w:rPr>
          <w:b w:val="0"/>
          <w:color w:val="000000" w:themeColor="text1"/>
        </w:rPr>
        <w:t>30 рабочих дней с момента получения аванса</w:t>
      </w:r>
      <w:bookmarkEnd w:id="18"/>
    </w:p>
    <w:p w:rsidR="00D26B40" w:rsidRPr="008037C4" w:rsidRDefault="009A1B26" w:rsidP="00A73A5E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</w:t>
      </w:r>
      <w:r w:rsidR="00D26B40" w:rsidRPr="008037C4">
        <w:rPr>
          <w:color w:val="000000" w:themeColor="text1"/>
        </w:rPr>
        <w:t>Предусмотренные договором сроки оказания услуг могут изменяться в следующих случаях: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9A1B26" w:rsidRPr="008037C4" w:rsidRDefault="00A73A5E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</w:t>
      </w:r>
      <w:r w:rsidR="009A1B26" w:rsidRPr="008037C4">
        <w:rPr>
          <w:color w:val="000000" w:themeColor="text1"/>
        </w:rPr>
        <w:t>увеличение объема оказания услуг;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2.2.3 при обнаружении неисправности прибора учета при проведении поверки.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 w:rsidR="000E4007"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3. СТОИМОСТЬ ОКАЗЫВАЕМЫХ УСЛУГ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9A1B26" w:rsidRPr="008037C4" w:rsidRDefault="009A1B26" w:rsidP="00560A90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9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9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20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20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9A1B26" w:rsidRPr="008037C4" w:rsidRDefault="009A1B26" w:rsidP="00560A90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A73A5E" w:rsidRDefault="00A73A5E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305C0F" w:rsidRDefault="00305C0F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305C0F" w:rsidRDefault="00305C0F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305C0F" w:rsidRPr="008037C4" w:rsidRDefault="00305C0F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43401D" w:rsidRDefault="00305C0F" w:rsidP="00847805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E22420" w:rsidRPr="008037C4" w:rsidRDefault="00A73A5E" w:rsidP="00305C0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«ИСПОЛНИТЕЛЬ» обязуется: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4.1.2 обеспечить надлежащее качество оказываемых услуг;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560A90" w:rsidRPr="008037C4" w:rsidRDefault="00A73A5E" w:rsidP="00E2242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rStyle w:val="51"/>
          <w:b w:val="0"/>
          <w:bCs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 w:rsidRPr="008037C4">
        <w:rPr>
          <w:color w:val="000000" w:themeColor="text1"/>
        </w:rPr>
        <w:t>4.2.3 обеспечить исправность запорной арматуры;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4.2.4 обеспечивать соблюдение требований правил эксплуатации прибора учета тепловой энергии, предъявляемых заводом-изготовителем, следить за сохранностью пломб;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4.2.5 выполнять рекомендации «ИСПОЛНИТЕЛЯ» по обеспечению нормальных условий эксплуатации прибора учета тепловой энергии;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4.2.6 оплатить ремонт прибора учета расхода тепловой энергии в случае определения неисправности при поверке;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5. ПОРЯДОК РАСЧЕТОВ ЗА ОКАЗАННЫЕ УСЛУГИ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1" w:name="ПроцентАванса"/>
      <w:r w:rsidRPr="008037C4">
        <w:rPr>
          <w:color w:val="000000" w:themeColor="text1"/>
        </w:rPr>
        <w:t>50%</w:t>
      </w:r>
      <w:bookmarkEnd w:id="21"/>
      <w:r w:rsidRPr="008037C4">
        <w:rPr>
          <w:color w:val="000000" w:themeColor="text1"/>
        </w:rPr>
        <w:t xml:space="preserve"> </w:t>
      </w:r>
      <w:bookmarkStart w:id="22" w:name="Аванс"/>
      <w:r w:rsidRPr="008037C4">
        <w:rPr>
          <w:color w:val="000000" w:themeColor="text1"/>
        </w:rPr>
        <w:t>от стоимости услуг</w:t>
      </w:r>
      <w:bookmarkEnd w:id="22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3" w:name="АвансСумма"/>
      <w:r w:rsidRPr="008037C4">
        <w:rPr>
          <w:b/>
          <w:color w:val="000000" w:themeColor="text1"/>
        </w:rPr>
        <w:t>3 389,50</w:t>
      </w:r>
      <w:bookmarkEnd w:id="23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4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635D8B" w:rsidRDefault="00635D8B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bookmarkStart w:id="25" w:name="_GoBack"/>
      <w:bookmarkEnd w:id="25"/>
    </w:p>
    <w:p w:rsidR="00635D8B" w:rsidRDefault="00635D8B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635D8B" w:rsidRDefault="00635D8B" w:rsidP="0043401D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635D8B" w:rsidRDefault="00635D8B" w:rsidP="00635D8B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43401D" w:rsidRDefault="00635D8B" w:rsidP="0084780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</w:rPr>
      </w:pPr>
    </w:p>
    <w:p w:rsidR="00E22420" w:rsidRPr="008037C4" w:rsidRDefault="005A1A49" w:rsidP="00635D8B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6.2 </w:t>
      </w:r>
      <w:r w:rsidR="00E22420" w:rsidRPr="008037C4">
        <w:rPr>
          <w:color w:val="000000" w:themeColor="text1"/>
        </w:rPr>
        <w:t>Изложенные </w:t>
      </w:r>
      <w:r w:rsidRPr="008037C4">
        <w:rPr>
          <w:color w:val="000000" w:themeColor="text1"/>
        </w:rPr>
        <w:t>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 вносятся путем заключения сторонами дополнительного соглашения.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Договор может быть расторгнут до завершения оказания услуг по предложению: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5A1A49" w:rsidRPr="008037C4" w:rsidRDefault="005A1A49" w:rsidP="0025350D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«ИСПОЛНИТЕЛЬ» неоднократно допустил некачественное оказание услуг;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любой </w:t>
      </w:r>
      <w:r w:rsidR="005A1A49" w:rsidRPr="008037C4">
        <w:rPr>
          <w:color w:val="000000" w:themeColor="text1"/>
        </w:rPr>
        <w:t>из «СТОРОН»: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вторая «СТОРОНА» ликвидируется в связи с ее банкротством;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на предложение о внесении изменений в условия договора оказания услуг, другая сторона не д</w:t>
      </w:r>
      <w:r w:rsidRPr="008037C4">
        <w:rPr>
          <w:color w:val="000000" w:themeColor="text1"/>
        </w:rPr>
        <w:t>ала ответ в установленный срок –</w:t>
      </w:r>
      <w:r w:rsidR="005A1A49" w:rsidRPr="008037C4">
        <w:rPr>
          <w:color w:val="000000" w:themeColor="text1"/>
        </w:rPr>
        <w:t xml:space="preserve"> в течение 5 дней.</w:t>
      </w:r>
    </w:p>
    <w:p w:rsidR="005A1A49" w:rsidRPr="008037C4" w:rsidRDefault="00FD62D5" w:rsidP="00E22420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6.5 </w:t>
      </w:r>
      <w:r w:rsidR="00E22420" w:rsidRPr="008037C4">
        <w:rPr>
          <w:color w:val="000000" w:themeColor="text1"/>
        </w:rPr>
        <w:t xml:space="preserve">Предложение о расторжении договора оказания </w:t>
      </w:r>
      <w:r w:rsidR="005A1A49" w:rsidRPr="008037C4">
        <w:rPr>
          <w:color w:val="000000" w:themeColor="text1"/>
        </w:rPr>
        <w:t>услуг</w:t>
      </w:r>
      <w:r w:rsidR="00E22420" w:rsidRPr="008037C4">
        <w:rPr>
          <w:color w:val="000000" w:themeColor="text1"/>
        </w:rPr>
        <w:t xml:space="preserve"> в </w:t>
      </w:r>
      <w:r w:rsidR="005A1A49" w:rsidRPr="008037C4">
        <w:rPr>
          <w:color w:val="000000" w:themeColor="text1"/>
        </w:rPr>
        <w:t>пи</w:t>
      </w:r>
      <w:r w:rsidR="00E22420" w:rsidRPr="008037C4">
        <w:rPr>
          <w:color w:val="000000" w:themeColor="text1"/>
        </w:rPr>
        <w:t xml:space="preserve">сьменном виде </w:t>
      </w:r>
      <w:r w:rsidR="005A1A49" w:rsidRPr="008037C4">
        <w:rPr>
          <w:color w:val="000000" w:themeColor="text1"/>
        </w:rPr>
        <w:t xml:space="preserve">заинтересованная сторона направляет второй стороне, которая обязана рассмотреть его в 10-тидневный срок. 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6.6 </w:t>
      </w:r>
      <w:r w:rsidR="005A1A49" w:rsidRPr="008037C4">
        <w:rPr>
          <w:color w:val="000000" w:themeColor="text1"/>
        </w:rPr>
        <w:t>Споры по договору оказания услуг рассматриваются в экономическом суде Гомельской области.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FD62D5" w:rsidRDefault="00FD62D5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43401D" w:rsidRDefault="0043401D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43401D" w:rsidRPr="008037C4" w:rsidRDefault="0043401D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43401D" w:rsidRDefault="00635D8B" w:rsidP="00847805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43401D" w:rsidRDefault="0043401D" w:rsidP="0043401D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7.3 Кроме уплаты неустойки (пени) виновная сторона возмещает другой стороне убытки в сумме, не покрытой неустойкой (</w:t>
      </w:r>
      <w:proofErr w:type="spellStart"/>
      <w:r w:rsidRPr="008037C4">
        <w:rPr>
          <w:color w:val="000000" w:themeColor="text1"/>
        </w:rPr>
        <w:t>пенёй</w:t>
      </w:r>
      <w:proofErr w:type="spellEnd"/>
      <w:r w:rsidRPr="008037C4">
        <w:rPr>
          <w:color w:val="000000" w:themeColor="text1"/>
        </w:rPr>
        <w:t>).</w:t>
      </w:r>
    </w:p>
    <w:p w:rsidR="00E22420" w:rsidRPr="008037C4" w:rsidRDefault="00FD62D5" w:rsidP="00635D8B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8. </w:t>
      </w:r>
      <w:r w:rsidR="00E22420" w:rsidRPr="008037C4">
        <w:rPr>
          <w:b/>
          <w:color w:val="000000" w:themeColor="text1"/>
        </w:rPr>
        <w:t>ПРОЧИЕ УСЛОВИЯ ДОГОВОРА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</w:t>
      </w:r>
      <w:r w:rsidR="00E22420" w:rsidRPr="008037C4">
        <w:rPr>
          <w:color w:val="000000" w:themeColor="text1"/>
        </w:rPr>
        <w:t>.1 </w:t>
      </w:r>
      <w:r w:rsidRPr="008037C4">
        <w:rPr>
          <w:color w:val="000000" w:themeColor="text1"/>
        </w:rPr>
        <w:t xml:space="preserve">«ЗАКАЗЧИК» оплачивает в установленном порядке по факту все дополнительные услуги </w:t>
      </w:r>
      <w:r w:rsidR="001A78DD" w:rsidRPr="008037C4">
        <w:rPr>
          <w:color w:val="000000" w:themeColor="text1"/>
        </w:rPr>
        <w:t>сверх стоимости,</w:t>
      </w:r>
      <w:r w:rsidRPr="008037C4">
        <w:rPr>
          <w:color w:val="000000" w:themeColor="text1"/>
        </w:rPr>
        <w:t xml:space="preserve"> принятой по договору с заключением дополнительного соглашения.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8.2</w:t>
      </w:r>
      <w:r w:rsidR="00E22420" w:rsidRPr="008037C4">
        <w:rPr>
          <w:color w:val="000000" w:themeColor="text1"/>
        </w:rPr>
        <w:t> </w:t>
      </w:r>
      <w:r w:rsidRPr="008037C4">
        <w:rPr>
          <w:color w:val="000000" w:themeColor="text1"/>
        </w:rPr>
        <w:t>«ИСПОЛНИТЕЛЬ» имеет право привлечь субподрядную организацию для выполнения своих обязательств.</w:t>
      </w:r>
    </w:p>
    <w:p w:rsidR="00FD62D5" w:rsidRPr="008037C4" w:rsidRDefault="00FD62D5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>8.3</w:t>
      </w:r>
      <w:r w:rsidR="00E22420" w:rsidRPr="008037C4">
        <w:rPr>
          <w:rFonts w:cs="Times New Roman"/>
          <w:color w:val="000000" w:themeColor="text1"/>
          <w:sz w:val="24"/>
          <w:szCs w:val="24"/>
        </w:rPr>
        <w:t> 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E22420" w:rsidRPr="008037C4" w:rsidRDefault="00E22420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>8.4 </w:t>
      </w:r>
      <w:r w:rsidR="00FD62D5" w:rsidRPr="008037C4">
        <w:rPr>
          <w:rFonts w:cs="Times New Roman"/>
          <w:color w:val="000000" w:themeColor="text1"/>
          <w:sz w:val="24"/>
          <w:szCs w:val="24"/>
        </w:rPr>
        <w:t>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E22420" w:rsidRPr="008037C4" w:rsidRDefault="00E22420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E22420" w:rsidRPr="008037C4" w:rsidRDefault="00E22420" w:rsidP="00E22420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E22420" w:rsidRPr="008037C4" w:rsidRDefault="00E22420" w:rsidP="00FD62D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9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206"/>
      </w:tblGrid>
      <w:tr w:rsidR="008037C4" w:rsidRPr="008037C4" w:rsidTr="001A78DD">
        <w:trPr>
          <w:trHeight w:val="3964"/>
        </w:trPr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ТеплоЭнергоАльянс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дирекции ОАО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Белинвестбанк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» 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6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г.Гомеля</w:t>
            </w:r>
            <w:bookmarkEnd w:id="26"/>
            <w:proofErr w:type="spellEnd"/>
          </w:p>
          <w:p w:rsidR="006E7D46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7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7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8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8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9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ЦБУ №305 филиала №302 ОАО «АСБ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Беларусбанк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E257CA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9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30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30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31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31"/>
          </w:p>
          <w:p w:rsid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32" w:name="ОКПО"/>
          </w:p>
          <w:bookmarkEnd w:id="32"/>
          <w:p w:rsidR="00AB74F9" w:rsidRPr="008037C4" w:rsidRDefault="00AB74F9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8037C4" w:rsidRPr="008037C4" w:rsidTr="001A78DD">
        <w:trPr>
          <w:trHeight w:val="664"/>
        </w:trPr>
        <w:tc>
          <w:tcPr>
            <w:tcW w:w="5098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43"/>
              <w:gridCol w:w="3541"/>
            </w:tblGrid>
            <w:tr w:rsidR="008037C4" w:rsidRPr="008037C4" w:rsidTr="001A78DD">
              <w:trPr>
                <w:trHeight w:val="636"/>
              </w:trPr>
              <w:tc>
                <w:tcPr>
                  <w:tcW w:w="1300" w:type="dxa"/>
                </w:tcPr>
                <w:p w:rsidR="008037C4" w:rsidRPr="008037C4" w:rsidRDefault="008037C4" w:rsidP="00302BA3">
                  <w:pPr>
                    <w:ind w:left="-84" w:right="-130"/>
                    <w:rPr>
                      <w:color w:val="000000" w:themeColor="text1"/>
                    </w:rPr>
                  </w:pPr>
                  <w:bookmarkStart w:id="33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 w:rsidR="00302BA3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8037C4" w:rsidRDefault="008037C4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 </w:t>
                  </w:r>
                  <w:bookmarkStart w:id="34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34"/>
                </w:p>
                <w:p w:rsidR="008037C4" w:rsidRPr="008037C4" w:rsidRDefault="008037C4" w:rsidP="008037C4">
                  <w:pP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</w:t>
                  </w:r>
                  <w:r w:rsidR="00DF33D0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9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8037C4" w:rsidTr="008037C4">
              <w:trPr>
                <w:trHeight w:val="636"/>
              </w:trPr>
              <w:tc>
                <w:tcPr>
                  <w:tcW w:w="1565" w:type="dxa"/>
                </w:tcPr>
                <w:p w:rsidR="008037C4" w:rsidRPr="008037C4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</w:rPr>
                  </w:pPr>
                  <w:bookmarkStart w:id="35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8037C4" w:rsidRDefault="009C62AD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_________________</w:t>
                  </w:r>
                  <w:r w:rsidR="008037C4">
                    <w:rPr>
                      <w:color w:val="000000" w:themeColor="text1"/>
                    </w:rPr>
                    <w:t> </w:t>
                  </w:r>
                  <w:bookmarkStart w:id="36" w:name="ФИОЗаказчикаИп"/>
                  <w:r w:rsidR="008037C4">
                    <w:rPr>
                      <w:color w:val="000000" w:themeColor="text1"/>
                    </w:rPr>
                    <w:t>В.В. Райко</w:t>
                  </w:r>
                  <w:bookmarkEnd w:id="36"/>
                </w:p>
                <w:p w:rsidR="008037C4" w:rsidRPr="008037C4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</w:t>
                  </w:r>
                  <w:r w:rsidR="00DF33D0">
                    <w:rPr>
                      <w:color w:val="000000" w:themeColor="text1"/>
                      <w:sz w:val="18"/>
                      <w:szCs w:val="18"/>
                    </w:rPr>
                    <w:t>      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>  </w:t>
                  </w:r>
                  <w:r w:rsidR="00DF33D0">
                    <w:rPr>
                      <w:color w:val="000000" w:themeColor="text1"/>
                      <w:sz w:val="18"/>
                      <w:szCs w:val="18"/>
                    </w:rPr>
                    <w:t> 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>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8037C4" w:rsidRDefault="008037C4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E65C00" w:rsidRDefault="00DF33D0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F33D0" w:rsidRPr="00E65C00" w:rsidRDefault="00DF33D0" w:rsidP="00E65C00">
      <w:pPr>
        <w:rPr>
          <w:rFonts w:eastAsia="Arial Unicode MS" w:cs="Times New Roman"/>
          <w:color w:val="000000" w:themeColor="text1"/>
          <w:lang w:eastAsia="ru-RU"/>
        </w:rPr>
      </w:pPr>
    </w:p>
    <w:sectPr w:rsidR="00DF33D0" w:rsidRPr="00E65C00" w:rsidSect="00E22420">
      <w:footerReference w:type="default" r:id="rId7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286" w:rsidRDefault="00F44286" w:rsidP="00305C0F">
      <w:pPr>
        <w:spacing w:after="0" w:line="240" w:lineRule="auto"/>
      </w:pPr>
      <w:r>
        <w:separator/>
      </w:r>
    </w:p>
  </w:endnote>
  <w:endnote w:type="continuationSeparator" w:id="0">
    <w:p w:rsidR="00F44286" w:rsidRDefault="00F44286" w:rsidP="0030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305C0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E83">
          <w:rPr>
            <w:noProof/>
          </w:rPr>
          <w:t>3</w:t>
        </w:r>
        <w:r>
          <w:fldChar w:fldCharType="end"/>
        </w:r>
      </w:p>
    </w:sdtContent>
  </w:sdt>
  <w:p w:rsidR="00305C0F" w:rsidRDefault="00305C0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286" w:rsidRDefault="00F44286" w:rsidP="00305C0F">
      <w:pPr>
        <w:spacing w:after="0" w:line="240" w:lineRule="auto"/>
      </w:pPr>
      <w:r>
        <w:separator/>
      </w:r>
    </w:p>
  </w:footnote>
  <w:footnote w:type="continuationSeparator" w:id="0">
    <w:p w:rsidR="00F44286" w:rsidRDefault="00F44286" w:rsidP="0030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667"/>
    <w:multiLevelType w:val="multilevel"/>
    <w:tmpl w:val="9AF2B4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1E5B34C7"/>
    <w:multiLevelType w:val="multilevel"/>
    <w:tmpl w:val="FF560F5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 w15:restartNumberingAfterBreak="0">
    <w:nsid w:val="2FE068F8"/>
    <w:multiLevelType w:val="multilevel"/>
    <w:tmpl w:val="8E7E1A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14608DF"/>
    <w:multiLevelType w:val="multilevel"/>
    <w:tmpl w:val="2CB0A7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3527E4F"/>
    <w:multiLevelType w:val="multilevel"/>
    <w:tmpl w:val="FFFCF18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B652CB"/>
    <w:multiLevelType w:val="multilevel"/>
    <w:tmpl w:val="0BC25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336185"/>
    <w:multiLevelType w:val="multilevel"/>
    <w:tmpl w:val="DC58CE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7" w15:restartNumberingAfterBreak="0">
    <w:nsid w:val="3B64386E"/>
    <w:multiLevelType w:val="multilevel"/>
    <w:tmpl w:val="A168A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8" w15:restartNumberingAfterBreak="0">
    <w:nsid w:val="3D5076FE"/>
    <w:multiLevelType w:val="hybridMultilevel"/>
    <w:tmpl w:val="EA684C14"/>
    <w:lvl w:ilvl="0" w:tplc="058071A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C2F0F"/>
    <w:multiLevelType w:val="multilevel"/>
    <w:tmpl w:val="15E084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440"/>
      </w:pPr>
      <w:rPr>
        <w:rFonts w:hint="default"/>
      </w:rPr>
    </w:lvl>
  </w:abstractNum>
  <w:abstractNum w:abstractNumId="10" w15:restartNumberingAfterBreak="0">
    <w:nsid w:val="5E62239F"/>
    <w:multiLevelType w:val="multilevel"/>
    <w:tmpl w:val="ADA645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E8B5550"/>
    <w:multiLevelType w:val="multilevel"/>
    <w:tmpl w:val="2970F4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0D16D69"/>
    <w:multiLevelType w:val="multilevel"/>
    <w:tmpl w:val="6C384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14" w15:restartNumberingAfterBreak="0">
    <w:nsid w:val="64474F20"/>
    <w:multiLevelType w:val="multilevel"/>
    <w:tmpl w:val="FB8CDE3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0"/>
        </w:tabs>
        <w:ind w:left="57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0"/>
        </w:tabs>
        <w:ind w:left="7600" w:hanging="1800"/>
      </w:pPr>
      <w:rPr>
        <w:rFonts w:hint="default"/>
      </w:rPr>
    </w:lvl>
  </w:abstractNum>
  <w:abstractNum w:abstractNumId="15" w15:restartNumberingAfterBreak="0">
    <w:nsid w:val="672256F1"/>
    <w:multiLevelType w:val="multilevel"/>
    <w:tmpl w:val="6866A7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BA31B98"/>
    <w:multiLevelType w:val="multilevel"/>
    <w:tmpl w:val="ACD4C4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560"/>
        </w:tabs>
        <w:ind w:left="10560" w:hanging="1440"/>
      </w:pPr>
      <w:rPr>
        <w:rFonts w:hint="default"/>
      </w:rPr>
    </w:lvl>
  </w:abstractNum>
  <w:abstractNum w:abstractNumId="17" w15:restartNumberingAfterBreak="0">
    <w:nsid w:val="6C0E1DFA"/>
    <w:multiLevelType w:val="hybridMultilevel"/>
    <w:tmpl w:val="6654050A"/>
    <w:lvl w:ilvl="0" w:tplc="0F9E9EF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9" w15:restartNumberingAfterBreak="0">
    <w:nsid w:val="70F77761"/>
    <w:multiLevelType w:val="multilevel"/>
    <w:tmpl w:val="366E94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1" w15:restartNumberingAfterBreak="0">
    <w:nsid w:val="7AF55F6E"/>
    <w:multiLevelType w:val="multilevel"/>
    <w:tmpl w:val="B54467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3F795C"/>
    <w:multiLevelType w:val="multilevel"/>
    <w:tmpl w:val="0BE498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6"/>
  </w:num>
  <w:num w:numId="5">
    <w:abstractNumId w:val="0"/>
  </w:num>
  <w:num w:numId="6">
    <w:abstractNumId w:val="22"/>
  </w:num>
  <w:num w:numId="7">
    <w:abstractNumId w:val="21"/>
  </w:num>
  <w:num w:numId="8">
    <w:abstractNumId w:val="18"/>
  </w:num>
  <w:num w:numId="9">
    <w:abstractNumId w:val="17"/>
  </w:num>
  <w:num w:numId="10">
    <w:abstractNumId w:val="15"/>
  </w:num>
  <w:num w:numId="11">
    <w:abstractNumId w:val="3"/>
  </w:num>
  <w:num w:numId="12">
    <w:abstractNumId w:val="10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12"/>
  </w:num>
  <w:num w:numId="18">
    <w:abstractNumId w:val="19"/>
  </w:num>
  <w:num w:numId="19">
    <w:abstractNumId w:val="11"/>
  </w:num>
  <w:num w:numId="20">
    <w:abstractNumId w:val="14"/>
  </w:num>
  <w:num w:numId="21">
    <w:abstractNumId w:val="4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16"/>
    <w:rsid w:val="00077538"/>
    <w:rsid w:val="000B3E83"/>
    <w:rsid w:val="000E0585"/>
    <w:rsid w:val="000E4007"/>
    <w:rsid w:val="001A78DD"/>
    <w:rsid w:val="001B559E"/>
    <w:rsid w:val="0025350D"/>
    <w:rsid w:val="002F5B22"/>
    <w:rsid w:val="00301E22"/>
    <w:rsid w:val="00302BA3"/>
    <w:rsid w:val="00305C0F"/>
    <w:rsid w:val="003965D7"/>
    <w:rsid w:val="0043401D"/>
    <w:rsid w:val="004F6FC8"/>
    <w:rsid w:val="00560A90"/>
    <w:rsid w:val="005616FA"/>
    <w:rsid w:val="005A1A49"/>
    <w:rsid w:val="005F3078"/>
    <w:rsid w:val="00632673"/>
    <w:rsid w:val="00635D8B"/>
    <w:rsid w:val="00696467"/>
    <w:rsid w:val="006E7D46"/>
    <w:rsid w:val="00781F25"/>
    <w:rsid w:val="007E4352"/>
    <w:rsid w:val="008037C4"/>
    <w:rsid w:val="00847805"/>
    <w:rsid w:val="008826FE"/>
    <w:rsid w:val="00910FF9"/>
    <w:rsid w:val="009A1B26"/>
    <w:rsid w:val="009C62AD"/>
    <w:rsid w:val="00A73A5E"/>
    <w:rsid w:val="00A87008"/>
    <w:rsid w:val="00AB74F9"/>
    <w:rsid w:val="00B02A8D"/>
    <w:rsid w:val="00B55F0E"/>
    <w:rsid w:val="00BA55C8"/>
    <w:rsid w:val="00BD250D"/>
    <w:rsid w:val="00D26B40"/>
    <w:rsid w:val="00DF0F6F"/>
    <w:rsid w:val="00DF211D"/>
    <w:rsid w:val="00DF33D0"/>
    <w:rsid w:val="00E02FD5"/>
    <w:rsid w:val="00E22420"/>
    <w:rsid w:val="00E257CA"/>
    <w:rsid w:val="00E65C00"/>
    <w:rsid w:val="00EA23F0"/>
    <w:rsid w:val="00F40916"/>
    <w:rsid w:val="00F44286"/>
    <w:rsid w:val="00F55074"/>
    <w:rsid w:val="00F7132F"/>
    <w:rsid w:val="00F80905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4AD22-C2DD-4F13-A4AB-161D702F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26B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D26B40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6B40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D26B40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26B40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D26B40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D26B40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D26B40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_"/>
    <w:basedOn w:val="a0"/>
    <w:link w:val="50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50">
    <w:name w:val="Заголовок №5"/>
    <w:basedOn w:val="a"/>
    <w:link w:val="5"/>
    <w:rsid w:val="00D26B40"/>
    <w:pPr>
      <w:shd w:val="clear" w:color="auto" w:fill="FFFFFF"/>
      <w:spacing w:before="60" w:after="300" w:line="240" w:lineRule="atLeast"/>
      <w:outlineLvl w:val="4"/>
    </w:pPr>
    <w:rPr>
      <w:rFonts w:cs="Times New Roman"/>
      <w:b/>
      <w:bCs/>
      <w:sz w:val="24"/>
      <w:szCs w:val="24"/>
    </w:rPr>
  </w:style>
  <w:style w:type="character" w:customStyle="1" w:styleId="51">
    <w:name w:val="Заголовок №5 + Не полужирный"/>
    <w:basedOn w:val="5"/>
    <w:rsid w:val="00A73A5E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4">
    <w:name w:val="Заголовок №4_"/>
    <w:basedOn w:val="a0"/>
    <w:link w:val="41"/>
    <w:locked/>
    <w:rsid w:val="005A1A49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41">
    <w:name w:val="Заголовок №41"/>
    <w:basedOn w:val="a"/>
    <w:link w:val="4"/>
    <w:rsid w:val="005A1A49"/>
    <w:pPr>
      <w:shd w:val="clear" w:color="auto" w:fill="FFFFFF"/>
      <w:spacing w:after="60" w:line="240" w:lineRule="atLeast"/>
      <w:jc w:val="center"/>
      <w:outlineLvl w:val="3"/>
    </w:pPr>
    <w:rPr>
      <w:rFonts w:cs="Times New Roman"/>
      <w:b/>
      <w:bCs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A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1A49"/>
    <w:rPr>
      <w:rFonts w:ascii="Segoe UI" w:hAnsi="Segoe UI" w:cs="Segoe UI"/>
      <w:sz w:val="18"/>
      <w:szCs w:val="18"/>
    </w:rPr>
  </w:style>
  <w:style w:type="character" w:customStyle="1" w:styleId="30">
    <w:name w:val="Основной текст + Полужирный3"/>
    <w:basedOn w:val="a0"/>
    <w:rsid w:val="00E22420"/>
    <w:rPr>
      <w:rFonts w:ascii="Times New Roman" w:hAnsi="Times New Roman" w:cs="Times New Roman"/>
      <w:b/>
      <w:bCs/>
      <w:spacing w:val="0"/>
      <w:sz w:val="24"/>
      <w:szCs w:val="24"/>
    </w:rPr>
  </w:style>
  <w:style w:type="paragraph" w:styleId="a8">
    <w:name w:val="List Paragraph"/>
    <w:basedOn w:val="a"/>
    <w:uiPriority w:val="34"/>
    <w:qFormat/>
    <w:rsid w:val="00E22420"/>
    <w:pPr>
      <w:ind w:left="720"/>
      <w:contextualSpacing/>
    </w:pPr>
  </w:style>
  <w:style w:type="table" w:styleId="a9">
    <w:name w:val="Table Grid"/>
    <w:basedOn w:val="a1"/>
    <w:uiPriority w:val="39"/>
    <w:rsid w:val="0080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Колонтитул_"/>
    <w:basedOn w:val="a0"/>
    <w:link w:val="ab"/>
    <w:locked/>
    <w:rsid w:val="008037C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ab">
    <w:name w:val="Колонтитул"/>
    <w:basedOn w:val="a"/>
    <w:link w:val="aa"/>
    <w:rsid w:val="008037C4"/>
    <w:pPr>
      <w:shd w:val="clear" w:color="auto" w:fill="FFFFFF"/>
      <w:spacing w:after="0" w:line="240" w:lineRule="auto"/>
    </w:pPr>
    <w:rPr>
      <w:rFonts w:cs="Times New Roman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5C0F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5C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31</cp:revision>
  <dcterms:created xsi:type="dcterms:W3CDTF">2016-08-04T11:21:00Z</dcterms:created>
  <dcterms:modified xsi:type="dcterms:W3CDTF">2016-08-12T12:56:00Z</dcterms:modified>
</cp:coreProperties>
</file>