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</w:t>
      </w:r>
      <w:r w:rsidR="00C1749B" w:rsidRPr="00C1749B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E95D51" w:rsidP="00C1749B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1749B">
        <w:rPr>
          <w:color w:val="000000" w:themeColor="text1"/>
        </w:rPr>
        <w:t xml:space="preserve"> </w:t>
      </w:r>
      <w:r w:rsidR="00C1749B" w:rsidRPr="00C1749B">
        <w:rPr>
          <w:color w:val="000000" w:themeColor="text1"/>
        </w:rPr>
        <w:t>«ПОДРЯДЧИК» обязуется выполнить работы</w:t>
      </w:r>
      <w:r w:rsidR="00D26B40" w:rsidRPr="008037C4">
        <w:rPr>
          <w:color w:val="000000" w:themeColor="text1"/>
        </w:rPr>
        <w:t xml:space="preserve"> по объекту: «</w:t>
      </w:r>
      <w:bookmarkStart w:id="14" w:name="Работа"/>
      <w:r w:rsidR="00D26B40"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 w:rsidR="004F6FC8">
        <w:rPr>
          <w:color w:val="000000" w:themeColor="text1"/>
        </w:rPr>
        <w:t xml:space="preserve"> </w:t>
      </w:r>
      <w:r w:rsidR="00D26B40" w:rsidRPr="008037C4">
        <w:rPr>
          <w:color w:val="000000" w:themeColor="text1"/>
        </w:rPr>
        <w:t>по</w:t>
      </w:r>
      <w:r w:rsidR="00BA1DA6">
        <w:rPr>
          <w:color w:val="000000" w:themeColor="text1"/>
        </w:rPr>
        <w:t xml:space="preserve"> адресу:</w:t>
      </w:r>
      <w:r w:rsidR="00D26B40" w:rsidRPr="008037C4">
        <w:rPr>
          <w:color w:val="000000" w:themeColor="text1"/>
        </w:rPr>
        <w:t xml:space="preserve"> </w:t>
      </w:r>
      <w:bookmarkStart w:id="15" w:name="АдресРабота"/>
      <w:r w:rsidR="00D26B40" w:rsidRPr="008037C4">
        <w:rPr>
          <w:color w:val="000000" w:themeColor="text1"/>
        </w:rPr>
        <w:t>ул. Лесная, д. 10 в г. Гомеле</w:t>
      </w:r>
      <w:bookmarkEnd w:id="15"/>
      <w:r w:rsidR="00D26B40" w:rsidRPr="008037C4">
        <w:rPr>
          <w:color w:val="000000" w:themeColor="text1"/>
        </w:rPr>
        <w:t xml:space="preserve">», а «ЗАКАЗЧИК» обязуется оплатить эти </w:t>
      </w:r>
      <w:r w:rsidR="00C1749B">
        <w:rPr>
          <w:color w:val="000000" w:themeColor="text1"/>
        </w:rPr>
        <w:t>работы</w:t>
      </w:r>
      <w:r w:rsidR="00D26B40" w:rsidRPr="008037C4">
        <w:rPr>
          <w:color w:val="000000" w:themeColor="text1"/>
        </w:rPr>
        <w:t xml:space="preserve">, </w:t>
      </w:r>
      <w:r w:rsidR="00C1749B" w:rsidRPr="00C1749B">
        <w:rPr>
          <w:color w:val="000000" w:themeColor="text1"/>
        </w:rPr>
        <w:t>согласно актам сдачи-приемки выполненных строительных и иных специальных монтажных работ.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4D3B64" w:rsidRPr="004D3B64">
        <w:rPr>
          <w:b/>
          <w:color w:val="000000" w:themeColor="text1"/>
        </w:rPr>
        <w:t>ВЫПОЛНЕНИЯ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4D3B64" w:rsidRPr="004D3B64">
        <w:rPr>
          <w:b w:val="0"/>
          <w:color w:val="000000" w:themeColor="text1"/>
        </w:rPr>
        <w:t>Сроки выполнения работ</w:t>
      </w:r>
      <w:r w:rsidR="00D26B40" w:rsidRPr="008037C4">
        <w:rPr>
          <w:b w:val="0"/>
          <w:color w:val="000000" w:themeColor="text1"/>
        </w:rPr>
        <w:t xml:space="preserve">: начало – </w:t>
      </w:r>
      <w:bookmarkStart w:id="16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6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 xml:space="preserve">Предусмотренные договором сроки </w:t>
      </w:r>
      <w:r w:rsidR="004D3B64" w:rsidRPr="004D3B64">
        <w:rPr>
          <w:color w:val="000000" w:themeColor="text1"/>
        </w:rPr>
        <w:t xml:space="preserve">выполнения работ </w:t>
      </w:r>
      <w:r w:rsidR="00D26B40" w:rsidRPr="008037C4">
        <w:rPr>
          <w:color w:val="000000" w:themeColor="text1"/>
        </w:rPr>
        <w:t>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</w:t>
      </w:r>
      <w:r w:rsidR="004D3B64" w:rsidRPr="004D3B64">
        <w:rPr>
          <w:color w:val="000000" w:themeColor="text1"/>
        </w:rPr>
        <w:t>нарушения «ЗАКАЗЧИКОМ» порядка расчетов или условий финансирования;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4D3B64" w:rsidRPr="004D3B64">
        <w:rPr>
          <w:color w:val="000000" w:themeColor="text1"/>
        </w:rPr>
        <w:t>приостановления выполнения работ по обстоятельствам, не зависящим от «ПОДРЯДЧИКА»;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</w:t>
      </w:r>
      <w:r w:rsidR="004D3B64" w:rsidRPr="004D3B64">
        <w:rPr>
          <w:color w:val="000000" w:themeColor="text1"/>
        </w:rPr>
        <w:t>увеличение объема выполнения работ</w:t>
      </w:r>
      <w:r w:rsidRPr="008037C4">
        <w:rPr>
          <w:color w:val="000000" w:themeColor="text1"/>
        </w:rPr>
        <w:t>.</w:t>
      </w:r>
    </w:p>
    <w:p w:rsidR="004D3B64" w:rsidRPr="004D3B64" w:rsidRDefault="009A1B26" w:rsidP="004D3B6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</w:t>
      </w:r>
      <w:r w:rsidR="004D3B64" w:rsidRPr="004D3B64">
        <w:rPr>
          <w:color w:val="000000" w:themeColor="text1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4D3B64">
        <w:rPr>
          <w:b/>
          <w:color w:val="000000" w:themeColor="text1"/>
        </w:rPr>
        <w:t>ВЫПОЛНЯЕМЫХ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86264B" w:rsidRPr="0086264B" w:rsidRDefault="009A1B26" w:rsidP="0086264B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86264B">
        <w:rPr>
          <w:rFonts w:cs="Times New Roman"/>
          <w:color w:val="000000" w:themeColor="text1"/>
          <w:sz w:val="24"/>
          <w:szCs w:val="24"/>
        </w:rPr>
        <w:t>выполняемых работ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на момент подписания договора составляет </w:t>
      </w:r>
      <w:bookmarkStart w:id="18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</w:t>
      </w:r>
      <w:r w:rsidR="0086264B" w:rsidRPr="0086264B">
        <w:rPr>
          <w:rFonts w:cs="Times New Roman"/>
          <w:color w:val="000000" w:themeColor="text1"/>
          <w:sz w:val="24"/>
          <w:szCs w:val="24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86264B" w:rsidRP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</w:t>
      </w:r>
      <w:r w:rsidR="0086264B" w:rsidRPr="0086264B">
        <w:rPr>
          <w:color w:val="000000" w:themeColor="text1"/>
        </w:rPr>
        <w:t>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BF4A5E" w:rsidRDefault="00BF4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</w:p>
    <w:p w:rsidR="00BF4A5E" w:rsidRDefault="00BF4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</w:p>
    <w:p w:rsidR="00BF4A5E" w:rsidRDefault="00BF4A5E" w:rsidP="00BF4A5E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>ПОДРЯЧИК</w:t>
      </w:r>
      <w:r w:rsidRPr="008037C4">
        <w:rPr>
          <w:color w:val="000000" w:themeColor="text1"/>
        </w:rPr>
        <w:t xml:space="preserve">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</w:p>
    <w:p w:rsidR="0086264B" w:rsidRPr="008037C4" w:rsidRDefault="0086264B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3.2.3. </w:t>
      </w:r>
      <w:r w:rsidRPr="0086264B">
        <w:rPr>
          <w:color w:val="000000" w:themeColor="text1"/>
        </w:rPr>
        <w:t>изменения стоимости материалов, изделий и конструкций по сравнению с учтенной в договоре ценой</w:t>
      </w:r>
      <w:r w:rsidR="00E95D51">
        <w:rPr>
          <w:color w:val="000000" w:themeColor="text1"/>
        </w:rPr>
        <w:t>.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3.3 Изменение договорной </w:t>
      </w:r>
      <w:r w:rsidR="0086264B" w:rsidRPr="0086264B">
        <w:rPr>
          <w:color w:val="000000" w:themeColor="text1"/>
        </w:rPr>
        <w:t>(контрактной)</w:t>
      </w:r>
      <w:r w:rsidR="0086264B"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цены оформляется дополнительным соглашением к настоящему договору.</w:t>
      </w:r>
    </w:p>
    <w:p w:rsidR="00305C0F" w:rsidRPr="008037C4" w:rsidRDefault="00305C0F" w:rsidP="00BF4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</w:t>
      </w:r>
      <w:r w:rsidR="0086264B" w:rsidRPr="0086264B">
        <w:rPr>
          <w:color w:val="000000" w:themeColor="text1"/>
        </w:rPr>
        <w:t>«ПОДРЯДЧИК» обязуется:</w:t>
      </w:r>
    </w:p>
    <w:p w:rsidR="0086264B" w:rsidRPr="0086264B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</w:t>
      </w:r>
      <w:r w:rsidR="0086264B" w:rsidRPr="0086264B">
        <w:rPr>
          <w:color w:val="000000" w:themeColor="text1"/>
        </w:rPr>
        <w:t>выполнить в установленные договором сроки работы в соответствии с утвержденной сметной документацией;</w:t>
      </w:r>
    </w:p>
    <w:p w:rsidR="00A73A5E" w:rsidRPr="008037C4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4.1.2 обеспечить надлежащее качество </w:t>
      </w:r>
      <w:r w:rsid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>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</w:t>
      </w:r>
      <w:r w:rsidR="0086264B">
        <w:rPr>
          <w:color w:val="000000" w:themeColor="text1"/>
        </w:rPr>
        <w:t>ПОДРЯДЧИКА</w:t>
      </w:r>
      <w:r w:rsidRPr="008037C4">
        <w:rPr>
          <w:color w:val="000000" w:themeColor="text1"/>
        </w:rPr>
        <w:t xml:space="preserve">» о готовности объекта не позднее, чем за 5 дней до начала </w:t>
      </w:r>
      <w:r w:rsidR="0086264B">
        <w:rPr>
          <w:color w:val="000000" w:themeColor="text1"/>
        </w:rPr>
        <w:t>работ</w:t>
      </w:r>
      <w:r w:rsidRPr="008037C4">
        <w:rPr>
          <w:color w:val="000000" w:themeColor="text1"/>
        </w:rPr>
        <w:t>;</w:t>
      </w:r>
    </w:p>
    <w:p w:rsidR="0086264B" w:rsidRDefault="00A73A5E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</w:t>
      </w:r>
      <w:r w:rsidR="0086264B" w:rsidRPr="0086264B">
        <w:rPr>
          <w:color w:val="000000" w:themeColor="text1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86264B" w:rsidRPr="0086264B" w:rsidRDefault="0086264B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4.2.3 </w:t>
      </w:r>
      <w:r w:rsidRPr="0086264B">
        <w:rPr>
          <w:color w:val="000000" w:themeColor="text1"/>
        </w:rPr>
        <w:t>обеспечить финансирование и своевременные расчеты за выполненные работы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="00A73A5E" w:rsidRPr="008037C4">
        <w:rPr>
          <w:color w:val="000000" w:themeColor="text1"/>
        </w:rPr>
        <w:t> обеспечить исправность запорной арматуры;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4.2.5</w:t>
      </w:r>
      <w:r w:rsidR="00A73A5E" w:rsidRPr="008037C4">
        <w:rPr>
          <w:color w:val="000000" w:themeColor="text1"/>
        </w:rPr>
        <w:t> </w:t>
      </w:r>
      <w:r w:rsidRPr="0086264B">
        <w:rPr>
          <w:color w:val="000000" w:themeColor="text1"/>
        </w:rPr>
        <w:t>восстановить материальный ущерб, возникший в случае выхода из строя системы отопления при проведении гидравлических испытаний, за собственный счет</w:t>
      </w:r>
      <w:r w:rsidR="00A73A5E" w:rsidRPr="008037C4">
        <w:rPr>
          <w:color w:val="000000" w:themeColor="text1"/>
        </w:rPr>
        <w:t>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</w:t>
      </w:r>
      <w:r w:rsidR="00E95D51">
        <w:rPr>
          <w:color w:val="000000" w:themeColor="text1"/>
        </w:rPr>
        <w:t>6</w:t>
      </w:r>
      <w:r w:rsidR="00A73A5E"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</w:t>
      </w:r>
      <w:r w:rsidR="00E95D51" w:rsidRPr="00E95D51">
        <w:rPr>
          <w:color w:val="000000" w:themeColor="text1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E95D51" w:rsidRPr="00E95D51">
        <w:rPr>
          <w:b/>
          <w:color w:val="000000" w:themeColor="text1"/>
        </w:rPr>
        <w:t>ВЫПОЛНЕННЫЕ РАБОТЫ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5.1 Основанием для расчетов за </w:t>
      </w:r>
      <w:r w:rsidR="00E95D51" w:rsidRPr="00E95D51">
        <w:rPr>
          <w:color w:val="000000" w:themeColor="text1"/>
        </w:rPr>
        <w:t>выполненные работы</w:t>
      </w:r>
      <w:r w:rsidRPr="008037C4">
        <w:rPr>
          <w:color w:val="000000" w:themeColor="text1"/>
        </w:rPr>
        <w:t xml:space="preserve"> служат подписанные представителем </w:t>
      </w:r>
      <w:r w:rsidR="00E95D51" w:rsidRPr="00E95D51">
        <w:rPr>
          <w:color w:val="000000" w:themeColor="text1"/>
        </w:rPr>
        <w:t>«ПОДРЯДЧИКА»</w:t>
      </w:r>
      <w:r w:rsidRPr="008037C4">
        <w:rPr>
          <w:color w:val="000000" w:themeColor="text1"/>
        </w:rPr>
        <w:t xml:space="preserve"> и «ЗАКАЗЧИКА» </w:t>
      </w:r>
      <w:r w:rsidR="00E95D51" w:rsidRPr="00E95D51">
        <w:rPr>
          <w:color w:val="000000" w:themeColor="text1"/>
        </w:rPr>
        <w:t>сдачи-приемки выполненных строительных и иных специальных монтажных работ</w:t>
      </w:r>
      <w:r w:rsidRPr="008037C4">
        <w:rPr>
          <w:color w:val="000000" w:themeColor="text1"/>
        </w:rPr>
        <w:t>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5.2 «ЗАКАЗЧИК» обязан в течение 3 дней рассмотреть представленные </w:t>
      </w:r>
      <w:r w:rsidR="00E95D51" w:rsidRPr="00E95D51">
        <w:rPr>
          <w:color w:val="000000" w:themeColor="text1"/>
        </w:rPr>
        <w:t>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</w:t>
      </w:r>
      <w:r w:rsidRPr="008037C4">
        <w:rPr>
          <w:color w:val="000000" w:themeColor="text1"/>
        </w:rPr>
        <w:t>.</w:t>
      </w:r>
    </w:p>
    <w:p w:rsidR="00635D8B" w:rsidRPr="00BF4A5E" w:rsidRDefault="005A1A49" w:rsidP="00BF4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5.3 </w:t>
      </w:r>
      <w:r w:rsidR="00E95D51" w:rsidRPr="00E95D51">
        <w:rPr>
          <w:color w:val="000000" w:themeColor="text1"/>
        </w:rPr>
        <w:t>Оплата за оказанные услуги производится за счет средств областного бюджета через текущий счет ГУ МФ по Гомельской области.</w:t>
      </w:r>
    </w:p>
    <w:p w:rsidR="00635D8B" w:rsidRDefault="00635D8B" w:rsidP="0043401D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BF4A5E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635D8B" w:rsidRPr="008037C4">
        <w:rPr>
          <w:color w:val="000000" w:themeColor="text1"/>
        </w:rPr>
        <w:t>____</w:t>
      </w:r>
      <w:r w:rsidR="00635D8B">
        <w:rPr>
          <w:color w:val="000000" w:themeColor="text1"/>
        </w:rPr>
        <w:t>_______________       </w:t>
      </w:r>
      <w:r>
        <w:rPr>
          <w:color w:val="000000" w:themeColor="text1"/>
        </w:rPr>
        <w:t xml:space="preserve">  </w:t>
      </w:r>
      <w:r w:rsidR="00635D8B">
        <w:rPr>
          <w:color w:val="000000" w:themeColor="text1"/>
        </w:rPr>
        <w:t>         </w:t>
      </w:r>
      <w:r w:rsidR="00635D8B" w:rsidRPr="008037C4">
        <w:rPr>
          <w:color w:val="000000" w:themeColor="text1"/>
        </w:rPr>
        <w:t>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</w:t>
      </w:r>
      <w:r w:rsidR="00ED2D58" w:rsidRPr="00ED2D58">
        <w:rPr>
          <w:color w:val="000000" w:themeColor="text1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ED2D58" w:rsidRP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D2D58" w:rsidRPr="00ED2D58">
        <w:rPr>
          <w:color w:val="000000" w:themeColor="text1"/>
        </w:rPr>
        <w:t>Изложенные</w:t>
      </w:r>
      <w:r w:rsidR="00ED2D58" w:rsidRPr="00ED2D58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</w:t>
      </w:r>
      <w:r w:rsidR="00ED2D58">
        <w:rPr>
          <w:color w:val="000000" w:themeColor="text1"/>
        </w:rPr>
        <w:t xml:space="preserve"> подряда</w:t>
      </w:r>
      <w:r w:rsidRPr="008037C4">
        <w:rPr>
          <w:color w:val="000000" w:themeColor="text1"/>
        </w:rPr>
        <w:t xml:space="preserve">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</w:t>
      </w:r>
      <w:r w:rsidR="00ED2D58" w:rsidRPr="00ED2D58">
        <w:rPr>
          <w:color w:val="000000" w:themeColor="text1"/>
        </w:rPr>
        <w:t>Договор подряда может быть расторгнут до завершения выполнения работ по предложению</w:t>
      </w:r>
      <w:r w:rsidRPr="008037C4">
        <w:rPr>
          <w:color w:val="000000" w:themeColor="text1"/>
        </w:rPr>
        <w:t>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– если </w:t>
      </w:r>
      <w:r w:rsidR="00ED2D58" w:rsidRPr="00ED2D58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 неоднократно допустил некачественное </w:t>
      </w:r>
      <w:r w:rsidR="00ED2D58">
        <w:rPr>
          <w:color w:val="000000" w:themeColor="text1"/>
        </w:rPr>
        <w:t>выполнение работ</w:t>
      </w:r>
      <w:r w:rsidRPr="008037C4">
        <w:rPr>
          <w:color w:val="000000" w:themeColor="text1"/>
        </w:rPr>
        <w:t>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</w:t>
      </w:r>
      <w:r w:rsidR="00ED2D58" w:rsidRPr="00ED2D58">
        <w:rPr>
          <w:color w:val="000000" w:themeColor="text1"/>
        </w:rPr>
        <w:t>ПОДРЯДЧИКОМ</w:t>
      </w:r>
      <w:r w:rsidRPr="008037C4">
        <w:rPr>
          <w:color w:val="000000" w:themeColor="text1"/>
        </w:rPr>
        <w:t xml:space="preserve">» сроков </w:t>
      </w:r>
      <w:r w:rsidR="00ED2D58" w:rsidRPr="00ED2D58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, предусмотренных договором </w:t>
      </w:r>
      <w:r w:rsidR="00ED2D58">
        <w:rPr>
          <w:color w:val="000000" w:themeColor="text1"/>
        </w:rPr>
        <w:t>подряда</w:t>
      </w:r>
      <w:r w:rsidRPr="008037C4">
        <w:rPr>
          <w:color w:val="000000" w:themeColor="text1"/>
        </w:rPr>
        <w:t>;</w:t>
      </w:r>
    </w:p>
    <w:p w:rsidR="005A1A49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</w:t>
      </w:r>
      <w:r w:rsidR="00ED2D58" w:rsidRPr="00ED2D58">
        <w:rPr>
          <w:color w:val="000000" w:themeColor="text1"/>
        </w:rPr>
        <w:t>ПОДРЯДЧИКА» при неоплате «ЗАКАЗЧИКОМ» выполненных в течении двух месяцев работ</w:t>
      </w:r>
      <w:r w:rsidR="00ED2D58">
        <w:rPr>
          <w:color w:val="000000" w:themeColor="text1"/>
        </w:rPr>
        <w:t>;</w:t>
      </w:r>
    </w:p>
    <w:p w:rsidR="00ED2D58" w:rsidRPr="008037C4" w:rsidRDefault="00ED2D58" w:rsidP="00ED2D58">
      <w:pPr>
        <w:pStyle w:val="a3"/>
        <w:ind w:left="709" w:firstLine="709"/>
        <w:rPr>
          <w:color w:val="000000" w:themeColor="text1"/>
        </w:rPr>
      </w:pPr>
      <w:r w:rsidRPr="00ED2D58">
        <w:rPr>
          <w:color w:val="000000" w:themeColor="text1"/>
        </w:rPr>
        <w:t>6.4.3. любой</w:t>
      </w:r>
      <w:r w:rsidRPr="00ED2D58">
        <w:rPr>
          <w:color w:val="000000" w:themeColor="text1"/>
        </w:rPr>
        <w:tab/>
        <w:t>из сторон: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ED2D58" w:rsidRP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D2D58" w:rsidRPr="00ED2D58">
        <w:rPr>
          <w:color w:val="000000" w:themeColor="text1"/>
        </w:rPr>
        <w:t>Предложение</w:t>
      </w:r>
      <w:r w:rsidR="00ED2D58" w:rsidRPr="00ED2D58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</w:rPr>
      </w:pPr>
      <w:r w:rsidRPr="008037C4">
        <w:rPr>
          <w:color w:val="000000" w:themeColor="text1"/>
        </w:rPr>
        <w:t>6.6 </w:t>
      </w:r>
      <w:r w:rsidR="00ED2D58" w:rsidRPr="00ED2D58">
        <w:rPr>
          <w:color w:val="000000" w:themeColor="text1"/>
        </w:rPr>
        <w:t>Споры по договору подряда рассматриваются в экономическом суде Гомельской области</w:t>
      </w:r>
      <w:r w:rsidR="00ED2D58">
        <w:rPr>
          <w:color w:val="000000" w:themeColor="text1"/>
        </w:rPr>
        <w:t>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="00ED2D58"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3401D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="00ED2D58" w:rsidRPr="00ED2D58">
        <w:rPr>
          <w:color w:val="000000" w:themeColor="text1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43401D" w:rsidRPr="008037C4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Default="00BF4A5E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635D8B" w:rsidRPr="008037C4">
        <w:rPr>
          <w:color w:val="000000" w:themeColor="text1"/>
        </w:rPr>
        <w:t>___________________        </w:t>
      </w:r>
      <w:r>
        <w:rPr>
          <w:color w:val="000000" w:themeColor="text1"/>
        </w:rPr>
        <w:t xml:space="preserve">   </w:t>
      </w:r>
      <w:r w:rsidR="00635D8B" w:rsidRPr="008037C4">
        <w:rPr>
          <w:color w:val="000000" w:themeColor="text1"/>
        </w:rPr>
        <w:t>            </w:t>
      </w:r>
      <w:r w:rsidR="00635D8B" w:rsidRPr="008037C4">
        <w:t>        </w:t>
      </w:r>
      <w:r w:rsidR="00635D8B"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ED2D58" w:rsidRPr="00ED2D58" w:rsidRDefault="0043401D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</w:t>
      </w:r>
      <w:r w:rsidR="00ED2D58"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ED2D58" w:rsidRP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="00ED2D58" w:rsidRPr="00ED2D58">
        <w:rPr>
          <w:color w:val="000000" w:themeColor="text1"/>
        </w:rPr>
        <w:t>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8.3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7C3BF7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«ПОДРЯДЧИК</w:t>
            </w:r>
            <w:r w:rsidR="008037C4"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0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0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1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1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2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2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3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4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4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5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5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6" w:name="ОКПО"/>
          </w:p>
          <w:bookmarkEnd w:id="26"/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27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7"/>
                </w:p>
              </w:tc>
              <w:tc>
                <w:tcPr>
                  <w:tcW w:w="3572" w:type="dxa"/>
                </w:tcPr>
                <w:p w:rsidR="008037C4" w:rsidRDefault="00C16340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</w:t>
                  </w:r>
                  <w:bookmarkStart w:id="28" w:name="_GoBack"/>
                  <w:bookmarkEnd w:id="28"/>
                  <w:r w:rsidR="008037C4">
                    <w:rPr>
                      <w:color w:val="000000" w:themeColor="text1"/>
                    </w:rPr>
                    <w:t>_ </w:t>
                  </w:r>
                  <w:bookmarkStart w:id="29" w:name="ФИОИсполнителяИп"/>
                  <w:r w:rsidR="008037C4">
                    <w:rPr>
                      <w:color w:val="000000" w:themeColor="text1"/>
                    </w:rPr>
                    <w:t>В.В. </w:t>
                  </w:r>
                  <w:r w:rsidR="008037C4" w:rsidRPr="008037C4">
                    <w:rPr>
                      <w:color w:val="000000" w:themeColor="text1"/>
                    </w:rPr>
                    <w:t>Райко</w:t>
                  </w:r>
                  <w:bookmarkEnd w:id="29"/>
                </w:p>
                <w:p w:rsidR="008037C4" w:rsidRPr="008037C4" w:rsidRDefault="00B84B75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0"/>
                    </w:rPr>
                    <w:t>  </w:t>
                  </w:r>
                  <w:r w:rsidR="008037C4" w:rsidRPr="00BF4A5E">
                    <w:rPr>
                      <w:rFonts w:cs="Times New Roman"/>
                      <w:color w:val="000000" w:themeColor="text1"/>
                      <w:sz w:val="20"/>
                    </w:rPr>
                    <w:t>    </w:t>
                  </w:r>
                  <w:r w:rsidR="008037C4" w:rsidRPr="00BF4A5E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0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425" w:type="dxa"/>
                </w:tcPr>
                <w:p w:rsidR="008037C4" w:rsidRDefault="00B84B75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</w:t>
                  </w:r>
                  <w:r w:rsidR="00BF4A5E">
                    <w:rPr>
                      <w:color w:val="000000" w:themeColor="text1"/>
                    </w:rPr>
                    <w:t>_</w:t>
                  </w:r>
                  <w:r w:rsidR="009C62AD">
                    <w:rPr>
                      <w:color w:val="000000" w:themeColor="text1"/>
                    </w:rPr>
                    <w:t>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1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1"/>
                </w:p>
                <w:p w:rsidR="008037C4" w:rsidRPr="008037C4" w:rsidRDefault="00BF4A5E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F4A5E">
                    <w:rPr>
                      <w:color w:val="000000" w:themeColor="text1"/>
                      <w:sz w:val="16"/>
                      <w:szCs w:val="18"/>
                    </w:rPr>
                    <w:t>  </w:t>
                  </w:r>
                  <w:r w:rsidR="00B84B75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DF33D0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8037C4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DF33D0" w:rsidRPr="00BF4A5E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8037C4" w:rsidRPr="00BF4A5E">
                    <w:rPr>
                      <w:color w:val="000000" w:themeColor="text1"/>
                      <w:sz w:val="16"/>
                      <w:szCs w:val="18"/>
                    </w:rPr>
                    <w:t> 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25" w:rsidRDefault="00150925" w:rsidP="00305C0F">
      <w:pPr>
        <w:spacing w:after="0" w:line="240" w:lineRule="auto"/>
      </w:pPr>
      <w:r>
        <w:separator/>
      </w:r>
    </w:p>
  </w:endnote>
  <w:endnote w:type="continuationSeparator" w:id="0">
    <w:p w:rsidR="00150925" w:rsidRDefault="00150925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3048B3">
        <w:pPr>
          <w:pStyle w:val="ae"/>
          <w:jc w:val="right"/>
        </w:pPr>
        <w:r>
          <w:fldChar w:fldCharType="begin"/>
        </w:r>
        <w:r w:rsidR="00305C0F">
          <w:instrText>PAGE   \* MERGEFORMAT</w:instrText>
        </w:r>
        <w:r>
          <w:fldChar w:fldCharType="separate"/>
        </w:r>
        <w:r w:rsidR="00C16340">
          <w:rPr>
            <w:noProof/>
          </w:rPr>
          <w:t>4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25" w:rsidRDefault="00150925" w:rsidP="00305C0F">
      <w:pPr>
        <w:spacing w:after="0" w:line="240" w:lineRule="auto"/>
      </w:pPr>
      <w:r>
        <w:separator/>
      </w:r>
    </w:p>
  </w:footnote>
  <w:footnote w:type="continuationSeparator" w:id="0">
    <w:p w:rsidR="00150925" w:rsidRDefault="00150925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16"/>
    <w:rsid w:val="00077538"/>
    <w:rsid w:val="00084742"/>
    <w:rsid w:val="000B3E83"/>
    <w:rsid w:val="000E0585"/>
    <w:rsid w:val="000E4007"/>
    <w:rsid w:val="00150925"/>
    <w:rsid w:val="001A78DD"/>
    <w:rsid w:val="001B559E"/>
    <w:rsid w:val="0025350D"/>
    <w:rsid w:val="002F5B22"/>
    <w:rsid w:val="00301E22"/>
    <w:rsid w:val="00302BA3"/>
    <w:rsid w:val="003048B3"/>
    <w:rsid w:val="00305C0F"/>
    <w:rsid w:val="0031007B"/>
    <w:rsid w:val="003965D7"/>
    <w:rsid w:val="0043401D"/>
    <w:rsid w:val="004602BB"/>
    <w:rsid w:val="004D3B64"/>
    <w:rsid w:val="004F6FC8"/>
    <w:rsid w:val="00560A90"/>
    <w:rsid w:val="005616FA"/>
    <w:rsid w:val="005A1A49"/>
    <w:rsid w:val="005A4FA1"/>
    <w:rsid w:val="005F3078"/>
    <w:rsid w:val="00632673"/>
    <w:rsid w:val="00635D8B"/>
    <w:rsid w:val="00696467"/>
    <w:rsid w:val="006E7D46"/>
    <w:rsid w:val="00781F25"/>
    <w:rsid w:val="007C3BF7"/>
    <w:rsid w:val="007E4352"/>
    <w:rsid w:val="007F561F"/>
    <w:rsid w:val="008037C4"/>
    <w:rsid w:val="00847805"/>
    <w:rsid w:val="0086264B"/>
    <w:rsid w:val="008826FE"/>
    <w:rsid w:val="00910FF9"/>
    <w:rsid w:val="009A1B26"/>
    <w:rsid w:val="009C62AD"/>
    <w:rsid w:val="00A73A5E"/>
    <w:rsid w:val="00A87008"/>
    <w:rsid w:val="00AB74F9"/>
    <w:rsid w:val="00B02A8D"/>
    <w:rsid w:val="00B55F0E"/>
    <w:rsid w:val="00B84B75"/>
    <w:rsid w:val="00BA1DA6"/>
    <w:rsid w:val="00BA55C8"/>
    <w:rsid w:val="00BD250D"/>
    <w:rsid w:val="00BF4A5E"/>
    <w:rsid w:val="00C14655"/>
    <w:rsid w:val="00C16340"/>
    <w:rsid w:val="00C1749B"/>
    <w:rsid w:val="00D26B40"/>
    <w:rsid w:val="00DF0F6F"/>
    <w:rsid w:val="00DF211D"/>
    <w:rsid w:val="00DF33D0"/>
    <w:rsid w:val="00E02FD5"/>
    <w:rsid w:val="00E22420"/>
    <w:rsid w:val="00E257CA"/>
    <w:rsid w:val="00E65C00"/>
    <w:rsid w:val="00E95D51"/>
    <w:rsid w:val="00EA23F0"/>
    <w:rsid w:val="00ED2D58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3BA88-B6F0-45BC-83F8-2D9D0312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41</cp:revision>
  <dcterms:created xsi:type="dcterms:W3CDTF">2016-08-04T11:21:00Z</dcterms:created>
  <dcterms:modified xsi:type="dcterms:W3CDTF">2016-08-31T13:15:00Z</dcterms:modified>
</cp:coreProperties>
</file>