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D3A" w:rsidRDefault="00594D3A" w:rsidP="00594D3A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6A3377">
        <w:rPr>
          <w:rFonts w:ascii="Verdana" w:hAnsi="Verdana"/>
          <w:b/>
          <w:color w:val="000000" w:themeColor="text1"/>
          <w:sz w:val="32"/>
          <w:szCs w:val="32"/>
        </w:rPr>
        <w:t>3x3x3: PLL</w:t>
      </w:r>
      <w:r>
        <w:rPr>
          <w:rFonts w:ascii="Verdana" w:hAnsi="Verdana"/>
          <w:b/>
          <w:color w:val="000000" w:themeColor="text1"/>
          <w:sz w:val="32"/>
          <w:szCs w:val="32"/>
        </w:rPr>
        <w:t xml:space="preserve"> Recognition Guide</w:t>
      </w:r>
    </w:p>
    <w:p w:rsidR="00392358" w:rsidRPr="005505B7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t>EPLLs</w:t>
      </w:r>
    </w:p>
    <w:p w:rsidR="005505B7" w:rsidRPr="00217F9D" w:rsidRDefault="00D40C7C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</w:t>
      </w:r>
      <w:r w:rsidR="009518C5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tegory</w:t>
      </w: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0: </w:t>
      </w:r>
      <w:r w:rsidR="00F45C95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Two</w:t>
      </w: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3x</w:t>
      </w:r>
      <w:r w:rsidR="00D033E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1 Block</w:t>
      </w:r>
      <w:r w:rsidR="00F45C95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s</w:t>
      </w:r>
    </w:p>
    <w:p w:rsidR="00F912A3" w:rsidRPr="00267103" w:rsidRDefault="005505B7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proofErr w:type="gramStart"/>
      <w:r>
        <w:rPr>
          <w:rFonts w:ascii="Verdana" w:eastAsia="Times New Roman" w:hAnsi="Verdana" w:cs="Helvetica"/>
          <w:color w:val="000000" w:themeColor="text1"/>
          <w:sz w:val="28"/>
          <w:szCs w:val="28"/>
        </w:rPr>
        <w:t>s</w:t>
      </w:r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>olved</w:t>
      </w:r>
      <w:proofErr w:type="gramEnd"/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>:</w:t>
      </w:r>
      <w:r w:rsidR="00C60D21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71F385DE" wp14:editId="26638D3C">
            <wp:extent cx="946150" cy="693420"/>
            <wp:effectExtent l="0" t="0" r="6350" b="0"/>
            <wp:docPr id="143" name="Picture 143" descr="C:\Users\Valued Customer\Dropbox\Photos\Images for Site Download\3x3x3\PLL Recognition Guide\web size\sol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ued Customer\Dropbox\Photos\Images for Site Download\3x3x3\PLL Recognition Guide\web size\solv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2A3"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 xml:space="preserve"> </w:t>
      </w:r>
    </w:p>
    <w:p w:rsidR="00267103" w:rsidRPr="00267103" w:rsidRDefault="00267103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4"/>
          <w:szCs w:val="24"/>
        </w:rPr>
      </w:pPr>
      <w:r w:rsidRPr="00267103">
        <w:rPr>
          <w:rFonts w:ascii="Verdana" w:eastAsia="Times New Roman" w:hAnsi="Verdana" w:cs="Helvetica"/>
          <w:color w:val="000000" w:themeColor="text1"/>
          <w:sz w:val="24"/>
          <w:szCs w:val="24"/>
        </w:rPr>
        <w:t>I hope you can recognize this.</w:t>
      </w:r>
    </w:p>
    <w:p w:rsidR="00267103" w:rsidRPr="00267103" w:rsidRDefault="00267103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D033EF" w:rsidRPr="00217F9D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033E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One 3x1 Block</w:t>
      </w:r>
    </w:p>
    <w:p w:rsidR="00D033EF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5E7C52DB" wp14:editId="6283867B">
            <wp:extent cx="955040" cy="682625"/>
            <wp:effectExtent l="0" t="0" r="0" b="3175"/>
            <wp:docPr id="125" name="Picture 125" descr="C:\Users\Valued Customer\Dropbox\Photos\Images for Site Download\3x3x3\PLL Recognition Guide\web size\U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Valued Customer\Dropbox\Photos\Images for Site Download\3x3x3\PLL Recognition Guide\web size\Ua1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6ACAFE3D" wp14:editId="08885709">
            <wp:extent cx="955040" cy="682625"/>
            <wp:effectExtent l="0" t="0" r="0" b="3175"/>
            <wp:docPr id="126" name="Picture 126" descr="C:\Users\Valued Customer\Dropbox\Photos\Images for Site Download\3x3x3\PLL Recognition Guide\web size\Ua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Valued Customer\Dropbox\Photos\Images for Site Download\3x3x3\PLL Recognition Guide\web size\Ua1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37D5B996" wp14:editId="1D3D78C6">
            <wp:extent cx="955040" cy="682625"/>
            <wp:effectExtent l="0" t="0" r="0" b="3175"/>
            <wp:docPr id="129" name="Picture 129" descr="C:\Users\Valued Customer\Dropbox\Photos\Images for Site Download\3x3x3\PLL Recognition Guide\web size\U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Valued Customer\Dropbox\Photos\Images for Site Download\3x3x3\PLL Recognition Guide\web size\Ub1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5A4F1021" wp14:editId="262AB7C7">
            <wp:extent cx="955040" cy="682625"/>
            <wp:effectExtent l="0" t="0" r="0" b="3175"/>
            <wp:docPr id="130" name="Picture 130" descr="C:\Users\Valued Customer\Dropbox\Photos\Images for Site Download\3x3x3\PLL Recognition Guide\web size\U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Valued Customer\Dropbox\Photos\Images for Site Download\3x3x3\PLL Recognition Guide\web size\Ub1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85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block is on the left:</w:t>
      </w:r>
    </w:p>
    <w:p w:rsidR="000E7D85" w:rsidRDefault="00217F9D" w:rsidP="000E7D8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>s Ub when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 an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>opposite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 xml:space="preserve"> edge colour is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 on the right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</w:p>
    <w:p w:rsidR="00867CD4" w:rsidRDefault="00217F9D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 xml:space="preserve">s Ua when 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>an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adjacent edge colour is on the right </w:t>
      </w:r>
    </w:p>
    <w:p w:rsidR="000E7D85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block is on the right:</w:t>
      </w:r>
    </w:p>
    <w:p w:rsidR="00867CD4" w:rsidRDefault="00867CD4" w:rsidP="00867C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Ua when an opposite edge colour is on the left</w:t>
      </w:r>
    </w:p>
    <w:p w:rsidR="00867CD4" w:rsidRDefault="00217F9D" w:rsidP="00867C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s Ub when an adjacent edge colour is on the left </w:t>
      </w:r>
    </w:p>
    <w:p w:rsidR="000E7D85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D033EF" w:rsidRPr="00217F9D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b/>
          <w:noProof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F45C95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2: No 3</w:t>
      </w:r>
      <w:r w:rsidR="00D033EF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x1 Block</w:t>
      </w:r>
      <w:r w:rsidR="00F45C95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s</w:t>
      </w:r>
      <w:r w:rsidR="0040720E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&amp; </w:t>
      </w:r>
      <w:r w:rsidR="0001568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At Least </w:t>
      </w:r>
      <w:r w:rsidR="0040720E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One</w:t>
      </w:r>
      <w:r w:rsidR="00D033EF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Opposite </w:t>
      </w:r>
      <w:r w:rsidR="00963D31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Edge</w:t>
      </w:r>
    </w:p>
    <w:p w:rsidR="00D033EF" w:rsidRDefault="00D033EF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393EE16E" wp14:editId="3C5B0311">
            <wp:extent cx="955040" cy="682625"/>
            <wp:effectExtent l="0" t="0" r="0" b="3175"/>
            <wp:docPr id="128" name="Picture 128" descr="C:\Users\Valued Customer\Dropbox\Photos\Images for Site Download\3x3x3\PLL Recognition Guide\web size\U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Valued Customer\Dropbox\Photos\Images for Site Download\3x3x3\PLL Recognition Guide\web size\Ua3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> </w:t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0A916F4E" wp14:editId="0867CBCC">
            <wp:extent cx="955040" cy="682625"/>
            <wp:effectExtent l="0" t="0" r="0" b="3175"/>
            <wp:docPr id="131" name="Picture 131" descr="C:\Users\Valued Customer\Dropbox\Photos\Images for Site Download\3x3x3\PLL Recognition Guide\web size\Ub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Valued Customer\Dropbox\Photos\Images for Site Download\3x3x3\PLL Recognition Guide\web size\Ub3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H: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38556460" wp14:editId="3EF87990">
            <wp:extent cx="955040" cy="682625"/>
            <wp:effectExtent l="0" t="0" r="0" b="3175"/>
            <wp:docPr id="102" name="Picture 102" descr="C:\Users\Valued Customer\Dropbox\Photos\Images for Site Download\3x3x3\PLL Recognition Guide\web size\H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Valued Customer\Dropbox\Photos\Images for Site Download\3x3x3\PLL Recognition Guide\web size\H1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s Ua when an opposite edge colour is on the right 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Ub when an opposite edge colour is on the left</w:t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lastRenderedPageBreak/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>s H when an opposite edge colour is on each side</w:t>
      </w:r>
    </w:p>
    <w:p w:rsidR="00867CD4" w:rsidRPr="00267103" w:rsidRDefault="00867CD4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0A531E" w:rsidRPr="00217F9D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Category </w:t>
      </w:r>
      <w:r w:rsidR="00D033E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3: </w:t>
      </w:r>
      <w:r w:rsidR="00D033EF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No </w:t>
      </w:r>
      <w:r w:rsidR="00F45C95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3x</w:t>
      </w:r>
      <w:r w:rsidR="00C60D21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1 </w:t>
      </w:r>
      <w:r w:rsidR="00D033EF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Block</w:t>
      </w:r>
      <w:r w:rsidR="00F45C95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s</w:t>
      </w:r>
      <w:r w:rsidR="0001568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&amp; No Opposite </w:t>
      </w:r>
      <w:r w:rsidR="00963D31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Edge</w:t>
      </w:r>
    </w:p>
    <w:p w:rsidR="00844528" w:rsidRPr="005505B7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136E7793" wp14:editId="0FEE0671">
            <wp:extent cx="955040" cy="682625"/>
            <wp:effectExtent l="0" t="0" r="0" b="3175"/>
            <wp:docPr id="132" name="Picture 132" descr="C:\Users\Valued Customer\Dropbox\Photos\Images for Site Download\3x3x3\PLL Recognition Guide\web size\Ub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Valued Customer\Dropbox\Photos\Images for Site Download\3x3x3\PLL Recognition Guide\web size\Ub3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3979CDD4" wp14:editId="10DA2160">
            <wp:extent cx="955040" cy="682625"/>
            <wp:effectExtent l="0" t="0" r="0" b="3175"/>
            <wp:docPr id="127" name="Picture 127" descr="C:\Users\Valued Customer\Dropbox\Photos\Images for Site Download\3x3x3\PLL Recognition Guide\web size\Ua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Valued Customer\Dropbox\Photos\Images for Site Download\3x3x3\PLL Recognition Guide\web size\Ua3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Z: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D033EF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1B3F0DCF" wp14:editId="5D017EF0">
            <wp:extent cx="955040" cy="682625"/>
            <wp:effectExtent l="0" t="0" r="0" b="3175"/>
            <wp:docPr id="141" name="Picture 141" descr="C:\Users\Valued Customer\Dropbox\Photos\Images for Site Download\3x3x3\PLL Recognition Guide\web size\Z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Valued Customer\Dropbox\Photos\Images for Site Download\3x3x3\PLL Recognition Guide\web size\Z1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D033EF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1D6F94A2" wp14:editId="5CA5BD5A">
            <wp:extent cx="955040" cy="682625"/>
            <wp:effectExtent l="0" t="0" r="0" b="3175"/>
            <wp:docPr id="142" name="Picture 142" descr="C:\Users\Valued Customer\Dropbox\Photos\Images for Site Download\3x3x3\PLL Recognition Guide\web size\Z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Valued Customer\Dropbox\Photos\Images for Site Download\3x3x3\PLL Recognition Guide\web size\Z2-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95" w:rsidRDefault="0001568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there are no opposite edges:</w:t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01568D">
        <w:rPr>
          <w:rFonts w:ascii="Verdana" w:hAnsi="Verdana"/>
          <w:noProof/>
          <w:color w:val="000000" w:themeColor="text1"/>
          <w:sz w:val="24"/>
          <w:szCs w:val="24"/>
        </w:rPr>
        <w:t>s Ua when a checker pattern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 is on</w:t>
      </w:r>
      <w:r w:rsidR="0001568D">
        <w:rPr>
          <w:rFonts w:ascii="Verdana" w:hAnsi="Verdana"/>
          <w:noProof/>
          <w:color w:val="000000" w:themeColor="text1"/>
          <w:sz w:val="24"/>
          <w:szCs w:val="24"/>
        </w:rPr>
        <w:t>ly on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 the </w:t>
      </w:r>
      <w:r w:rsidR="00EA1322">
        <w:rPr>
          <w:rFonts w:ascii="Verdana" w:hAnsi="Verdana"/>
          <w:noProof/>
          <w:color w:val="000000" w:themeColor="text1"/>
          <w:sz w:val="24"/>
          <w:szCs w:val="24"/>
        </w:rPr>
        <w:t>left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01568D">
        <w:rPr>
          <w:rFonts w:ascii="Verdana" w:hAnsi="Verdana"/>
          <w:noProof/>
          <w:color w:val="000000" w:themeColor="text1"/>
          <w:sz w:val="24"/>
          <w:szCs w:val="24"/>
        </w:rPr>
        <w:t>s Ub when a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01568D">
        <w:rPr>
          <w:rFonts w:ascii="Verdana" w:hAnsi="Verdana"/>
          <w:noProof/>
          <w:color w:val="000000" w:themeColor="text1"/>
          <w:sz w:val="24"/>
          <w:szCs w:val="24"/>
        </w:rPr>
        <w:t>checker pattern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is </w:t>
      </w:r>
      <w:r w:rsidR="0001568D">
        <w:rPr>
          <w:rFonts w:ascii="Verdana" w:hAnsi="Verdana"/>
          <w:noProof/>
          <w:color w:val="000000" w:themeColor="text1"/>
          <w:sz w:val="24"/>
          <w:szCs w:val="24"/>
        </w:rPr>
        <w:t xml:space="preserve">only </w:t>
      </w:r>
      <w:r w:rsidR="00EA1322">
        <w:rPr>
          <w:rFonts w:ascii="Verdana" w:hAnsi="Verdana"/>
          <w:noProof/>
          <w:color w:val="000000" w:themeColor="text1"/>
          <w:sz w:val="24"/>
          <w:szCs w:val="24"/>
        </w:rPr>
        <w:t>on the righ</w:t>
      </w:r>
      <w:bookmarkStart w:id="0" w:name="_GoBack"/>
      <w:bookmarkEnd w:id="0"/>
      <w:r>
        <w:rPr>
          <w:rFonts w:ascii="Verdana" w:hAnsi="Verdana"/>
          <w:noProof/>
          <w:color w:val="000000" w:themeColor="text1"/>
          <w:sz w:val="24"/>
          <w:szCs w:val="24"/>
        </w:rPr>
        <w:t>t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>s Z</w:t>
      </w:r>
    </w:p>
    <w:p w:rsidR="00D40C7C" w:rsidRPr="00267103" w:rsidRDefault="00D40C7C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392358" w:rsidRDefault="0039235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594D3A" w:rsidRDefault="00594D3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392358" w:rsidRPr="00267103" w:rsidRDefault="0039235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0A531E" w:rsidRPr="00594D3A" w:rsidRDefault="00D033EF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lastRenderedPageBreak/>
        <w:t>Diagonal CP</w:t>
      </w:r>
    </w:p>
    <w:p w:rsidR="00844528" w:rsidRPr="00217F9D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033E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C60D2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1: Two </w:t>
      </w:r>
      <w:r w:rsidR="00D033E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Blocks</w:t>
      </w:r>
    </w:p>
    <w:p w:rsidR="00D033EF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V: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6A251273" wp14:editId="2B41B07A">
            <wp:extent cx="955040" cy="682625"/>
            <wp:effectExtent l="0" t="0" r="0" b="3175"/>
            <wp:docPr id="133" name="Picture 133" descr="C:\Users\Valued Customer\Dropbox\Photos\Images for Site Download\3x3x3\PLL Recognition Guide\web size\V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Valued Customer\Dropbox\Photos\Images for Site Download\3x3x3\PLL Recognition Guide\web size\V1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 Y: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121C04FA" wp14:editId="57F79754">
            <wp:extent cx="955040" cy="682625"/>
            <wp:effectExtent l="0" t="0" r="0" b="3175"/>
            <wp:docPr id="137" name="Picture 137" descr="C:\Users\Valued Customer\Dropbox\Photos\Images for Site Download\3x3x3\PLL Recognition Guide\web size\Y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Valued Customer\Dropbox\Photos\Images for Site Download\3x3x3\PLL Recognition Guide\web size\Y1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Na: 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5075474F" wp14:editId="3E3D7AB7">
            <wp:extent cx="955040" cy="682625"/>
            <wp:effectExtent l="0" t="0" r="0" b="3175"/>
            <wp:docPr id="111" name="Picture 111" descr="C:\Users\Valued Customer\Dropbox\Photos\Images for Site Download\3x3x3\PLL Recognition Guide\web size\N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Valued Customer\Dropbox\Photos\Images for Site Download\3x3x3\PLL Recognition Guide\web size\Na1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Nb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529C2C96" wp14:editId="4C67567A">
            <wp:extent cx="955040" cy="682625"/>
            <wp:effectExtent l="0" t="0" r="0" b="3175"/>
            <wp:docPr id="112" name="Picture 112" descr="C:\Users\Valued Customer\Dropbox\Photos\Images for Site Download\3x3x3\PLL Recognition Guide\web size\N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Valued Customer\Dropbox\Photos\Images for Site Download\3x3x3\PLL Recognition Guide\web size\Nb1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>s V when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the blocks are both on the inside</w:t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s 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>Y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 when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the blocks are both on the outside</w:t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s 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>Na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 when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the </w:t>
      </w:r>
      <w:r w:rsidR="00392358">
        <w:rPr>
          <w:rFonts w:ascii="Verdana" w:hAnsi="Verdana"/>
          <w:noProof/>
          <w:color w:val="000000" w:themeColor="text1"/>
          <w:sz w:val="24"/>
          <w:szCs w:val="24"/>
        </w:rPr>
        <w:t>inner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corner is part of a left block</w:t>
      </w:r>
    </w:p>
    <w:p w:rsidR="00267103" w:rsidRPr="00267103" w:rsidRDefault="00217F9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s Nb when the </w:t>
      </w:r>
      <w:r w:rsidR="00392358">
        <w:rPr>
          <w:rFonts w:ascii="Verdana" w:hAnsi="Verdana"/>
          <w:noProof/>
          <w:color w:val="000000" w:themeColor="text1"/>
          <w:sz w:val="24"/>
          <w:szCs w:val="24"/>
        </w:rPr>
        <w:t>inner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corner is part of a right block</w:t>
      </w:r>
    </w:p>
    <w:p w:rsidR="00392358" w:rsidRDefault="00392358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</w:p>
    <w:p w:rsidR="000A531E" w:rsidRPr="00217F9D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033EF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2: One</w:t>
      </w:r>
      <w:r w:rsidR="00C60D21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D033EF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Block</w:t>
      </w:r>
    </w:p>
    <w:p w:rsidR="00D033EF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V</w:t>
      </w:r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proofErr w:type="gramEnd"/>
      <w:r w:rsidR="008554F2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485135F7" wp14:editId="6E903173">
            <wp:extent cx="955040" cy="682625"/>
            <wp:effectExtent l="0" t="0" r="0" b="3175"/>
            <wp:docPr id="134" name="Picture 134" descr="C:\Users\Valued Customer\Dropbox\Photos\Images for Site Download\3x3x3\PLL Recognition Guide\web size\V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Valued Customer\Dropbox\Photos\Images for Site Download\3x3x3\PLL Recognition Guide\web size\V1-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,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2CC5F81F" wp14:editId="41CC941B">
            <wp:extent cx="955040" cy="682625"/>
            <wp:effectExtent l="0" t="0" r="0" b="3175"/>
            <wp:docPr id="136" name="Picture 136" descr="C:\Users\Valued Customer\Dropbox\Photos\Images for Site Download\3x3x3\PLL Recognition Guide\web size\V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Valued Customer\Dropbox\Photos\Images for Site Download\3x3x3\PLL Recognition Guide\web size\V1-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Y: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023E4E79" wp14:editId="2B55225F">
            <wp:extent cx="955040" cy="682625"/>
            <wp:effectExtent l="0" t="0" r="0" b="3175"/>
            <wp:docPr id="138" name="Picture 138" descr="C:\Users\Valued Customer\Dropbox\Photos\Images for Site Download\3x3x3\PLL Recognition Guide\web size\Y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Valued Customer\Dropbox\Photos\Images for Site Download\3x3x3\PLL Recognition Guide\web size\Y1-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2855B6ED" wp14:editId="7B5762C2">
            <wp:extent cx="955040" cy="682625"/>
            <wp:effectExtent l="0" t="0" r="0" b="3175"/>
            <wp:docPr id="140" name="Picture 140" descr="C:\Users\Valued Customer\Dropbox\Photos\Images for Site Download\3x3x3\PLL Recognition Guide\web size\Y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Valued Customer\Dropbox\Photos\Images for Site Download\3x3x3\PLL Recognition Guide\web size\Y1-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C22" w:rsidRDefault="00AE5C22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V when there’s a block on the outside</w:t>
      </w:r>
    </w:p>
    <w:p w:rsidR="00AE5C22" w:rsidRDefault="00AE5C22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Y when there’s a block on the inside</w:t>
      </w:r>
    </w:p>
    <w:p w:rsidR="00392358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844528" w:rsidRPr="00217F9D" w:rsidRDefault="0004635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033EF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3: No Blocks</w:t>
      </w:r>
    </w:p>
    <w:p w:rsidR="000A531E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V: 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792D6665" wp14:editId="5DBE1CD0">
            <wp:extent cx="955040" cy="682625"/>
            <wp:effectExtent l="0" t="0" r="0" b="3175"/>
            <wp:docPr id="135" name="Picture 135" descr="C:\Users\Valued Customer\Dropbox\Photos\Images for Site Download\3x3x3\PLL Recognition Guide\web size\V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Valued Customer\Dropbox\Photos\Images for Site Download\3x3x3\PLL Recognition Guide\web size\V1-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Y: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61643599" wp14:editId="5C6906D9">
            <wp:extent cx="955040" cy="682625"/>
            <wp:effectExtent l="0" t="0" r="0" b="3175"/>
            <wp:docPr id="139" name="Picture 139" descr="C:\Users\Valued Customer\Dropbox\Photos\Images for Site Download\3x3x3\PLL Recognition Guide\web size\Y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Valued Customer\Dropbox\Photos\Images for Site Download\3x3x3\PLL Recognition Guide\web size\Y1-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E: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5FBA7659" wp14:editId="0F5B1D29">
            <wp:extent cx="955040" cy="682625"/>
            <wp:effectExtent l="0" t="0" r="0" b="3175"/>
            <wp:docPr id="80" name="Picture 80" descr="C:\Users\Valued Customer\Dropbox\Photos\Images for Site Download\3x3x3\PLL Recognition Guide\web size\E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Valued Customer\Dropbox\Photos\Images for Site Download\3x3x3\PLL Recognition Guide\web size\E1-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17E98B04" wp14:editId="7586D66A">
            <wp:extent cx="955040" cy="682625"/>
            <wp:effectExtent l="0" t="0" r="0" b="3175"/>
            <wp:docPr id="81" name="Picture 81" descr="C:\Users\Valued Customer\Dropbox\Photos\Images for Site Download\3x3x3\PLL Recognition Guide\web size\E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Valued Customer\Dropbox\Photos\Images for Site Download\3x3x3\PLL Recognition Guide\web size\E1-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C22" w:rsidRDefault="00217F9D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AE5C22">
        <w:rPr>
          <w:rFonts w:ascii="Verdana" w:hAnsi="Verdana"/>
          <w:noProof/>
          <w:color w:val="000000" w:themeColor="text1"/>
          <w:sz w:val="24"/>
          <w:szCs w:val="24"/>
        </w:rPr>
        <w:t>s V when there’s a checker pattern on the inside</w:t>
      </w:r>
    </w:p>
    <w:p w:rsidR="00AE5C22" w:rsidRDefault="00217F9D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AE5C22">
        <w:rPr>
          <w:rFonts w:ascii="Verdana" w:hAnsi="Verdana"/>
          <w:noProof/>
          <w:color w:val="000000" w:themeColor="text1"/>
          <w:sz w:val="24"/>
          <w:szCs w:val="24"/>
        </w:rPr>
        <w:t>s Y when there’s a checker pattern on the outside</w:t>
      </w:r>
    </w:p>
    <w:p w:rsidR="00392358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E when there’s no checker pattern at all</w:t>
      </w:r>
    </w:p>
    <w:p w:rsidR="00392358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923866" w:rsidRPr="00594D3A" w:rsidRDefault="000A531E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>Adjacent CP</w:t>
      </w:r>
      <w:r w:rsidR="00267103"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t xml:space="preserve"> –</w:t>
      </w:r>
      <w:r w:rsidR="00923866"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 xml:space="preserve"> Two Blocks</w:t>
      </w:r>
    </w:p>
    <w:p w:rsidR="00923866" w:rsidRPr="00217F9D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39235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One 3x1 Block &amp; One</w:t>
      </w:r>
      <w:r w:rsidR="00923866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2x1 Block</w:t>
      </w:r>
    </w:p>
    <w:p w:rsidR="00923866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Ja</w:t>
      </w:r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00457A2B" wp14:editId="046C7BD2">
            <wp:extent cx="955040" cy="682625"/>
            <wp:effectExtent l="0" t="0" r="0" b="3175"/>
            <wp:docPr id="103" name="Picture 103" descr="C:\Users\Valued Customer\Dropbox\Photos\Images for Site Download\3x3x3\PLL Recognition Guide\web size\J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Valued Customer\Dropbox\Photos\Images for Site Download\3x3x3\PLL Recognition Guide\web size\Ja1-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50D6E39B" wp14:editId="5EE6A1FC">
            <wp:extent cx="955040" cy="682625"/>
            <wp:effectExtent l="0" t="0" r="0" b="3175"/>
            <wp:docPr id="104" name="Picture 104" descr="C:\Users\Valued Customer\Dropbox\Photos\Images for Site Download\3x3x3\PLL Recognition Guide\web size\Ja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Valued Customer\Dropbox\Photos\Images for Site Download\3x3x3\PLL Recognition Guide\web size\Ja1-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774C4B67" wp14:editId="44F59359">
            <wp:extent cx="955040" cy="682625"/>
            <wp:effectExtent l="0" t="0" r="0" b="3175"/>
            <wp:docPr id="107" name="Picture 107" descr="C:\Users\Valued Customer\Dropbox\Photos\Images for Site Download\3x3x3\PLL Recognition Guide\web size\J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Valued Customer\Dropbox\Photos\Images for Site Download\3x3x3\PLL Recognition Guide\web size\Jb1-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3E373CCA" wp14:editId="6823ED78">
            <wp:extent cx="955040" cy="682625"/>
            <wp:effectExtent l="0" t="0" r="0" b="3175"/>
            <wp:docPr id="108" name="Picture 108" descr="C:\Users\Valued Customer\Dropbox\Photos\Images for Site Download\3x3x3\PLL Recognition Guide\web size\J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Valued Customer\Dropbox\Photos\Images for Site Download\3x3x3\PLL Recognition Guide\web size\Jb1-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3x1 block is on the left:</w:t>
      </w:r>
    </w:p>
    <w:p w:rsidR="00EE750D" w:rsidRDefault="00217F9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EE750D">
        <w:rPr>
          <w:rFonts w:ascii="Verdana" w:hAnsi="Verdana"/>
          <w:noProof/>
          <w:color w:val="000000" w:themeColor="text1"/>
          <w:sz w:val="24"/>
          <w:szCs w:val="24"/>
        </w:rPr>
        <w:t>s Ja when the 2x1 block is on the inside</w:t>
      </w:r>
    </w:p>
    <w:p w:rsidR="00EE750D" w:rsidRDefault="00217F9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EE750D">
        <w:rPr>
          <w:rFonts w:ascii="Verdana" w:hAnsi="Verdana"/>
          <w:noProof/>
          <w:color w:val="000000" w:themeColor="text1"/>
          <w:sz w:val="24"/>
          <w:szCs w:val="24"/>
        </w:rPr>
        <w:t>s Jb when the 2x1 block is on the outside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3x1 block is on the right: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Jb when the 2x1 block is on the inside</w:t>
      </w:r>
    </w:p>
    <w:p w:rsidR="00EE750D" w:rsidRPr="00267103" w:rsidRDefault="00217F9D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EE750D">
        <w:rPr>
          <w:rFonts w:ascii="Verdana" w:hAnsi="Verdana"/>
          <w:noProof/>
          <w:color w:val="000000" w:themeColor="text1"/>
          <w:sz w:val="24"/>
          <w:szCs w:val="24"/>
        </w:rPr>
        <w:t>s Ja when the 2x1 block is on the outside</w:t>
      </w:r>
    </w:p>
    <w:p w:rsidR="00267103" w:rsidRDefault="00267103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23866" w:rsidRPr="00217F9D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39235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2: One Outer 2x1 Block and One Inner 2x1 Block</w:t>
      </w:r>
    </w:p>
    <w:p w:rsidR="00F912A3" w:rsidRDefault="00923866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Ja</w:t>
      </w:r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F912A3"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73FDE0D5" wp14:editId="6DA7388C">
            <wp:extent cx="946150" cy="693420"/>
            <wp:effectExtent l="0" t="0" r="6350" b="0"/>
            <wp:docPr id="150" name="Picture 150" descr="C:\Users\Valued Customer\Dropbox\Photos\Images for Site Download\3x3x3\PLL Recognition Guide\web size\J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ued Customer\Dropbox\Photos\Images for Site Download\3x3x3\PLL Recognition Guide\web size\Ja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F912A3"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433145B9" wp14:editId="544CB594">
            <wp:extent cx="946150" cy="693420"/>
            <wp:effectExtent l="0" t="0" r="6350" b="0"/>
            <wp:docPr id="149" name="Picture 149" descr="C:\Users\Valued Customer\Dropbox\Photos\Images for Site Download\3x3x3\PLL Recognition Guide\web size\J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ued Customer\Dropbox\Photos\Images for Site Download\3x3x3\PLL Recognition Guide\web size\Ja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="00F912A3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05276DCE" wp14:editId="54AC2385">
            <wp:extent cx="946150" cy="693420"/>
            <wp:effectExtent l="0" t="0" r="6350" b="0"/>
            <wp:docPr id="151" name="Picture 151" descr="C:\Users\Valued Customer\Dropbox\Photos\Images for Site Download\3x3x3\PLL Recognition Guide\web size\J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lued Customer\Dropbox\Photos\Images for Site Download\3x3x3\PLL Recognition Guide\web size\Jb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</w:t>
      </w:r>
      <w:r w:rsidR="00F912A3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1B4FFF27" wp14:editId="66FC3C81">
            <wp:extent cx="946150" cy="693420"/>
            <wp:effectExtent l="0" t="0" r="6350" b="0"/>
            <wp:docPr id="152" name="Picture 152" descr="C:\Users\Valued Customer\Dropbox\Photos\Images for Site Download\3x3x3\PLL Recognition Guide\web size\J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lued Customer\Dropbox\Photos\Images for Site Download\3x3x3\PLL Recognition Guide\web size\Jb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Ja when the 2x1 block on the outside is on the left</w:t>
      </w:r>
    </w:p>
    <w:p w:rsidR="00EE750D" w:rsidRDefault="00217F9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EE750D">
        <w:rPr>
          <w:rFonts w:ascii="Verdana" w:hAnsi="Verdana"/>
          <w:noProof/>
          <w:color w:val="000000" w:themeColor="text1"/>
          <w:sz w:val="24"/>
          <w:szCs w:val="24"/>
        </w:rPr>
        <w:t>s Jb when the 2x1 block on the outside is on the right</w:t>
      </w:r>
    </w:p>
    <w:p w:rsidR="00392358" w:rsidRDefault="00392358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392358" w:rsidRPr="00217F9D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Category 3: Two Inner 2x1 Blocks</w:t>
      </w:r>
    </w:p>
    <w:p w:rsidR="00392358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</w:t>
      </w:r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086F00B7" wp14:editId="257B1F49">
            <wp:extent cx="955040" cy="682625"/>
            <wp:effectExtent l="0" t="0" r="0" b="3175"/>
            <wp:docPr id="72" name="Picture 72" descr="C:\Users\Valued Customer\Dropbox\Photos\Images for Site Download\3x3x3\PLL Recognition Guide\web size\A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Valued Customer\Dropbox\Photos\Images for Site Download\3x3x3\PLL Recognition Guide\web size\Aa1-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Ab: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1FD58001" wp14:editId="5C9C71F7">
            <wp:extent cx="955040" cy="682625"/>
            <wp:effectExtent l="0" t="0" r="0" b="3175"/>
            <wp:docPr id="76" name="Picture 76" descr="C:\Users\Valued Customer\Dropbox\Photos\Images for Site Download\3x3x3\PLL Recognition Guide\web size\A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Valued Customer\Dropbox\Photos\Images for Site Download\3x3x3\PLL Recognition Guide\web size\Ab1-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58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Aa when the outer corner on the right is opposite</w:t>
      </w:r>
    </w:p>
    <w:p w:rsidR="00392358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Ab when the outer corner on the left is opposite</w:t>
      </w:r>
    </w:p>
    <w:p w:rsidR="00267103" w:rsidRPr="00594D3A" w:rsidRDefault="0026710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 xml:space="preserve">Adjacent CP – </w:t>
      </w: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One Block</w:t>
      </w:r>
    </w:p>
    <w:p w:rsidR="00923866" w:rsidRPr="00217F9D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923866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</w:t>
      </w:r>
      <w:r w:rsidR="00C85889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Inner </w:t>
      </w:r>
      <w:r w:rsidR="00923866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Block</w:t>
      </w:r>
    </w:p>
    <w:p w:rsidR="00923866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T: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5D191111" wp14:editId="25B09078">
            <wp:extent cx="955040" cy="682625"/>
            <wp:effectExtent l="0" t="0" r="0" b="3175"/>
            <wp:docPr id="121" name="Picture 121" descr="C:\Users\Valued Customer\Dropbox\Photos\Images for Site Download\3x3x3\PLL Recognition Guide\web size\T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Valued Customer\Dropbox\Photos\Images for Site Download\3x3x3\PLL Recognition Guide\web size\T1-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01A31687" wp14:editId="68A3DEBB">
            <wp:extent cx="955040" cy="682625"/>
            <wp:effectExtent l="0" t="0" r="0" b="3175"/>
            <wp:docPr id="122" name="Picture 122" descr="C:\Users\Valued Customer\Dropbox\Photos\Images for Site Download\3x3x3\PLL Recognition Guide\web size\T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Valued Customer\Dropbox\Photos\Images for Site Download\3x3x3\PLL Recognition Guide\web size\T1-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Ra: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71A493C8" wp14:editId="51C661E2">
            <wp:extent cx="955040" cy="682625"/>
            <wp:effectExtent l="0" t="0" r="0" b="3175"/>
            <wp:docPr id="113" name="Picture 113" descr="C:\Users\Valued Customer\Dropbox\Photos\Images for Site Download\3x3x3\PLL Recognition Guide\web size\R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Valued Customer\Dropbox\Photos\Images for Site Download\3x3x3\PLL Recognition Guide\web size\Ra1-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7B47B682" wp14:editId="09319E74">
            <wp:extent cx="955040" cy="682625"/>
            <wp:effectExtent l="0" t="0" r="0" b="3175"/>
            <wp:docPr id="118" name="Picture 118" descr="C:\Users\Valued Customer\Dropbox\Photos\Images for Site Download\3x3x3\PLL Recognition Guide\web size\R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Valued Customer\Dropbox\Photos\Images for Site Download\3x3x3\PLL Recognition Guide\web size\Rb1-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052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edge in between the headlights is adjacent:</w:t>
      </w:r>
    </w:p>
    <w:p w:rsidR="006F5052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Ra when the block is on the right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Rb when the block is on the left</w:t>
      </w:r>
    </w:p>
    <w:p w:rsidR="006F5052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T</w:t>
      </w:r>
    </w:p>
    <w:p w:rsidR="00267103" w:rsidRPr="00594D3A" w:rsidRDefault="00267103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</w:p>
    <w:p w:rsidR="00923866" w:rsidRPr="00217F9D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Category</w:t>
      </w:r>
      <w:r w:rsidR="00923866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2: </w:t>
      </w:r>
      <w:r w:rsidR="00402741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Outer Block</w:t>
      </w:r>
    </w:p>
    <w:p w:rsidR="00923866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</w:t>
      </w:r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264C4FBC" wp14:editId="589BB038">
            <wp:extent cx="955040" cy="682625"/>
            <wp:effectExtent l="0" t="0" r="0" b="3175"/>
            <wp:docPr id="74" name="Picture 74" descr="C:\Users\Valued Customer\Dropbox\Photos\Images for Site Download\3x3x3\PLL Recognition Guide\web size\Aa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Valued Customer\Dropbox\Photos\Images for Site Download\3x3x3\PLL Recognition Guide\web size\Aa3-4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Ab: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67C434C6" wp14:editId="6D29875D">
            <wp:extent cx="955040" cy="682625"/>
            <wp:effectExtent l="0" t="0" r="0" b="3175"/>
            <wp:docPr id="78" name="Picture 78" descr="C:\Users\Valued Customer\Dropbox\Photos\Images for Site Download\3x3x3\PLL Recognition Guide\web size\Ab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Valued Customer\Dropbox\Photos\Images for Site Download\3x3x3\PLL Recognition Guide\web size\Ab2-2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Ga: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6D3AE927" wp14:editId="080F6C71">
            <wp:extent cx="955040" cy="682625"/>
            <wp:effectExtent l="0" t="0" r="0" b="3175"/>
            <wp:docPr id="89" name="Picture 89" descr="C:\Users\Valued Customer\Dropbox\Photos\Images for Site Download\3x3x3\PLL Recognition Guide\web size\Ga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Valued Customer\Dropbox\Photos\Images for Site Download\3x3x3\PLL Recognition Guide\web size\Ga3-4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Gc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3F6FB3E8" wp14:editId="3B55A4E5">
            <wp:extent cx="955040" cy="682625"/>
            <wp:effectExtent l="0" t="0" r="0" b="3175"/>
            <wp:docPr id="96" name="Picture 96" descr="C:\Users\Valued Customer\Dropbox\Photos\Images for Site Download\3x3x3\PLL Recognition Guide\web size\Gc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Valued Customer\Dropbox\Photos\Images for Site Download\3x3x3\PLL Recognition Guide\web size\Gc3-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Aa when the block is on the right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Ab when the block is on the left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6F5052" w:rsidRDefault="00217F9D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6F5052">
        <w:rPr>
          <w:rFonts w:ascii="Verdana" w:hAnsi="Verdana"/>
          <w:noProof/>
          <w:color w:val="000000" w:themeColor="text1"/>
          <w:sz w:val="24"/>
          <w:szCs w:val="24"/>
        </w:rPr>
        <w:t>s Ga when the block is on the right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Gb when the block is on the left</w:t>
      </w:r>
    </w:p>
    <w:p w:rsidR="006F5052" w:rsidRDefault="006F5052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CC64DD" w:rsidRDefault="00CC64DD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CC64DD" w:rsidRDefault="00CC64DD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267103" w:rsidRPr="00594D3A" w:rsidRDefault="0026710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>Adjacent CP –</w:t>
      </w: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 xml:space="preserve"> No Headlights, One Block</w:t>
      </w:r>
    </w:p>
    <w:p w:rsidR="00C60D21" w:rsidRPr="00217F9D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39235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One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5850A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3</w:t>
      </w:r>
      <w:r w:rsidR="00C60D2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x1 Block</w:t>
      </w:r>
    </w:p>
    <w:p w:rsidR="00F912A3" w:rsidRDefault="00C60D21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F: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5F87557E" wp14:editId="65E7B4E3">
            <wp:extent cx="955040" cy="682625"/>
            <wp:effectExtent l="0" t="0" r="0" b="3175"/>
            <wp:docPr id="82" name="Picture 82" descr="C:\Users\Valued Customer\Dropbox\Photos\Images for Site Download\3x3x3\PLL Recognition Guide\web size\F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Valued Customer\Dropbox\Photos\Images for Site Download\3x3x3\PLL Recognition Guide\web size\F1-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05135ACF" wp14:editId="528F71B8">
            <wp:extent cx="955040" cy="682625"/>
            <wp:effectExtent l="0" t="0" r="0" b="3175"/>
            <wp:docPr id="83" name="Picture 83" descr="C:\Users\Valued Customer\Dropbox\Photos\Images for Site Download\3x3x3\PLL Recognition Guide\web size\F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Valued Customer\Dropbox\Photos\Images for Site Download\3x3x3\PLL Recognition Guide\web size\F1-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AF" w:rsidRDefault="00217F9D" w:rsidP="008E0D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5850AF">
        <w:rPr>
          <w:rFonts w:ascii="Verdana" w:hAnsi="Verdana"/>
          <w:noProof/>
          <w:color w:val="000000" w:themeColor="text1"/>
          <w:sz w:val="24"/>
          <w:szCs w:val="24"/>
        </w:rPr>
        <w:t>s F</w:t>
      </w:r>
    </w:p>
    <w:p w:rsidR="00CC64DD" w:rsidRPr="00267103" w:rsidRDefault="00CC64DD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F912A3" w:rsidRPr="00217F9D" w:rsidRDefault="009518C5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39235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2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:</w:t>
      </w:r>
      <w:r w:rsidR="0040274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I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nner Block</w:t>
      </w:r>
      <w:r w:rsidR="00963D3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</w:p>
    <w:p w:rsidR="00402741" w:rsidRPr="005505B7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0FCC6F79" wp14:editId="30DD39AB">
            <wp:extent cx="955040" cy="682625"/>
            <wp:effectExtent l="0" t="0" r="0" b="3175"/>
            <wp:docPr id="155" name="Picture 155" descr="C:\Users\Valued Customer\Dropbox\Photos\Images for Site Download\3x3x3\PLL Recognition Guide\web size\G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Valued Customer\Dropbox\Photos\Images for Site Download\3x3x3\PLL Recognition Guide\web size\Ga1-1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Gc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31FA1E41" wp14:editId="636761E0">
            <wp:extent cx="955040" cy="682625"/>
            <wp:effectExtent l="0" t="0" r="0" b="3175"/>
            <wp:docPr id="156" name="Picture 156" descr="C:\Users\Valued Customer\Dropbox\Photos\Images for Site Download\3x3x3\PLL Recognition Guide\web size\Gc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Valued Customer\Dropbox\Photos\Images for Site Download\3x3x3\PLL Recognition Guide\web size\Gc1-4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31E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Gb: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1022CC68" wp14:editId="22087931">
            <wp:extent cx="955040" cy="682625"/>
            <wp:effectExtent l="0" t="0" r="0" b="3175"/>
            <wp:docPr id="90" name="Picture 90" descr="C:\Users\Valued Customer\Dropbox\Photos\Images for Site Download\3x3x3\PLL Recognition Guide\web size\G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alued Customer\Dropbox\Photos\Images for Site Download\3x3x3\PLL Recognition Guide\web size\Gb1-1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31E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="000A531E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Gd</w:t>
      </w:r>
      <w:proofErr w:type="spellEnd"/>
      <w:r w:rsidR="000A531E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3A1E0440" wp14:editId="2C95CE9D">
            <wp:extent cx="955040" cy="682625"/>
            <wp:effectExtent l="0" t="0" r="0" b="3175"/>
            <wp:docPr id="99" name="Picture 99" descr="C:\Users\Valued Customer\Dropbox\Photos\Images for Site Download\3x3x3\PLL Recognition Guide\web size\Gd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Valued Customer\Dropbox\Photos\Images for Site Download\3x3x3\PLL Recognition Guide\web size\Gd1-4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</w:t>
      </w:r>
      <w:r w:rsidRPr="00402741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corner beside the block is adjacent: 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Ga when the block is on the left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Gc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Gb when the block is on the left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Gd when the block is on the right</w:t>
      </w:r>
    </w:p>
    <w:p w:rsidR="00CC64DD" w:rsidRDefault="00CC64D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402741" w:rsidRPr="00217F9D" w:rsidRDefault="009518C5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39235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3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: </w:t>
      </w:r>
      <w:r w:rsidR="0040274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Outer 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Block</w:t>
      </w:r>
      <w:r w:rsidR="00963D3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40274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&amp; Opposite Corner</w:t>
      </w:r>
    </w:p>
    <w:p w:rsidR="000A531E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</w:t>
      </w:r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38884708" wp14:editId="5F19C310">
            <wp:extent cx="955040" cy="682625"/>
            <wp:effectExtent l="0" t="0" r="0" b="3175"/>
            <wp:docPr id="91" name="Picture 91" descr="C:\Users\Valued Customer\Dropbox\Photos\Images for Site Download\3x3x3\PLL Recognition Guide\web size\G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Valued Customer\Dropbox\Photos\Images for Site Download\3x3x3\PLL Recognition Guide\web size\Gb1-4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D40C7C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Gd</w:t>
      </w:r>
      <w:proofErr w:type="spellEnd"/>
      <w:r w:rsidR="00D40C7C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: </w:t>
      </w:r>
      <w:r w:rsidR="00963D31"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7A5D2FC0" wp14:editId="63FDCB04">
            <wp:extent cx="946150" cy="693420"/>
            <wp:effectExtent l="0" t="0" r="6350" b="0"/>
            <wp:docPr id="144" name="Picture 144" descr="C:\Users\Valued Customer\Dropbox\Photos\Images for Site Download\3x3x3\PLL Recognition Guide\web size\G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ued Customer\Dropbox\Photos\Images for Site Download\3x3x3\PLL Recognition Guide\web size\Gd1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C7C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</w:t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1A623272" wp14:editId="4435F8A9">
            <wp:extent cx="955040" cy="682625"/>
            <wp:effectExtent l="0" t="0" r="0" b="3175"/>
            <wp:docPr id="75" name="Picture 75" descr="C:\Users\Valued Customer\Dropbox\Photos\Images for Site Download\3x3x3\PLL Recognition Guide\web size\Aa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Valued Customer\Dropbox\Photos\Images for Site Download\3x3x3\PLL Recognition Guide\web size\Aa4-2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Ab: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2ACEFD5C" wp14:editId="61DA7601">
            <wp:extent cx="955040" cy="682625"/>
            <wp:effectExtent l="0" t="0" r="0" b="3175"/>
            <wp:docPr id="77" name="Picture 77" descr="C:\Users\Valued Customer\Dropbox\Photos\Images for Site Download\3x3x3\PLL Recognition Guide\web size\A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Valued Customer\Dropbox\Photos\Images for Site Download\3x3x3\PLL Recognition Guide\web size\Ab1-4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Gb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Gd when the block is on the left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lastRenderedPageBreak/>
        <w:t xml:space="preserve">Otherwise: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Aa when the block is on the left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Ab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402741" w:rsidRPr="00217F9D" w:rsidRDefault="0040274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594D3A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4</w:t>
      </w: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: Outer Block &amp; Adjacent Corner</w:t>
      </w:r>
    </w:p>
    <w:p w:rsidR="00402741" w:rsidRPr="005505B7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Ra: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20057F52" wp14:editId="0DF22F7B">
            <wp:extent cx="955040" cy="682625"/>
            <wp:effectExtent l="0" t="0" r="0" b="3175"/>
            <wp:docPr id="116" name="Picture 116" descr="C:\Users\Valued Customer\Dropbox\Photos\Images for Site Download\3x3x3\PLL Recognition Guide\web size\Ra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Valued Customer\Dropbox\Photos\Images for Site Download\3x3x3\PLL Recognition Guide\web size\Ra4-2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1F142820" wp14:editId="63540E11">
            <wp:extent cx="955040" cy="682625"/>
            <wp:effectExtent l="0" t="0" r="0" b="3175"/>
            <wp:docPr id="120" name="Picture 120" descr="C:\Users\Valued Customer\Dropbox\Photos\Images for Site Download\3x3x3\PLL Recognition Guide\web size\Rb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Valued Customer\Dropbox\Photos\Images for Site Download\3x3x3\PLL Recognition Guide\web size\Rb4-3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T: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2AAC9617" wp14:editId="3A06CA1F">
            <wp:extent cx="955040" cy="682625"/>
            <wp:effectExtent l="0" t="0" r="0" b="3175"/>
            <wp:docPr id="123" name="Picture 123" descr="C:\Users\Valued Customer\Dropbox\Photos\Images for Site Download\3x3x3\PLL Recognition Guide\web size\T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Valued Customer\Dropbox\Photos\Images for Site Download\3x3x3\PLL Recognition Guide\web size\T4-2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9CA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3184D1F7" wp14:editId="4F77CE3E">
            <wp:extent cx="955040" cy="682625"/>
            <wp:effectExtent l="0" t="0" r="0" b="3175"/>
            <wp:docPr id="124" name="Picture 124" descr="C:\Users\Valued Customer\Dropbox\Photos\Images for Site Download\3x3x3\PLL Recognition Guide\web size\T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Valued Customer\Dropbox\Photos\Images for Site Download\3x3x3\PLL Recognition Guide\web size\T4-3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Ra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Rb when the block is on the left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T</w:t>
      </w:r>
    </w:p>
    <w:p w:rsidR="00402741" w:rsidRPr="00267103" w:rsidRDefault="0040274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963D31" w:rsidRPr="00267103" w:rsidRDefault="00963D3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63D31" w:rsidRDefault="00963D3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Pr="00267103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63D31" w:rsidRPr="00267103" w:rsidRDefault="00963D3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0A531E" w:rsidRPr="00594D3A" w:rsidRDefault="00DD14D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 xml:space="preserve">Adjacent CP – </w:t>
      </w: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No Blocks</w:t>
      </w:r>
    </w:p>
    <w:p w:rsidR="000A531E" w:rsidRPr="00217F9D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84452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</w:t>
      </w:r>
      <w:r w:rsidR="001C022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Opposite </w:t>
      </w:r>
      <w:r w:rsidR="009A38C7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Edge In Between H</w:t>
      </w:r>
      <w:r w:rsidR="001C022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eadlights</w:t>
      </w:r>
    </w:p>
    <w:p w:rsidR="00F912A3" w:rsidRDefault="000A531E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</w:pPr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</w:t>
      </w:r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680BCEEF" wp14:editId="280E8E01">
            <wp:extent cx="955040" cy="682625"/>
            <wp:effectExtent l="0" t="0" r="0" b="3175"/>
            <wp:docPr id="92" name="Picture 92" descr="C:\Users\Valued Customer\Dropbox\Photos\Images for Site Download\3x3x3\PLL Recognition Guide\web size\Gb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Valued Customer\Dropbox\Photos\Images for Site Download\3x3x3\PLL Recognition Guide\web size\Gb2-2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516A7469" wp14:editId="7C00B4E3">
            <wp:extent cx="955040" cy="682625"/>
            <wp:effectExtent l="0" t="0" r="0" b="3175"/>
            <wp:docPr id="93" name="Picture 93" descr="C:\Users\Valued Customer\Dropbox\Photos\Images for Site Download\3x3x3\PLL Recognition Guide\web size\Gb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Valued Customer\Dropbox\Photos\Images for Site Download\3x3x3\PLL Recognition Guide\web size\Gb2-3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Gd</w:t>
      </w:r>
      <w:proofErr w:type="spellEnd"/>
      <w:r w:rsidRPr="005505B7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>: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3289A8DA" wp14:editId="661F7F8C">
            <wp:extent cx="955040" cy="682625"/>
            <wp:effectExtent l="0" t="0" r="0" b="3175"/>
            <wp:docPr id="101" name="Picture 101" descr="C:\Users\Valued Customer\Dropbox\Photos\Images for Site Download\3x3x3\PLL Recognition Guide\web size\Gd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Valued Customer\Dropbox\Photos\Images for Site Download\3x3x3\PLL Recognition Guide\web size\Gd4-3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  <w:t xml:space="preserve"> 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616CFB38" wp14:editId="2CEE799F">
            <wp:extent cx="955040" cy="682625"/>
            <wp:effectExtent l="0" t="0" r="0" b="3175"/>
            <wp:docPr id="100" name="Picture 100" descr="C:\Users\Valued Customer\Dropbox\Photos\Images for Site Download\3x3x3\PLL Recognition Guide\web size\Gd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Valued Customer\Dropbox\Photos\Images for Site Download\3x3x3\PLL Recognition Guide\web size\Gd4-2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9B66AC" w:rsidRDefault="00217F9D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9B66AC">
        <w:rPr>
          <w:rFonts w:ascii="Verdana" w:hAnsi="Verdana"/>
          <w:noProof/>
          <w:color w:val="000000" w:themeColor="text1"/>
          <w:sz w:val="24"/>
          <w:szCs w:val="24"/>
        </w:rPr>
        <w:t>s Gb when the block is on the left</w:t>
      </w:r>
    </w:p>
    <w:p w:rsidR="009B66AC" w:rsidRDefault="00217F9D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9B66AC">
        <w:rPr>
          <w:rFonts w:ascii="Verdana" w:hAnsi="Verdana"/>
          <w:noProof/>
          <w:color w:val="000000" w:themeColor="text1"/>
          <w:sz w:val="24"/>
          <w:szCs w:val="24"/>
        </w:rPr>
        <w:t>s Gd when the block is on the right</w:t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:rsidR="009B66AC" w:rsidRDefault="00217F9D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9B66AC">
        <w:rPr>
          <w:rFonts w:ascii="Verdana" w:hAnsi="Verdana"/>
          <w:noProof/>
          <w:color w:val="000000" w:themeColor="text1"/>
          <w:sz w:val="24"/>
          <w:szCs w:val="24"/>
        </w:rPr>
        <w:t>s Gb when the block is on the right</w:t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Gd when the block is on the left</w:t>
      </w:r>
    </w:p>
    <w:p w:rsidR="009B66AC" w:rsidRPr="00267103" w:rsidRDefault="009B66AC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</w:pPr>
    </w:p>
    <w:p w:rsidR="00B17A18" w:rsidRPr="00217F9D" w:rsidRDefault="009518C5" w:rsidP="00B17A1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Category</w:t>
      </w:r>
      <w:r w:rsidR="0062697B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2</w:t>
      </w:r>
      <w:r w:rsidR="00B17A18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: </w:t>
      </w:r>
      <w:r w:rsidR="0062697B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Adjac</w:t>
      </w:r>
      <w:r w:rsidR="009A38C7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ent Edge I</w:t>
      </w:r>
      <w:r w:rsidR="0062697B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n </w:t>
      </w:r>
      <w:r w:rsidR="009A38C7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B</w:t>
      </w:r>
      <w:r w:rsidR="0062697B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etween</w:t>
      </w:r>
      <w:r w:rsidR="009A38C7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H</w:t>
      </w:r>
      <w:r w:rsidR="009B66AC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eadlights</w:t>
      </w:r>
    </w:p>
    <w:p w:rsidR="002949CA" w:rsidRPr="005505B7" w:rsidRDefault="001C0221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Ra: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6E4477A4" wp14:editId="53AEB48E">
            <wp:extent cx="955040" cy="682625"/>
            <wp:effectExtent l="0" t="0" r="0" b="3175"/>
            <wp:docPr id="114" name="Picture 114" descr="C:\Users\Valued Customer\Dropbox\Photos\Images for Site Download\3x3x3\PLL Recognition Guide\web size\Ra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Valued Customer\Dropbox\Photos\Images for Site Download\3x3x3\PLL Recognition Guide\web size\Ra1-4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70518DAA" wp14:editId="03B4AA0C">
            <wp:extent cx="955040" cy="682625"/>
            <wp:effectExtent l="0" t="0" r="0" b="3175"/>
            <wp:docPr id="117" name="Picture 117" descr="C:\Users\Valued Customer\Dropbox\Photos\Images for Site Download\3x3x3\PLL Recognition Guide\web size\R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Valued Customer\Dropbox\Photos\Images for Site Download\3x3x3\PLL Recognition Guide\web size\Rb1-1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</w:p>
    <w:p w:rsidR="008E0D95" w:rsidRPr="00267103" w:rsidRDefault="002949CA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Ga: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44EC486E" wp14:editId="37A37509">
            <wp:extent cx="955040" cy="682625"/>
            <wp:effectExtent l="0" t="0" r="0" b="3175"/>
            <wp:docPr id="88" name="Picture 88" descr="C:\Users\Valued Customer\Dropbox\Photos\Images for Site Download\3x3x3\PLL Recognition Guide\web size\G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Valued Customer\Dropbox\Photos\Images for Site Download\3x3x3\PLL Recognition Guide\web size\Ga3-3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Gc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14CDA247" wp14:editId="2FD746A0">
            <wp:extent cx="955040" cy="682625"/>
            <wp:effectExtent l="0" t="0" r="0" b="3175"/>
            <wp:docPr id="97" name="Picture 97" descr="C:\Users\Valued Customer\Dropbox\Photos\Images for Site Download\3x3x3\PLL Recognition Guide\web size\Gc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Valued Customer\Dropbox\Photos\Images for Site Download\3x3x3\PLL Recognition Guide\web size\Gc3-2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 xml:space="preserve"> </w:t>
      </w:r>
      <w:r w:rsidR="001C0221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Aa:</w:t>
      </w:r>
      <w:r w:rsidR="001C0221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1C0221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70BD30E1" wp14:editId="25090FE4">
            <wp:extent cx="955040" cy="682625"/>
            <wp:effectExtent l="0" t="0" r="0" b="3175"/>
            <wp:docPr id="73" name="Picture 73" descr="C:\Users\Valued Customer\Dropbox\Photos\Images for Site Download\3x3x3\PLL Recognition Guide\web size\A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Valued Customer\Dropbox\Photos\Images for Site Download\3x3x3\PLL Recognition Guide\web size\Aa3-3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221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Ab:</w:t>
      </w:r>
      <w:r w:rsidR="001C0221"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> </w:t>
      </w:r>
      <w:r w:rsidR="001C0221" w:rsidRPr="00267103">
        <w:rPr>
          <w:rFonts w:ascii="Verdana" w:hAnsi="Verdana"/>
          <w:noProof/>
          <w:color w:val="000000" w:themeColor="text1"/>
          <w:sz w:val="40"/>
          <w:szCs w:val="40"/>
          <w:lang w:eastAsia="en-CA"/>
        </w:rPr>
        <w:drawing>
          <wp:inline distT="0" distB="0" distL="0" distR="0" wp14:anchorId="182C3DB6" wp14:editId="74481E9E">
            <wp:extent cx="955040" cy="682625"/>
            <wp:effectExtent l="0" t="0" r="0" b="3175"/>
            <wp:docPr id="79" name="Picture 79" descr="C:\Users\Valued Customer\Dropbox\Photos\Images for Site Download\3x3x3\PLL Recognition Guide\web size\Ab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Valued Customer\Dropbox\Photos\Images for Site Download\3x3x3\PLL Recognition Guide\web size\Ab2-3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s Ra when the headlights are on the left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s Rb when the headlights are on the right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s Ga when the headlights are on the right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left corner is adjacent 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 xml:space="preserve">s Gc when the headlights are on the left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 xml:space="preserve"> right corner is adjacent 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lastRenderedPageBreak/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 xml:space="preserve">s Aa when the headlights are on the right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 xml:space="preserve"> left corner is opposite 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 xml:space="preserve">s Ab when the headlights are on the left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 xml:space="preserve"> right corner is opposite</w:t>
      </w:r>
    </w:p>
    <w:p w:rsidR="00B17A18" w:rsidRDefault="00B17A1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A38C7" w:rsidRDefault="009A38C7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Pr="00267103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B17A18" w:rsidRPr="00267103" w:rsidRDefault="00B17A1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B17A18" w:rsidRPr="00267103" w:rsidRDefault="00B17A1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DD14D1" w:rsidRPr="00594D3A" w:rsidRDefault="00DD14D1" w:rsidP="00DD14D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 xml:space="preserve">Adjacent CP – No </w:t>
      </w: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No Blocks</w:t>
      </w:r>
    </w:p>
    <w:p w:rsidR="000A531E" w:rsidRPr="005505B7" w:rsidRDefault="0090541F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F: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4BB5030A" wp14:editId="7A427351">
            <wp:extent cx="955040" cy="682625"/>
            <wp:effectExtent l="0" t="0" r="0" b="3175"/>
            <wp:docPr id="85" name="Picture 85" descr="C:\Users\Valued Customer\Dropbox\Photos\Images for Site Download\3x3x3\PLL Recognition Guide\web size\F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Valued Customer\Dropbox\Photos\Images for Site Download\3x3x3\PLL Recognition Guide\web size\F3-3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r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624EDEB6" wp14:editId="06C2E8BA">
            <wp:extent cx="955040" cy="682625"/>
            <wp:effectExtent l="0" t="0" r="0" b="3175"/>
            <wp:docPr id="84" name="Picture 84" descr="C:\Users\Valued Customer\Dropbox\Photos\Images for Site Download\3x3x3\PLL Recognition Guide\web size\F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Valued Customer\Dropbox\Photos\Images for Site Download\3x3x3\PLL Recognition Guide\web size\F3-2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D95" w:rsidRPr="005505B7" w:rsidRDefault="000A531E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Ga: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7E66DDAA" wp14:editId="4B52C881">
            <wp:extent cx="955040" cy="682625"/>
            <wp:effectExtent l="0" t="0" r="0" b="3175"/>
            <wp:docPr id="87" name="Picture 87" descr="C:\Users\Valued Customer\Dropbox\Photos\Images for Site Download\3x3x3\PLL Recognition Guide\web size\Ga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Valued Customer\Dropbox\Photos\Images for Site Download\3x3x3\PLL Recognition Guide\web size\Ga1-2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Gc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> 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41E2DF8B" wp14:editId="37A6B9CE">
            <wp:extent cx="955040" cy="682625"/>
            <wp:effectExtent l="0" t="0" r="0" b="3175"/>
            <wp:docPr id="98" name="Picture 98" descr="C:\Users\Valued Customer\Dropbox\Photos\Images for Site Download\3x3x3\PLL Recognition Guide\web size\Gc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Valued Customer\Dropbox\Photos\Images for Site Download\3x3x3\PLL Recognition Guide\web size\Gc1-3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541F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Ra: </w:t>
      </w:r>
      <w:r w:rsidR="0090541F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1232D34E" wp14:editId="42E1050B">
            <wp:extent cx="955040" cy="682625"/>
            <wp:effectExtent l="0" t="0" r="0" b="3175"/>
            <wp:docPr id="115" name="Picture 115" descr="C:\Users\Valued Customer\Dropbox\Photos\Images for Site Download\3x3x3\PLL Recognition Guide\web size\R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Valued Customer\Dropbox\Photos\Images for Site Download\3x3x3\PLL Recognition Guide\web size\Ra3-3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90541F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</w:t>
      </w:r>
      <w:proofErr w:type="spellEnd"/>
      <w:r w:rsidR="0090541F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90541F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90541F" w:rsidRPr="005505B7">
        <w:rPr>
          <w:rFonts w:ascii="Verdana" w:hAnsi="Verdana"/>
          <w:noProof/>
          <w:color w:val="000000" w:themeColor="text1"/>
          <w:sz w:val="28"/>
          <w:szCs w:val="28"/>
          <w:lang w:eastAsia="en-CA"/>
        </w:rPr>
        <w:drawing>
          <wp:inline distT="0" distB="0" distL="0" distR="0" wp14:anchorId="4D8B4931" wp14:editId="7383C09A">
            <wp:extent cx="955040" cy="682625"/>
            <wp:effectExtent l="0" t="0" r="0" b="3175"/>
            <wp:docPr id="119" name="Picture 119" descr="C:\Users\Valued Customer\Dropbox\Photos\Images for Site Download\3x3x3\PLL Recognition Guide\web size\Rb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Valued Customer\Dropbox\Photos\Images for Site Download\3x3x3\PLL Recognition Guide\web size\Rb3-2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31E" w:rsidRPr="00267103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s F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s Ga when an opposite outer corner is on the right</w:t>
      </w:r>
    </w:p>
    <w:p w:rsidR="000A531E" w:rsidRPr="00267103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Gc when an opposite outer corner is on the left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1B09D4">
        <w:rPr>
          <w:rFonts w:ascii="Verdana" w:hAnsi="Verdana"/>
          <w:noProof/>
          <w:color w:val="000000" w:themeColor="text1"/>
          <w:sz w:val="24"/>
          <w:szCs w:val="24"/>
        </w:rPr>
        <w:t>s Ra when an opposite inne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r corner is on the right</w:t>
      </w:r>
    </w:p>
    <w:p w:rsidR="002949CA" w:rsidRPr="00267103" w:rsidRDefault="006A51B8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Rb when an opposite inne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r corner is on the left</w:t>
      </w:r>
    </w:p>
    <w:p w:rsidR="00EB1FAE" w:rsidRPr="00267103" w:rsidRDefault="00EB1FAE" w:rsidP="00844528">
      <w:pPr>
        <w:ind w:firstLine="720"/>
        <w:jc w:val="center"/>
        <w:rPr>
          <w:rFonts w:ascii="Verdana" w:hAnsi="Verdana" w:cs="Helvetica"/>
          <w:color w:val="000000" w:themeColor="text1"/>
          <w:sz w:val="40"/>
          <w:szCs w:val="40"/>
        </w:rPr>
      </w:pPr>
    </w:p>
    <w:p w:rsidR="00D033EF" w:rsidRPr="00267103" w:rsidRDefault="00D033EF">
      <w:pPr>
        <w:ind w:firstLine="720"/>
        <w:jc w:val="center"/>
        <w:rPr>
          <w:rFonts w:ascii="Verdana" w:hAnsi="Verdana" w:cs="Helvetica"/>
          <w:color w:val="000000" w:themeColor="text1"/>
          <w:sz w:val="40"/>
          <w:szCs w:val="40"/>
        </w:rPr>
      </w:pPr>
    </w:p>
    <w:sectPr w:rsidR="00D033EF" w:rsidRPr="00267103" w:rsidSect="008445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92117"/>
    <w:multiLevelType w:val="hybridMultilevel"/>
    <w:tmpl w:val="1B26CD3E"/>
    <w:lvl w:ilvl="0" w:tplc="470A9B74">
      <w:start w:val="1"/>
      <w:numFmt w:val="upperLetter"/>
      <w:lvlText w:val="%1."/>
      <w:lvlJc w:val="left"/>
      <w:pPr>
        <w:ind w:left="645" w:hanging="58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31E"/>
    <w:rsid w:val="0001568D"/>
    <w:rsid w:val="00046353"/>
    <w:rsid w:val="000A531E"/>
    <w:rsid w:val="000E7D85"/>
    <w:rsid w:val="001A46A6"/>
    <w:rsid w:val="001B09D4"/>
    <w:rsid w:val="001C0221"/>
    <w:rsid w:val="00217F9D"/>
    <w:rsid w:val="00267103"/>
    <w:rsid w:val="00291F27"/>
    <w:rsid w:val="002949CA"/>
    <w:rsid w:val="00392358"/>
    <w:rsid w:val="003C1B32"/>
    <w:rsid w:val="00402741"/>
    <w:rsid w:val="0040720E"/>
    <w:rsid w:val="004354A3"/>
    <w:rsid w:val="005505B7"/>
    <w:rsid w:val="005850AF"/>
    <w:rsid w:val="00594D3A"/>
    <w:rsid w:val="005B38E1"/>
    <w:rsid w:val="0062697B"/>
    <w:rsid w:val="00667171"/>
    <w:rsid w:val="006A51B8"/>
    <w:rsid w:val="006F5052"/>
    <w:rsid w:val="00802D28"/>
    <w:rsid w:val="00844528"/>
    <w:rsid w:val="008554F2"/>
    <w:rsid w:val="00867CD4"/>
    <w:rsid w:val="008E0D95"/>
    <w:rsid w:val="008F2826"/>
    <w:rsid w:val="0090541F"/>
    <w:rsid w:val="00923866"/>
    <w:rsid w:val="009518C5"/>
    <w:rsid w:val="00963D31"/>
    <w:rsid w:val="009A38C7"/>
    <w:rsid w:val="009B66AC"/>
    <w:rsid w:val="00AD2F95"/>
    <w:rsid w:val="00AE5C22"/>
    <w:rsid w:val="00B17A18"/>
    <w:rsid w:val="00C60D21"/>
    <w:rsid w:val="00C70348"/>
    <w:rsid w:val="00C85889"/>
    <w:rsid w:val="00CC64DD"/>
    <w:rsid w:val="00D033EF"/>
    <w:rsid w:val="00D40C7C"/>
    <w:rsid w:val="00DD14D1"/>
    <w:rsid w:val="00EA1322"/>
    <w:rsid w:val="00EB1FAE"/>
    <w:rsid w:val="00EE750D"/>
    <w:rsid w:val="00F45C95"/>
    <w:rsid w:val="00F912A3"/>
    <w:rsid w:val="00F9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3BE1BA-D138-45BB-900F-8DB9189F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A531E"/>
  </w:style>
  <w:style w:type="paragraph" w:styleId="NormalWeb">
    <w:name w:val="Normal (Web)"/>
    <w:basedOn w:val="Normal"/>
    <w:uiPriority w:val="99"/>
    <w:semiHidden/>
    <w:unhideWhenUsed/>
    <w:rsid w:val="000A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31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531E"/>
  </w:style>
  <w:style w:type="character" w:styleId="Hyperlink">
    <w:name w:val="Hyperlink"/>
    <w:basedOn w:val="DefaultParagraphFont"/>
    <w:uiPriority w:val="99"/>
    <w:semiHidden/>
    <w:unhideWhenUsed/>
    <w:rsid w:val="000A53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9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12</cp:revision>
  <cp:lastPrinted>2013-09-07T21:02:00Z</cp:lastPrinted>
  <dcterms:created xsi:type="dcterms:W3CDTF">2013-09-06T18:52:00Z</dcterms:created>
  <dcterms:modified xsi:type="dcterms:W3CDTF">2014-07-02T01:53:00Z</dcterms:modified>
</cp:coreProperties>
</file>