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58" w:rsidRPr="00267103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EPLLs</w:t>
      </w:r>
    </w:p>
    <w:p w:rsidR="00D033EF" w:rsidRPr="00267103" w:rsidRDefault="00D40C7C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</w:t>
      </w:r>
      <w:r w:rsidR="009518C5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tegory</w:t>
      </w: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0: </w:t>
      </w:r>
      <w:r w:rsidR="00F45C95">
        <w:rPr>
          <w:rFonts w:ascii="Verdana" w:eastAsia="Times New Roman" w:hAnsi="Verdana" w:cs="Helvetica"/>
          <w:color w:val="000000" w:themeColor="text1"/>
          <w:sz w:val="32"/>
          <w:szCs w:val="32"/>
        </w:rPr>
        <w:t>Two</w:t>
      </w: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3x</w:t>
      </w:r>
      <w:r w:rsidR="00D033EF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1 Block</w:t>
      </w:r>
      <w:r w:rsidR="00F45C95">
        <w:rPr>
          <w:rFonts w:ascii="Verdana" w:eastAsia="Times New Roman" w:hAnsi="Verdana" w:cs="Helvetica"/>
          <w:color w:val="000000" w:themeColor="text1"/>
          <w:sz w:val="32"/>
          <w:szCs w:val="32"/>
        </w:rPr>
        <w:t>s</w:t>
      </w:r>
    </w:p>
    <w:p w:rsidR="00F912A3" w:rsidRPr="00267103" w:rsidRDefault="00C60D21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71F385DE" wp14:editId="26638D3C">
            <wp:extent cx="946150" cy="693420"/>
            <wp:effectExtent l="0" t="0" r="6350" b="0"/>
            <wp:docPr id="143" name="Picture 143" descr="C:\Users\Valued Customer\Dropbox\Photos\Images for Site Download\3x3x3\PLL Recognition Guide\web size\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ued Customer\Dropbox\Photos\Images for Site Download\3x3x3\PLL Recognition Guide\web size\solv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2A3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 xml:space="preserve"> 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4"/>
          <w:szCs w:val="24"/>
        </w:rPr>
      </w:pPr>
      <w:r w:rsidRPr="00267103">
        <w:rPr>
          <w:rFonts w:ascii="Verdana" w:eastAsia="Times New Roman" w:hAnsi="Verdana" w:cs="Helvetica"/>
          <w:color w:val="000000" w:themeColor="text1"/>
          <w:sz w:val="24"/>
          <w:szCs w:val="24"/>
        </w:rPr>
        <w:t>I hope you can recognize this.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033EF" w:rsidRPr="00267103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D033EF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1: One 3x1 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Ua</w:t>
      </w:r>
      <w:proofErr w:type="spellEnd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42E0CBD" wp14:editId="05AB959E">
            <wp:extent cx="955040" cy="682625"/>
            <wp:effectExtent l="0" t="0" r="0" b="3175"/>
            <wp:docPr id="125" name="Picture 125" descr="C:\Users\Valued Customer\Dropbox\Photos\Images for Site Download\3x3x3\PLL Recognition Guide\web size\U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Valued Customer\Dropbox\Photos\Images for Site Download\3x3x3\PLL Recognition Guide\web size\Ua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proofErr w:type="gramEnd"/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297718B" wp14:editId="26EB9C3E">
            <wp:extent cx="955040" cy="682625"/>
            <wp:effectExtent l="0" t="0" r="0" b="3175"/>
            <wp:docPr id="126" name="Picture 126" descr="C:\Users\Valued Customer\Dropbox\Photos\Images for Site Download\3x3x3\PLL Recognition Guide\web size\U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Valued Customer\Dropbox\Photos\Images for Site Download\3x3x3\PLL Recognition Guide\web size\Ua1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Ub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7D5B996" wp14:editId="1D3D78C6">
            <wp:extent cx="955040" cy="682625"/>
            <wp:effectExtent l="0" t="0" r="0" b="3175"/>
            <wp:docPr id="129" name="Picture 129" descr="C:\Users\Valued Customer\Dropbox\Photos\Images for Site Download\3x3x3\PLL Recognition Guide\web size\U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Valued Customer\Dropbox\Photos\Images for Site Download\3x3x3\PLL Recognition Guide\web size\Ub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A4F1021" wp14:editId="262AB7C7">
            <wp:extent cx="955040" cy="682625"/>
            <wp:effectExtent l="0" t="0" r="0" b="3175"/>
            <wp:docPr id="130" name="Picture 130" descr="C:\Users\Valued Customer\Dropbox\Photos\Images for Site Download\3x3x3\PLL Recognition Guide\web size\U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Valued Customer\Dropbox\Photos\Images for Site Download\3x3x3\PLL Recognition Guide\web size\Ub1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left:</w:t>
      </w:r>
    </w:p>
    <w:p w:rsidR="000E7D85" w:rsidRDefault="000E7D85" w:rsidP="000E7D8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Ub when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an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opposite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edge colour is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on the right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:rsidR="00867CD4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Ua when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an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adjacent edge colour is on the right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right:</w:t>
      </w:r>
    </w:p>
    <w:p w:rsidR="00867CD4" w:rsidRDefault="00867CD4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Ua when an opposite edge colour is on the left</w:t>
      </w:r>
    </w:p>
    <w:p w:rsidR="00867CD4" w:rsidRDefault="00867CD4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Ub when an adjacent edge colour is on the left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D033EF" w:rsidRPr="00267103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F45C95">
        <w:rPr>
          <w:rFonts w:ascii="Verdana" w:hAnsi="Verdana"/>
          <w:noProof/>
          <w:color w:val="000000" w:themeColor="text1"/>
          <w:sz w:val="32"/>
          <w:szCs w:val="32"/>
        </w:rPr>
        <w:t xml:space="preserve"> 2: No 3</w:t>
      </w:r>
      <w:r w:rsidR="00D033EF" w:rsidRPr="00267103">
        <w:rPr>
          <w:rFonts w:ascii="Verdana" w:hAnsi="Verdana"/>
          <w:noProof/>
          <w:color w:val="000000" w:themeColor="text1"/>
          <w:sz w:val="32"/>
          <w:szCs w:val="32"/>
        </w:rPr>
        <w:t>x1 Block</w:t>
      </w:r>
      <w:r w:rsidR="00F45C95">
        <w:rPr>
          <w:rFonts w:ascii="Verdana" w:hAnsi="Verdana"/>
          <w:noProof/>
          <w:color w:val="000000" w:themeColor="text1"/>
          <w:sz w:val="32"/>
          <w:szCs w:val="32"/>
        </w:rPr>
        <w:t>s</w:t>
      </w:r>
      <w:r w:rsidR="0040720E">
        <w:rPr>
          <w:rFonts w:ascii="Verdana" w:hAnsi="Verdana"/>
          <w:noProof/>
          <w:color w:val="000000" w:themeColor="text1"/>
          <w:sz w:val="32"/>
          <w:szCs w:val="32"/>
        </w:rPr>
        <w:t xml:space="preserve"> &amp; One</w:t>
      </w:r>
      <w:r w:rsidR="00D033EF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 Opposite Colour</w:t>
      </w:r>
      <w:r w:rsidR="00963D31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 Edge</w:t>
      </w:r>
    </w:p>
    <w:p w:rsidR="00D033EF" w:rsidRDefault="00D033EF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Ua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4FD91573" wp14:editId="5618B38B">
            <wp:extent cx="955040" cy="682625"/>
            <wp:effectExtent l="0" t="0" r="0" b="3175"/>
            <wp:docPr id="128" name="Picture 128" descr="C:\Users\Valued Customer\Dropbox\Photos\Images for Site Download\3x3x3\PLL Recognition Guide\web size\U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Valued Customer\Dropbox\Photos\Images for Site Download\3x3x3\PLL Recognition Guide\web size\Ua3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 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Ub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CACC260" wp14:editId="5AA99F69">
            <wp:extent cx="955040" cy="682625"/>
            <wp:effectExtent l="0" t="0" r="0" b="3175"/>
            <wp:docPr id="131" name="Picture 131" descr="C:\Users\Valued Customer\Dropbox\Photos\Images for Site Download\3x3x3\PLL Recognition Guide\web size\U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Valued Customer\Dropbox\Photos\Images for Site Download\3x3x3\PLL Recognition Guide\web size\Ub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H: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8556460" wp14:editId="3EF87990">
            <wp:extent cx="955040" cy="682625"/>
            <wp:effectExtent l="0" t="0" r="0" b="3175"/>
            <wp:docPr id="102" name="Picture 102" descr="C:\Users\Valued Customer\Dropbox\Photos\Images for Site Download\3x3x3\PLL Recognition Guide\web size\H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Valued Customer\Dropbox\Photos\Images for Site Download\3x3x3\PLL Recognition Guide\web size\H1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Ua when an opposite edge colour is on the right 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Ub when an opposite edge colour is on the left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H when an opposite edge colour is on each side</w:t>
      </w:r>
    </w:p>
    <w:p w:rsidR="00867CD4" w:rsidRPr="00267103" w:rsidRDefault="00867CD4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0A531E" w:rsidRPr="00267103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Category </w:t>
      </w:r>
      <w:r w:rsidR="00D033EF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3: </w:t>
      </w:r>
      <w:r w:rsidR="00D033EF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No </w:t>
      </w:r>
      <w:r w:rsidR="00F45C95">
        <w:rPr>
          <w:rFonts w:ascii="Verdana" w:hAnsi="Verdana"/>
          <w:noProof/>
          <w:color w:val="000000" w:themeColor="text1"/>
          <w:sz w:val="32"/>
          <w:szCs w:val="32"/>
        </w:rPr>
        <w:t>3x</w:t>
      </w:r>
      <w:r w:rsidR="00C60D21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1 </w:t>
      </w:r>
      <w:r w:rsidR="00D033EF" w:rsidRPr="00267103">
        <w:rPr>
          <w:rFonts w:ascii="Verdana" w:hAnsi="Verdana"/>
          <w:noProof/>
          <w:color w:val="000000" w:themeColor="text1"/>
          <w:sz w:val="32"/>
          <w:szCs w:val="32"/>
        </w:rPr>
        <w:t>Block</w:t>
      </w:r>
      <w:r w:rsidR="00F45C95">
        <w:rPr>
          <w:rFonts w:ascii="Verdana" w:hAnsi="Verdana"/>
          <w:noProof/>
          <w:color w:val="000000" w:themeColor="text1"/>
          <w:sz w:val="32"/>
          <w:szCs w:val="32"/>
        </w:rPr>
        <w:t>s</w:t>
      </w:r>
      <w:r w:rsidR="00D033EF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 &amp; No Opposite Colour</w:t>
      </w:r>
      <w:r w:rsidR="00963D31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 Edge</w:t>
      </w:r>
    </w:p>
    <w:p w:rsidR="00844528" w:rsidRPr="00267103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Ua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D5C561D" wp14:editId="3A607758">
            <wp:extent cx="955040" cy="682625"/>
            <wp:effectExtent l="0" t="0" r="0" b="3175"/>
            <wp:docPr id="132" name="Picture 132" descr="C:\Users\Valued Customer\Dropbox\Photos\Images for Site Download\3x3x3\PLL Recognition Guide\web size\Ub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Valued Customer\Dropbox\Photos\Images for Site Download\3x3x3\PLL Recognition Guide\web size\Ub3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Ub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1CF3886" wp14:editId="25B82015">
            <wp:extent cx="955040" cy="682625"/>
            <wp:effectExtent l="0" t="0" r="0" b="3175"/>
            <wp:docPr id="127" name="Picture 127" descr="C:\Users\Valued Customer\Dropbox\Photos\Images for Site Download\3x3x3\PLL Recognition Guide\web size\Ua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Valued Customer\Dropbox\Photos\Images for Site Download\3x3x3\PLL Recognition Guide\web size\Ua3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Z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proofErr w:type="gramEnd"/>
      <w:r w:rsidR="00D033EF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3B39056" wp14:editId="3AB4EA64">
            <wp:extent cx="955040" cy="682625"/>
            <wp:effectExtent l="0" t="0" r="0" b="3175"/>
            <wp:docPr id="141" name="Picture 141" descr="C:\Users\Valued Customer\Dropbox\Photos\Images for Site Download\3x3x3\PLL Recognition Guide\web size\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Valued Customer\Dropbox\Photos\Images for Site Download\3x3x3\PLL Recognition Guide\web size\Z1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3EF" w:rsidRPr="00267103">
        <w:rPr>
          <w:rFonts w:ascii="Verdana" w:hAnsi="Verdana"/>
          <w:noProof/>
          <w:color w:val="000000" w:themeColor="text1"/>
          <w:sz w:val="40"/>
          <w:szCs w:val="40"/>
        </w:rPr>
        <w:t>,</w:t>
      </w:r>
      <w:r w:rsidR="00D033EF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4990CC2E" wp14:editId="52F5CFFC">
            <wp:extent cx="955040" cy="682625"/>
            <wp:effectExtent l="0" t="0" r="0" b="3175"/>
            <wp:docPr id="142" name="Picture 142" descr="C:\Users\Valued Customer\Dropbox\Photos\Images for Site Download\3x3x3\PLL Recognition Guide\web size\Z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Valued Customer\Dropbox\Photos\Images for Site Download\3x3x3\PLL Recognition Guide\web size\Z2-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a single colour appears three times: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Ua when the edge of that colour is on the right 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Ub when the edge of that colour is on the left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Z</w:t>
      </w:r>
    </w:p>
    <w:p w:rsidR="00D40C7C" w:rsidRPr="00267103" w:rsidRDefault="00D40C7C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D40C7C" w:rsidRDefault="00D40C7C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392358" w:rsidRDefault="0039235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392358" w:rsidRPr="00267103" w:rsidRDefault="0039235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0A531E" w:rsidRDefault="00D033EF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6"/>
          <w:szCs w:val="36"/>
        </w:rPr>
      </w:pPr>
      <w:r w:rsidRPr="00267103"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lastRenderedPageBreak/>
        <w:t>Diagonal CP</w:t>
      </w:r>
    </w:p>
    <w:p w:rsidR="00844528" w:rsidRPr="00267103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D033EF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</w:t>
      </w:r>
      <w:r w:rsidR="00C60D21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1: Two </w:t>
      </w:r>
      <w:r w:rsidR="00D033EF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Blocks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V: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B506ACF" wp14:editId="471E4683">
            <wp:extent cx="955040" cy="682625"/>
            <wp:effectExtent l="0" t="0" r="0" b="3175"/>
            <wp:docPr id="133" name="Picture 133" descr="C:\Users\Valued Customer\Dropbox\Photos\Images for Site Download\3x3x3\PLL Recognition Guide\web size\V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Valued Customer\Dropbox\Photos\Images for Site Download\3x3x3\PLL Recognition Guide\web size\V1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 Y: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3690846" wp14:editId="7F6F3BBE">
            <wp:extent cx="955040" cy="682625"/>
            <wp:effectExtent l="0" t="0" r="0" b="3175"/>
            <wp:docPr id="137" name="Picture 137" descr="C:\Users\Valued Customer\Dropbox\Photos\Images for Site Download\3x3x3\PLL Recognition Guide\web size\Y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Valued Customer\Dropbox\Photos\Images for Site Download\3x3x3\PLL Recognition Guide\web size\Y1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Na: 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3A6864B" wp14:editId="267A9894">
            <wp:extent cx="955040" cy="682625"/>
            <wp:effectExtent l="0" t="0" r="0" b="3175"/>
            <wp:docPr id="111" name="Picture 111" descr="C:\Users\Valued Customer\Dropbox\Photos\Images for Site Download\3x3x3\PLL Recognition Guide\web size\N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Valued Customer\Dropbox\Photos\Images for Site Download\3x3x3\PLL Recognition Guide\web size\Na1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Nb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29C2C96" wp14:editId="4C67567A">
            <wp:extent cx="955040" cy="682625"/>
            <wp:effectExtent l="0" t="0" r="0" b="3175"/>
            <wp:docPr id="112" name="Picture 112" descr="C:\Users\Valued Customer\Dropbox\Photos\Images for Site Download\3x3x3\PLL Recognition Guide\web size\N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Valued Customer\Dropbox\Photos\Images for Site Download\3x3x3\PLL Recognition Guide\web size\Nb1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V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inside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Y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outside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Na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392358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left block</w:t>
      </w:r>
    </w:p>
    <w:p w:rsidR="00267103" w:rsidRPr="00267103" w:rsidRDefault="00802D2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Nb when the </w:t>
      </w:r>
      <w:r w:rsidR="00392358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right block</w:t>
      </w:r>
    </w:p>
    <w:p w:rsidR="00392358" w:rsidRDefault="00392358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</w:p>
    <w:p w:rsidR="000A531E" w:rsidRPr="00267103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D033EF"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2: One</w:t>
      </w:r>
      <w:r w:rsidR="00C60D21"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</w:t>
      </w:r>
      <w:r w:rsidR="00D033EF"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V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proofErr w:type="gramEnd"/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51D3C2B" wp14:editId="5D9A2F23">
            <wp:extent cx="955040" cy="682625"/>
            <wp:effectExtent l="0" t="0" r="0" b="3175"/>
            <wp:docPr id="134" name="Picture 134" descr="C:\Users\Valued Customer\Dropbox\Photos\Images for Site Download\3x3x3\PLL Recognition Guide\web size\V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Valued Customer\Dropbox\Photos\Images for Site Download\3x3x3\PLL Recognition Guide\web size\V1-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2DEA881" wp14:editId="62F35592">
            <wp:extent cx="955040" cy="682625"/>
            <wp:effectExtent l="0" t="0" r="0" b="3175"/>
            <wp:docPr id="136" name="Picture 136" descr="C:\Users\Valued Customer\Dropbox\Photos\Images for Site Download\3x3x3\PLL Recognition Guide\web size\V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Valued Customer\Dropbox\Photos\Images for Site Download\3x3x3\PLL Recognition Guide\web size\V1-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Y: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23E4E79" wp14:editId="2B55225F">
            <wp:extent cx="955040" cy="682625"/>
            <wp:effectExtent l="0" t="0" r="0" b="3175"/>
            <wp:docPr id="138" name="Picture 138" descr="C:\Users\Valued Customer\Dropbox\Photos\Images for Site Download\3x3x3\PLL Recognition Guide\web size\Y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Valued Customer\Dropbox\Photos\Images for Site Download\3x3x3\PLL Recognition Guide\web size\Y1-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855B6ED" wp14:editId="7B5762C2">
            <wp:extent cx="955040" cy="682625"/>
            <wp:effectExtent l="0" t="0" r="0" b="3175"/>
            <wp:docPr id="140" name="Picture 140" descr="C:\Users\Valued Customer\Dropbox\Photos\Images for Site Download\3x3x3\PLL Recognition Guide\web size\Y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Valued Customer\Dropbox\Photos\Images for Site Download\3x3x3\PLL Recognition Guide\web size\Y1-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V when there’s a block on the outside</w:t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Y when there’s a block on the inside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844528" w:rsidRPr="00267103" w:rsidRDefault="0004635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D033EF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 3: No Blocks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V: 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392DCB9" wp14:editId="342A6439">
            <wp:extent cx="955040" cy="682625"/>
            <wp:effectExtent l="0" t="0" r="0" b="3175"/>
            <wp:docPr id="135" name="Picture 135" descr="C:\Users\Valued Customer\Dropbox\Photos\Images for Site Download\3x3x3\PLL Recognition Guide\web size\V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Valued Customer\Dropbox\Photos\Images for Site Download\3x3x3\PLL Recognition Guide\web size\V1-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Y: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2B6AD8C" wp14:editId="052C925A">
            <wp:extent cx="955040" cy="682625"/>
            <wp:effectExtent l="0" t="0" r="0" b="3175"/>
            <wp:docPr id="139" name="Picture 139" descr="C:\Users\Valued Customer\Dropbox\Photos\Images for Site Download\3x3x3\PLL Recognition Guide\web size\Y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Valued Customer\Dropbox\Photos\Images for Site Download\3x3x3\PLL Recognition Guide\web size\Y1-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E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proofErr w:type="gramEnd"/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FBA7659" wp14:editId="0F5B1D29">
            <wp:extent cx="955040" cy="682625"/>
            <wp:effectExtent l="0" t="0" r="0" b="3175"/>
            <wp:docPr id="80" name="Picture 80" descr="C:\Users\Valued Customer\Dropbox\Photos\Images for Site Download\3x3x3\PLL Recognition Guide\web size\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Valued Customer\Dropbox\Photos\Images for Site Download\3x3x3\PLL Recognition Guide\web size\E1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7E98B04" wp14:editId="7586D66A">
            <wp:extent cx="955040" cy="682625"/>
            <wp:effectExtent l="0" t="0" r="0" b="3175"/>
            <wp:docPr id="81" name="Picture 81" descr="C:\Users\Valued Customer\Dropbox\Photos\Images for Site Download\3x3x3\PLL Recognition Guide\web size\E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Valued Customer\Dropbox\Photos\Images for Site Download\3x3x3\PLL Recognition Guide\web size\E1-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V when there’s a checker pattern on the inside</w:t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Y when there’s a checker pattern on the outside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E when there’s no checker pattern at all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923866" w:rsidRPr="00267103" w:rsidRDefault="000A531E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6"/>
          <w:szCs w:val="36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lastRenderedPageBreak/>
        <w:t>Adjacent CP</w:t>
      </w:r>
      <w:r w:rsid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–</w:t>
      </w:r>
      <w:r w:rsidR="00923866" w:rsidRPr="00267103"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t xml:space="preserve"> Two Blocks</w:t>
      </w:r>
    </w:p>
    <w:p w:rsidR="00923866" w:rsidRPr="00267103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392358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1: One 3x1 Block &amp; One</w:t>
      </w:r>
      <w:r w:rsidR="00923866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2x1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Ja</w:t>
      </w:r>
      <w:proofErr w:type="spellEnd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5B9A251" wp14:editId="2D94D29F">
            <wp:extent cx="955040" cy="682625"/>
            <wp:effectExtent l="0" t="0" r="0" b="3175"/>
            <wp:docPr id="103" name="Picture 103" descr="C:\Users\Valued Customer\Dropbox\Photos\Images for Site Download\3x3x3\PLL Recognition Guide\web size\J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Valued Customer\Dropbox\Photos\Images for Site Download\3x3x3\PLL Recognition Guide\web size\Ja1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,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9004057" wp14:editId="69B0FAC2">
            <wp:extent cx="955040" cy="682625"/>
            <wp:effectExtent l="0" t="0" r="0" b="3175"/>
            <wp:docPr id="104" name="Picture 104" descr="C:\Users\Valued Customer\Dropbox\Photos\Images for Site Download\3x3x3\PLL Recognition Guide\web size\J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Valued Customer\Dropbox\Photos\Images for Site Download\3x3x3\PLL Recognition Guide\web size\Ja1-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Jb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74C4B67" wp14:editId="44F59359">
            <wp:extent cx="955040" cy="682625"/>
            <wp:effectExtent l="0" t="0" r="0" b="3175"/>
            <wp:docPr id="107" name="Picture 107" descr="C:\Users\Valued Customer\Dropbox\Photos\Images for Site Download\3x3x3\PLL Recognition Guide\web size\J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ued Customer\Dropbox\Photos\Images for Site Download\3x3x3\PLL Recognition Guide\web size\Jb1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E373CCA" wp14:editId="6823ED78">
            <wp:extent cx="955040" cy="682625"/>
            <wp:effectExtent l="0" t="0" r="0" b="3175"/>
            <wp:docPr id="108" name="Picture 108" descr="C:\Users\Valued Customer\Dropbox\Photos\Images for Site Download\3x3x3\PLL Recognition Guide\web size\J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Valued Customer\Dropbox\Photos\Images for Site Download\3x3x3\PLL Recognition Guide\web size\Jb1-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left: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Ja when the 2x1 block is on the inside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Jb when the 2x1 block is on the outside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right: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Jb when the 2x1 block is on the inside</w:t>
      </w:r>
    </w:p>
    <w:p w:rsidR="00EE750D" w:rsidRPr="00267103" w:rsidRDefault="00EE750D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Ja when the 2x1 block is on the outside</w:t>
      </w:r>
    </w:p>
    <w:p w:rsidR="00267103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23866" w:rsidRPr="00267103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392358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2: One Outer 2x1 Block and One Inner 2x1 Block</w:t>
      </w:r>
    </w:p>
    <w:p w:rsidR="00F912A3" w:rsidRDefault="00923866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Ja</w:t>
      </w:r>
      <w:proofErr w:type="spellEnd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proofErr w:type="gramEnd"/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16272B9A" wp14:editId="77C0733B">
            <wp:extent cx="946150" cy="693420"/>
            <wp:effectExtent l="0" t="0" r="6350" b="0"/>
            <wp:docPr id="150" name="Picture 150" descr="C:\Users\Valued Customer\Dropbox\Photos\Images for Site Download\3x3x3\PLL Recognition Guide\web size\J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ued Customer\Dropbox\Photos\Images for Site Download\3x3x3\PLL Recognition Guide\web size\Ja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2BF40E41" wp14:editId="4CD3A6DC">
            <wp:extent cx="946150" cy="693420"/>
            <wp:effectExtent l="0" t="0" r="6350" b="0"/>
            <wp:docPr id="149" name="Picture 149" descr="C:\Users\Valued Customer\Dropbox\Photos\Images for Site Download\3x3x3\PLL Recognition Guide\web size\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ued Customer\Dropbox\Photos\Images for Site Download\3x3x3\PLL Recognition Guide\web size\Ja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Jb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05276DCE" wp14:editId="54AC2385">
            <wp:extent cx="946150" cy="693420"/>
            <wp:effectExtent l="0" t="0" r="6350" b="0"/>
            <wp:docPr id="151" name="Picture 151" descr="C:\Users\Valued Customer\Dropbox\Photos\Images for Site Download\3x3x3\PLL Recognition Guide\web size\J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ued Customer\Dropbox\Photos\Images for Site Download\3x3x3\PLL Recognition Guide\web size\Jb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1B4FFF27" wp14:editId="66FC3C81">
            <wp:extent cx="946150" cy="693420"/>
            <wp:effectExtent l="0" t="0" r="6350" b="0"/>
            <wp:docPr id="152" name="Picture 152" descr="C:\Users\Valued Customer\Dropbox\Photos\Images for Site Download\3x3x3\PLL Recognition Guide\web size\J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ued Customer\Dropbox\Photos\Images for Site Download\3x3x3\PLL Recognition Guide\web size\Jb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Ja when the 2x1 block on the outside is on the left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Jb when the 2x1 block on the outside is on the right</w:t>
      </w:r>
    </w:p>
    <w:p w:rsidR="00392358" w:rsidRDefault="00392358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392358" w:rsidRPr="00267103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Category</w:t>
      </w:r>
      <w:r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3</w:t>
      </w:r>
      <w:r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: </w:t>
      </w:r>
      <w:r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Two</w:t>
      </w:r>
      <w:r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</w:t>
      </w:r>
      <w:r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Inner </w:t>
      </w:r>
      <w:r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2x</w:t>
      </w:r>
      <w:r w:rsidRPr="00267103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1 Block</w:t>
      </w:r>
      <w:r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s</w:t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Aa</w:t>
      </w:r>
      <w:proofErr w:type="spellEnd"/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D52FF6E" wp14:editId="541E0C95">
            <wp:extent cx="955040" cy="682625"/>
            <wp:effectExtent l="0" t="0" r="0" b="3175"/>
            <wp:docPr id="72" name="Picture 72" descr="C:\Users\Valued Customer\Dropbox\Photos\Images for Site Download\3x3x3\PLL Recognition Guide\web size\A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Valued Customer\Dropbox\Photos\Images for Site Download\3x3x3\PLL Recognition Guide\web size\Aa1-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FD58001" wp14:editId="5C9C71F7">
            <wp:extent cx="955040" cy="682625"/>
            <wp:effectExtent l="0" t="0" r="0" b="3175"/>
            <wp:docPr id="76" name="Picture 76" descr="C:\Users\Valued Customer\Dropbox\Photos\Images for Site Download\3x3x3\PLL Recognition Guide\web size\A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Valued Customer\Dropbox\Photos\Images for Site Download\3x3x3\PLL Recognition Guide\web size\Ab1-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Aa when the outer corner on the right is opposite</w:t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Ab when the outer corner on the left is opposite</w:t>
      </w:r>
    </w:p>
    <w:p w:rsidR="00267103" w:rsidRPr="00267103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lastRenderedPageBreak/>
        <w:t>Adjacent CP</w:t>
      </w:r>
      <w:r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– </w:t>
      </w:r>
      <w:r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t>Headlights, One Block</w:t>
      </w:r>
    </w:p>
    <w:p w:rsidR="00923866" w:rsidRPr="00267103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923866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1: </w:t>
      </w:r>
      <w:r w:rsidR="00C85889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Inner </w:t>
      </w:r>
      <w:r w:rsidR="00923866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T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6071F9C5" wp14:editId="0F87DBC0">
            <wp:extent cx="955040" cy="682625"/>
            <wp:effectExtent l="0" t="0" r="0" b="3175"/>
            <wp:docPr id="121" name="Picture 121" descr="C:\Users\Valued Customer\Dropbox\Photos\Images for Site Download\3x3x3\PLL Recognition Guide\web size\T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Valued Customer\Dropbox\Photos\Images for Site Download\3x3x3\PLL Recognition Guide\web size\T1-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proofErr w:type="gramEnd"/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6B45580" wp14:editId="7F4101C3">
            <wp:extent cx="955040" cy="682625"/>
            <wp:effectExtent l="0" t="0" r="0" b="3175"/>
            <wp:docPr id="122" name="Picture 122" descr="C:\Users\Valued Customer\Dropbox\Photos\Images for Site Download\3x3x3\PLL Recognition Guide\web size\T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alued Customer\Dropbox\Photos\Images for Site Download\3x3x3\PLL Recognition Guide\web size\T1-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Ra: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0EA2E3E" wp14:editId="02FCABFC">
            <wp:extent cx="955040" cy="682625"/>
            <wp:effectExtent l="0" t="0" r="0" b="3175"/>
            <wp:docPr id="113" name="Picture 113" descr="C:\Users\Valued Customer\Dropbox\Photos\Images for Site Download\3x3x3\PLL Recognition Guide\web size\R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Valued Customer\Dropbox\Photos\Images for Site Download\3x3x3\PLL Recognition Guide\web size\Ra1-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B47B682" wp14:editId="09319E74">
            <wp:extent cx="955040" cy="682625"/>
            <wp:effectExtent l="0" t="0" r="0" b="3175"/>
            <wp:docPr id="118" name="Picture 118" descr="C:\Users\Valued Customer\Dropbox\Photos\Images for Site Download\3x3x3\PLL Recognition Guide\web size\R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Valued Customer\Dropbox\Photos\Images for Site Download\3x3x3\PLL Recognition Guide\web size\Rb1-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edge in between the headlights is adjacent: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Rb when the block is on the left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T</w:t>
      </w:r>
    </w:p>
    <w:p w:rsidR="00267103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</w:p>
    <w:p w:rsidR="00923866" w:rsidRPr="00267103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hAnsi="Verdana"/>
          <w:noProof/>
          <w:color w:val="000000" w:themeColor="text1"/>
          <w:sz w:val="32"/>
          <w:szCs w:val="32"/>
        </w:rPr>
        <w:t>Category</w:t>
      </w:r>
      <w:r w:rsidR="00923866" w:rsidRPr="00267103">
        <w:rPr>
          <w:rFonts w:ascii="Verdana" w:hAnsi="Verdana"/>
          <w:noProof/>
          <w:color w:val="000000" w:themeColor="text1"/>
          <w:sz w:val="32"/>
          <w:szCs w:val="32"/>
        </w:rPr>
        <w:t xml:space="preserve"> 2: </w:t>
      </w:r>
      <w:r w:rsidR="00402741">
        <w:rPr>
          <w:rFonts w:ascii="Verdana" w:hAnsi="Verdana"/>
          <w:noProof/>
          <w:color w:val="000000" w:themeColor="text1"/>
          <w:sz w:val="32"/>
          <w:szCs w:val="32"/>
        </w:rPr>
        <w:t>Outer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Aa</w:t>
      </w:r>
      <w:proofErr w:type="spellEnd"/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99E7796" wp14:editId="2F5E90E8">
            <wp:extent cx="955040" cy="682625"/>
            <wp:effectExtent l="0" t="0" r="0" b="3175"/>
            <wp:docPr id="74" name="Picture 74" descr="C:\Users\Valued Customer\Dropbox\Photos\Images for Site Download\3x3x3\PLL Recognition Guide\web size\A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Valued Customer\Dropbox\Photos\Images for Site Download\3x3x3\PLL Recognition Guide\web size\Aa3-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7520486" wp14:editId="708430EA">
            <wp:extent cx="955040" cy="682625"/>
            <wp:effectExtent l="0" t="0" r="0" b="3175"/>
            <wp:docPr id="78" name="Picture 78" descr="C:\Users\Valued Customer\Dropbox\Photos\Images for Site Download\3x3x3\PLL Recognition Guide\web size\A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Valued Customer\Dropbox\Photos\Images for Site Download\3x3x3\PLL Recognition Guide\web size\Ab2-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E02A9F7" wp14:editId="273F5202">
            <wp:extent cx="955040" cy="682625"/>
            <wp:effectExtent l="0" t="0" r="0" b="3175"/>
            <wp:docPr id="89" name="Picture 89" descr="C:\Users\Valued Customer\Dropbox\Photos\Images for Site Download\3x3x3\PLL Recognition Guide\web size\G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Valued Customer\Dropbox\Photos\Images for Site Download\3x3x3\PLL Recognition Guide\web size\Ga3-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Gc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F6FB3E8" wp14:editId="3B55A4E5">
            <wp:extent cx="955040" cy="682625"/>
            <wp:effectExtent l="0" t="0" r="0" b="3175"/>
            <wp:docPr id="96" name="Picture 96" descr="C:\Users\Valued Customer\Dropbox\Photos\Images for Site Download\3x3x3\PLL Recognition Guide\web size\Gc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Valued Customer\Dropbox\Photos\Images for Site Download\3x3x3\PLL Recognition Guide\web size\Gc3-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Ab when the block is on the left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left</w:t>
      </w:r>
    </w:p>
    <w:p w:rsidR="006F5052" w:rsidRDefault="006F5052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CC64DD" w:rsidRDefault="00CC64D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CC64DD" w:rsidRDefault="00CC64D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267103" w:rsidRPr="00267103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lastRenderedPageBreak/>
        <w:t>Adjacent CP</w:t>
      </w:r>
      <w:r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–</w:t>
      </w:r>
      <w:r w:rsidRPr="00267103"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t xml:space="preserve"> </w:t>
      </w:r>
      <w:r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t>No Headlights, One Block</w:t>
      </w:r>
    </w:p>
    <w:p w:rsidR="00C60D21" w:rsidRPr="00267103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392358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1: One</w:t>
      </w:r>
      <w:r w:rsidR="00D40C7C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</w:t>
      </w:r>
      <w:r w:rsidR="005850AF">
        <w:rPr>
          <w:rFonts w:ascii="Verdana" w:eastAsia="Times New Roman" w:hAnsi="Verdana" w:cs="Helvetica"/>
          <w:color w:val="000000" w:themeColor="text1"/>
          <w:sz w:val="32"/>
          <w:szCs w:val="32"/>
        </w:rPr>
        <w:t>3</w:t>
      </w:r>
      <w:r w:rsidR="00C60D21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x1 Block</w:t>
      </w:r>
    </w:p>
    <w:p w:rsidR="00F912A3" w:rsidRDefault="00C60D21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F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proofErr w:type="gramEnd"/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F87557E" wp14:editId="65E7B4E3">
            <wp:extent cx="955040" cy="682625"/>
            <wp:effectExtent l="0" t="0" r="0" b="3175"/>
            <wp:docPr id="82" name="Picture 82" descr="C:\Users\Valued Customer\Dropbox\Photos\Images for Site Download\3x3x3\PLL Recognition Guide\web size\F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Valued Customer\Dropbox\Photos\Images for Site Download\3x3x3\PLL Recognition Guide\web size\F1-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5135ACF" wp14:editId="528F71B8">
            <wp:extent cx="955040" cy="682625"/>
            <wp:effectExtent l="0" t="0" r="0" b="3175"/>
            <wp:docPr id="83" name="Picture 83" descr="C:\Users\Valued Customer\Dropbox\Photos\Images for Site Download\3x3x3\PLL Recognition Guide\web size\F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Valued Customer\Dropbox\Photos\Images for Site Download\3x3x3\PLL Recognition Guide\web size\F1-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AF" w:rsidRDefault="005850AF" w:rsidP="008E0D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F</w:t>
      </w:r>
    </w:p>
    <w:p w:rsidR="00CC64DD" w:rsidRPr="00267103" w:rsidRDefault="00CC64DD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F912A3" w:rsidRPr="00267103" w:rsidRDefault="009518C5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D40C7C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</w:t>
      </w:r>
      <w:r w:rsidR="00392358">
        <w:rPr>
          <w:rFonts w:ascii="Verdana" w:eastAsia="Times New Roman" w:hAnsi="Verdana" w:cs="Helvetica"/>
          <w:color w:val="000000" w:themeColor="text1"/>
          <w:sz w:val="32"/>
          <w:szCs w:val="32"/>
        </w:rPr>
        <w:t>2</w:t>
      </w:r>
      <w:r w:rsidR="00D40C7C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:</w:t>
      </w:r>
      <w:r w:rsidR="00402741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I</w:t>
      </w:r>
      <w:r w:rsidR="00D40C7C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nner Block</w:t>
      </w:r>
      <w:r w:rsidR="00963D31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29B62C2" wp14:editId="3E2878D4">
            <wp:extent cx="955040" cy="682625"/>
            <wp:effectExtent l="0" t="0" r="0" b="3175"/>
            <wp:docPr id="155" name="Picture 155" descr="C:\Users\Valued Customer\Dropbox\Photos\Images for Site Download\3x3x3\PLL Recognition Guide\web size\G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Valued Customer\Dropbox\Photos\Images for Site Download\3x3x3\PLL Recognition Guide\web size\Ga1-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Gc</w:t>
      </w:r>
      <w:proofErr w:type="spellEnd"/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1B03A61" wp14:editId="50BC5B27">
            <wp:extent cx="955040" cy="682625"/>
            <wp:effectExtent l="0" t="0" r="0" b="3175"/>
            <wp:docPr id="156" name="Picture 156" descr="C:\Users\Valued Customer\Dropbox\Photos\Images for Site Download\3x3x3\PLL Recognition Guide\web size\Gc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Valued Customer\Dropbox\Photos\Images for Site Download\3x3x3\PLL Recognition Guide\web size\Gc1-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Gb: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6501BEAF" wp14:editId="0EFD1F69">
            <wp:extent cx="955040" cy="682625"/>
            <wp:effectExtent l="0" t="0" r="0" b="3175"/>
            <wp:docPr id="90" name="Picture 90" descr="C:\Users\Valued Customer\Dropbox\Photos\Images for Site Download\3x3x3\PLL Recognition Guide\web size\G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alued Customer\Dropbox\Photos\Images for Site Download\3x3x3\PLL Recognition Guide\web size\Gb1-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r w:rsidR="000A531E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Gd</w:t>
      </w:r>
      <w:proofErr w:type="spellEnd"/>
      <w:r w:rsidR="000A531E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FAABED6" wp14:editId="7467DA5A">
            <wp:extent cx="955040" cy="682625"/>
            <wp:effectExtent l="0" t="0" r="0" b="3175"/>
            <wp:docPr id="99" name="Picture 99" descr="C:\Users\Valued Customer\Dropbox\Photos\Images for Site Download\3x3x3\PLL Recognition Guide\web size\Gd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Valued Customer\Dropbox\Photos\Images for Site Download\3x3x3\PLL Recognition Guide\web size\Gd1-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</w:t>
      </w:r>
      <w:r w:rsidRPr="00402741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corner beside the block is adjacent: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Ga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Gc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Gd when the block is on the right</w:t>
      </w:r>
    </w:p>
    <w:p w:rsidR="00CC64DD" w:rsidRDefault="00CC64D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402741" w:rsidRDefault="009518C5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D40C7C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</w:t>
      </w:r>
      <w:r w:rsidR="00392358">
        <w:rPr>
          <w:rFonts w:ascii="Verdana" w:eastAsia="Times New Roman" w:hAnsi="Verdana" w:cs="Helvetica"/>
          <w:color w:val="000000" w:themeColor="text1"/>
          <w:sz w:val="32"/>
          <w:szCs w:val="32"/>
        </w:rPr>
        <w:t>3</w:t>
      </w:r>
      <w:r w:rsidR="00D40C7C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: </w:t>
      </w:r>
      <w:r w:rsidR="00402741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Outer </w:t>
      </w:r>
      <w:r w:rsidR="00D40C7C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Block</w:t>
      </w:r>
      <w:r w:rsidR="00963D31"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</w:t>
      </w:r>
      <w:r w:rsidR="00402741">
        <w:rPr>
          <w:rFonts w:ascii="Verdana" w:eastAsia="Times New Roman" w:hAnsi="Verdana" w:cs="Helvetica"/>
          <w:color w:val="000000" w:themeColor="text1"/>
          <w:sz w:val="32"/>
          <w:szCs w:val="32"/>
        </w:rPr>
        <w:t>&amp; Opposite Corner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Gb</w:t>
      </w:r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4F309AE4" wp14:editId="16B301C2">
            <wp:extent cx="955040" cy="682625"/>
            <wp:effectExtent l="0" t="0" r="0" b="3175"/>
            <wp:docPr id="91" name="Picture 91" descr="C:\Users\Valued Customer\Dropbox\Photos\Images for Site Download\3x3x3\PLL Recognition Guide\web size\G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Valued Customer\Dropbox\Photos\Images for Site Download\3x3x3\PLL Recognition Guide\web size\Gb1-4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40C7C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Gd</w:t>
      </w:r>
      <w:proofErr w:type="spellEnd"/>
      <w:r w:rsidR="00D40C7C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: </w:t>
      </w:r>
      <w:r w:rsidR="00963D31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6C573CA6" wp14:editId="69BEAFF4">
            <wp:extent cx="946150" cy="693420"/>
            <wp:effectExtent l="0" t="0" r="6350" b="0"/>
            <wp:docPr id="144" name="Picture 144" descr="C:\Users\Valued Customer\Dropbox\Photos\Images for Site Download\3x3x3\PLL Recognition Guide\web size\G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ued Customer\Dropbox\Photos\Images for Site Download\3x3x3\PLL Recognition Guide\web size\Gd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40C7C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3710306" wp14:editId="318DDFC9">
            <wp:extent cx="955040" cy="682625"/>
            <wp:effectExtent l="0" t="0" r="0" b="3175"/>
            <wp:docPr id="75" name="Picture 75" descr="C:\Users\Valued Customer\Dropbox\Photos\Images for Site Download\3x3x3\PLL Recognition Guide\web size\A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Valued Customer\Dropbox\Photos\Images for Site Download\3x3x3\PLL Recognition Guide\web size\Aa4-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ACEFD5C" wp14:editId="61DA7601">
            <wp:extent cx="955040" cy="682625"/>
            <wp:effectExtent l="0" t="0" r="0" b="3175"/>
            <wp:docPr id="77" name="Picture 77" descr="C:\Users\Valued Customer\Dropbox\Photos\Images for Site Download\3x3x3\PLL Recognition Guide\web size\A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Valued Customer\Dropbox\Photos\Images for Site Download\3x3x3\PLL Recognition Guide\web size\Ab1-4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Gd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Aa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402741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5</w:t>
      </w: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: </w:t>
      </w:r>
      <w:r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Outer </w:t>
      </w:r>
      <w:r w:rsidRPr="00267103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Block </w:t>
      </w:r>
      <w:r>
        <w:rPr>
          <w:rFonts w:ascii="Verdana" w:eastAsia="Times New Roman" w:hAnsi="Verdana" w:cs="Helvetica"/>
          <w:color w:val="000000" w:themeColor="text1"/>
          <w:sz w:val="32"/>
          <w:szCs w:val="32"/>
        </w:rPr>
        <w:t>&amp; Adjacent Corner</w:t>
      </w:r>
    </w:p>
    <w:p w:rsidR="00402741" w:rsidRPr="00267103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Ra: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4EDFE6D" wp14:editId="09464AF5">
            <wp:extent cx="955040" cy="682625"/>
            <wp:effectExtent l="0" t="0" r="0" b="3175"/>
            <wp:docPr id="116" name="Picture 116" descr="C:\Users\Valued Customer\Dropbox\Photos\Images for Site Download\3x3x3\PLL Recognition Guide\web size\R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Valued Customer\Dropbox\Photos\Images for Site Download\3x3x3\PLL Recognition Guide\web size\Ra4-2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402741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68B644AF" wp14:editId="3375E9CE">
            <wp:extent cx="955040" cy="682625"/>
            <wp:effectExtent l="0" t="0" r="0" b="3175"/>
            <wp:docPr id="120" name="Picture 120" descr="C:\Users\Valued Customer\Dropbox\Photos\Images for Site Download\3x3x3\PLL Recognition Guide\web size\Rb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Valued Customer\Dropbox\Photos\Images for Site Download\3x3x3\PLL Recognition Guide\web size\Rb4-3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T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proofErr w:type="gramEnd"/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4D9763D2" wp14:editId="43DD3CEA">
            <wp:extent cx="955040" cy="682625"/>
            <wp:effectExtent l="0" t="0" r="0" b="3175"/>
            <wp:docPr id="123" name="Picture 123" descr="C:\Users\Valued Customer\Dropbox\Photos\Images for Site Download\3x3x3\PLL Recognition Guide\web size\T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Valued Customer\Dropbox\Photos\Images for Site Download\3x3x3\PLL Recognition Guide\web size\T4-2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</w:t>
      </w:r>
      <w:r w:rsidR="002949CA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976BDBE" wp14:editId="7B59E89A">
            <wp:extent cx="955040" cy="682625"/>
            <wp:effectExtent l="0" t="0" r="0" b="3175"/>
            <wp:docPr id="124" name="Picture 124" descr="C:\Users\Valued Customer\Dropbox\Photos\Images for Site Download\3x3x3\PLL Recognition Guide\web size\T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Valued Customer\Dropbox\Photos\Images for Site Download\3x3x3\PLL Recognition Guide\web size\T4-3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Ra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Rb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T</w:t>
      </w:r>
    </w:p>
    <w:p w:rsidR="00402741" w:rsidRPr="00267103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Pr="00267103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0A531E" w:rsidRPr="00DD14D1" w:rsidRDefault="00DD14D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6"/>
          <w:szCs w:val="36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lastRenderedPageBreak/>
        <w:t>Adjacent CP</w:t>
      </w:r>
      <w:r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– </w:t>
      </w:r>
      <w:r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t>Headlights, No Blocks</w:t>
      </w:r>
    </w:p>
    <w:p w:rsidR="000A531E" w:rsidRPr="00DD14D1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DD14D1">
        <w:rPr>
          <w:rFonts w:ascii="Verdana" w:eastAsia="Times New Roman" w:hAnsi="Verdana" w:cs="Helvetica"/>
          <w:color w:val="000000" w:themeColor="text1"/>
          <w:sz w:val="32"/>
          <w:szCs w:val="32"/>
        </w:rPr>
        <w:t>Category</w:t>
      </w:r>
      <w:r w:rsidR="00844528" w:rsidRPr="00DD14D1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1:</w:t>
      </w:r>
      <w:r w:rsidR="001C0221" w:rsidRPr="00DD14D1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Opposite </w:t>
      </w:r>
      <w:r w:rsidR="009A38C7">
        <w:rPr>
          <w:rFonts w:ascii="Verdana" w:eastAsia="Times New Roman" w:hAnsi="Verdana" w:cs="Helvetica"/>
          <w:color w:val="000000" w:themeColor="text1"/>
          <w:sz w:val="32"/>
          <w:szCs w:val="32"/>
        </w:rPr>
        <w:t>Edge In Between H</w:t>
      </w:r>
      <w:r w:rsidR="001C0221" w:rsidRPr="00DD14D1">
        <w:rPr>
          <w:rFonts w:ascii="Verdana" w:eastAsia="Times New Roman" w:hAnsi="Verdana" w:cs="Helvetica"/>
          <w:color w:val="000000" w:themeColor="text1"/>
          <w:sz w:val="32"/>
          <w:szCs w:val="32"/>
        </w:rPr>
        <w:t>eadlights</w:t>
      </w:r>
    </w:p>
    <w:p w:rsidR="00F912A3" w:rsidRDefault="000A531E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Gb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1B420C2" wp14:editId="66598352">
            <wp:extent cx="955040" cy="682625"/>
            <wp:effectExtent l="0" t="0" r="0" b="3175"/>
            <wp:docPr id="92" name="Picture 92" descr="C:\Users\Valued Customer\Dropbox\Photos\Images for Site Download\3x3x3\PLL Recognition Guide\web size\G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Valued Customer\Dropbox\Photos\Images for Site Download\3x3x3\PLL Recognition Guide\web size\Gb2-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,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30FE09F" wp14:editId="6328E297">
            <wp:extent cx="955040" cy="682625"/>
            <wp:effectExtent l="0" t="0" r="0" b="3175"/>
            <wp:docPr id="93" name="Picture 93" descr="C:\Users\Valued Customer\Dropbox\Photos\Images for Site Download\3x3x3\PLL Recognition Guide\web size\G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Valued Customer\Dropbox\Photos\Images for Site Download\3x3x3\PLL Recognition Guide\web size\Gb2-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Gd</w:t>
      </w:r>
      <w:proofErr w:type="spellEnd"/>
      <w:r w:rsidRPr="00267103"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  <w:t>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289A8DA" wp14:editId="661F7F8C">
            <wp:extent cx="955040" cy="682625"/>
            <wp:effectExtent l="0" t="0" r="0" b="3175"/>
            <wp:docPr id="101" name="Picture 101" descr="C:\Users\Valued Customer\Dropbox\Photos\Images for Site Download\3x3x3\PLL Recognition Guide\web size\Gd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Valued Customer\Dropbox\Photos\Images for Site Download\3x3x3\PLL Recognition Guide\web size\Gd4-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  <w:t>,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616CFB38" wp14:editId="2CEE799F">
            <wp:extent cx="955040" cy="682625"/>
            <wp:effectExtent l="0" t="0" r="0" b="3175"/>
            <wp:docPr id="100" name="Picture 100" descr="C:\Users\Valued Customer\Dropbox\Photos\Images for Site Download\3x3x3\PLL Recognition Guide\web size\Gd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Valued Customer\Dropbox\Photos\Images for Site Download\3x3x3\PLL Recognition Guide\web size\Gd4-2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left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Gd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Gd when the block is on the left</w:t>
      </w:r>
    </w:p>
    <w:p w:rsidR="009B66AC" w:rsidRPr="00267103" w:rsidRDefault="009B66A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</w:p>
    <w:p w:rsidR="00B17A18" w:rsidRDefault="009518C5" w:rsidP="00B17A1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</w:pPr>
      <w:r w:rsidRPr="00402741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Category</w:t>
      </w:r>
      <w:r w:rsidR="0062697B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2</w:t>
      </w:r>
      <w:r w:rsidR="00B17A18" w:rsidRPr="00402741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:</w:t>
      </w:r>
      <w:r w:rsidR="00B17A18" w:rsidRPr="00402741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 xml:space="preserve"> </w:t>
      </w:r>
      <w:r w:rsidR="0062697B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Adjac</w:t>
      </w:r>
      <w:r w:rsidR="009A38C7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ent Edge I</w:t>
      </w:r>
      <w:r w:rsidR="0062697B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n </w:t>
      </w:r>
      <w:r w:rsidR="009A38C7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B</w:t>
      </w:r>
      <w:r w:rsidR="0062697B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etween</w:t>
      </w:r>
      <w:r w:rsidR="009A38C7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H</w:t>
      </w:r>
      <w:r w:rsidR="009B66AC" w:rsidRPr="00DD14D1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>eadlights</w:t>
      </w:r>
    </w:p>
    <w:p w:rsidR="002949CA" w:rsidRDefault="001C0221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Ra: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E0634E9" wp14:editId="6F288F01">
            <wp:extent cx="955040" cy="682625"/>
            <wp:effectExtent l="0" t="0" r="0" b="3175"/>
            <wp:docPr id="114" name="Picture 114" descr="C:\Users\Valued Customer\Dropbox\Photos\Images for Site Download\3x3x3\PLL Recognition Guide\web size\R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Valued Customer\Dropbox\Photos\Images for Site Download\3x3x3\PLL Recognition Guide\web size\Ra1-4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Rb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2031AB2" wp14:editId="4C23BF8F">
            <wp:extent cx="955040" cy="682625"/>
            <wp:effectExtent l="0" t="0" r="0" b="3175"/>
            <wp:docPr id="117" name="Picture 117" descr="C:\Users\Valued Customer\Dropbox\Photos\Images for Site Download\3x3x3\PLL Recognition Guide\web size\R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Valued Customer\Dropbox\Photos\Images for Site Download\3x3x3\PLL Recognition Guide\web size\Rb1-1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</w:p>
    <w:p w:rsidR="008E0D95" w:rsidRPr="00267103" w:rsidRDefault="002949CA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278A0D4" wp14:editId="38BEA142">
            <wp:extent cx="955040" cy="682625"/>
            <wp:effectExtent l="0" t="0" r="0" b="3175"/>
            <wp:docPr id="88" name="Picture 88" descr="C:\Users\Valued Customer\Dropbox\Photos\Images for Site Download\3x3x3\PLL Recognition Guide\web size\G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Valued Customer\Dropbox\Photos\Images for Site Download\3x3x3\PLL Recognition Guide\web size\Ga3-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Gc</w:t>
      </w:r>
      <w:proofErr w:type="spellEnd"/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43D3C51" wp14:editId="3C3FB303">
            <wp:extent cx="955040" cy="682625"/>
            <wp:effectExtent l="0" t="0" r="0" b="3175"/>
            <wp:docPr id="97" name="Picture 97" descr="C:\Users\Valued Customer\Dropbox\Photos\Images for Site Download\3x3x3\PLL Recognition Guide\web size\Gc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Valued Customer\Dropbox\Photos\Images for Site Download\3x3x3\PLL Recognition Guide\web size\Gc3-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4D1">
        <w:rPr>
          <w:rFonts w:ascii="Verdana" w:eastAsia="Times New Roman" w:hAnsi="Verdana" w:cs="Helvetica"/>
          <w:bCs/>
          <w:color w:val="000000" w:themeColor="text1"/>
          <w:sz w:val="32"/>
          <w:szCs w:val="32"/>
        </w:rPr>
        <w:t xml:space="preserve"> </w:t>
      </w:r>
      <w:proofErr w:type="spellStart"/>
      <w:r w:rsidR="001C0221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Aa</w:t>
      </w:r>
      <w:proofErr w:type="spellEnd"/>
      <w:r w:rsidR="001C0221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1C0221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1C0221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2C34DC8" wp14:editId="498BEDBD">
            <wp:extent cx="955040" cy="682625"/>
            <wp:effectExtent l="0" t="0" r="0" b="3175"/>
            <wp:docPr id="73" name="Picture 73" descr="C:\Users\Valued Customer\Dropbox\Photos\Images for Site Download\3x3x3\PLL Recognition Guide\web size\A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Valued Customer\Dropbox\Photos\Images for Site Download\3x3x3\PLL Recognition Guide\web size\Aa3-3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221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r w:rsidR="001C0221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Ab</w:t>
      </w:r>
      <w:proofErr w:type="spellEnd"/>
      <w:r w:rsidR="001C0221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1C0221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 </w:t>
      </w:r>
      <w:r w:rsidR="001C0221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82C3DB6" wp14:editId="74481E9E">
            <wp:extent cx="955040" cy="682625"/>
            <wp:effectExtent l="0" t="0" r="0" b="3175"/>
            <wp:docPr id="79" name="Picture 79" descr="C:\Users\Valued Customer\Dropbox\Photos\Images for Site Download\3x3x3\PLL Recognition Guide\web size\A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Valued Customer\Dropbox\Photos\Images for Site Download\3x3x3\PLL Recognition Guide\web size\Ab2-3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Ra when the headlights are on the left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Rb when the headlights are on the right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Ga when the headlights are on the right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left corner is adjacent 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Gc when the headlights are on the left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right corner is adjacent 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 xml:space="preserve">-It’s Aa when the headlights are on the right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left corner is opposite 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Ab when the headlights are on the left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right corner is opposite</w:t>
      </w:r>
    </w:p>
    <w:p w:rsidR="00B17A18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A38C7" w:rsidRDefault="009A38C7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bookmarkStart w:id="0" w:name="_GoBack"/>
      <w:bookmarkEnd w:id="0"/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Pr="00267103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D14D1" w:rsidRPr="00267103" w:rsidRDefault="00DD14D1" w:rsidP="00DD14D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lastRenderedPageBreak/>
        <w:t>Adjacent CP</w:t>
      </w:r>
      <w:r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– No </w:t>
      </w:r>
      <w:r>
        <w:rPr>
          <w:rFonts w:ascii="Verdana" w:eastAsia="Times New Roman" w:hAnsi="Verdana" w:cs="Helvetica"/>
          <w:b/>
          <w:color w:val="000000" w:themeColor="text1"/>
          <w:sz w:val="40"/>
          <w:szCs w:val="40"/>
        </w:rPr>
        <w:t>Headlights, No Blocks</w:t>
      </w:r>
    </w:p>
    <w:p w:rsidR="000A531E" w:rsidRPr="00DD14D1" w:rsidRDefault="0090541F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F</w:t>
      </w:r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 </w:t>
      </w:r>
      <w:proofErr w:type="gramEnd"/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AAD9FCB" wp14:editId="61D7F434">
            <wp:extent cx="955040" cy="682625"/>
            <wp:effectExtent l="0" t="0" r="0" b="3175"/>
            <wp:docPr id="85" name="Picture 85" descr="C:\Users\Valued Customer\Dropbox\Photos\Images for Site Download\3x3x3\PLL Recognition Guide\web size\F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Valued Customer\Dropbox\Photos\Images for Site Download\3x3x3\PLL Recognition Guide\web size\F3-3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,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4C05757" wp14:editId="51E38663">
            <wp:extent cx="955040" cy="682625"/>
            <wp:effectExtent l="0" t="0" r="0" b="3175"/>
            <wp:docPr id="84" name="Picture 84" descr="C:\Users\Valued Customer\Dropbox\Photos\Images for Site Download\3x3x3\PLL Recognition Guide\web size\F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Valued Customer\Dropbox\Photos\Images for Site Download\3x3x3\PLL Recognition Guide\web size\F3-2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95" w:rsidRPr="00267103" w:rsidRDefault="000A531E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proofErr w:type="spell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Ga</w:t>
      </w:r>
      <w:proofErr w:type="spell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0A75F61" wp14:editId="5002D6CB">
            <wp:extent cx="955040" cy="682625"/>
            <wp:effectExtent l="0" t="0" r="0" b="3175"/>
            <wp:docPr id="87" name="Picture 87" descr="C:\Users\Valued Customer\Dropbox\Photos\Images for Site Download\3x3x3\PLL Recognition Guide\web size\Ga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Valued Customer\Dropbox\Photos\Images for Site Download\3x3x3\PLL Recognition Guide\web size\Ga1-2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proofErr w:type="spellStart"/>
      <w:proofErr w:type="gramStart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Gc</w:t>
      </w:r>
      <w:proofErr w:type="spellEnd"/>
      <w:proofErr w:type="gramEnd"/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 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7F6F953" wp14:editId="78C794E1">
            <wp:extent cx="955040" cy="682625"/>
            <wp:effectExtent l="0" t="0" r="0" b="3175"/>
            <wp:docPr id="98" name="Picture 98" descr="C:\Users\Valued Customer\Dropbox\Photos\Images for Site Download\3x3x3\PLL Recognition Guide\web size\Gc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ued Customer\Dropbox\Photos\Images for Site Download\3x3x3\PLL Recognition Guide\web size\Gc1-3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41F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Ra: </w:t>
      </w:r>
      <w:r w:rsidR="0090541F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BA770A1" wp14:editId="019891C1">
            <wp:extent cx="955040" cy="682625"/>
            <wp:effectExtent l="0" t="0" r="0" b="3175"/>
            <wp:docPr id="115" name="Picture 115" descr="C:\Users\Valued Customer\Dropbox\Photos\Images for Site Download\3x3x3\PLL Recognition Guide\web size\R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Valued Customer\Dropbox\Photos\Images for Site Download\3x3x3\PLL Recognition Guide\web size\Ra3-3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0541F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Rb</w:t>
      </w:r>
      <w:proofErr w:type="spellEnd"/>
      <w:r w:rsidR="0090541F"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:</w:t>
      </w:r>
      <w:r w:rsidR="0090541F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90541F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51C549B" wp14:editId="3AE6A0B1">
            <wp:extent cx="955040" cy="682625"/>
            <wp:effectExtent l="0" t="0" r="0" b="3175"/>
            <wp:docPr id="119" name="Picture 119" descr="C:\Users\Valued Customer\Dropbox\Photos\Images for Site Download\3x3x3\PLL Recognition Guide\web size\R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Valued Customer\Dropbox\Photos\Images for Site Download\3x3x3\PLL Recognition Guide\web size\Rb3-2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1E" w:rsidRPr="00267103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F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Ga when an opposite outer corner is on the right</w:t>
      </w:r>
    </w:p>
    <w:p w:rsidR="000A531E" w:rsidRPr="00267103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Gc when an opposite outer corner is on the left</w:t>
      </w:r>
    </w:p>
    <w:p w:rsidR="002949CA" w:rsidRDefault="001B09D4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Ra when an opposite inne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right</w:t>
      </w:r>
    </w:p>
    <w:p w:rsidR="002949CA" w:rsidRPr="00267103" w:rsidRDefault="001B09D4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Rb when an opposite inner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left</w:t>
      </w:r>
    </w:p>
    <w:p w:rsidR="00EB1FAE" w:rsidRPr="00267103" w:rsidRDefault="00EB1FAE" w:rsidP="00844528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p w:rsidR="00D033EF" w:rsidRPr="00267103" w:rsidRDefault="00D033EF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sectPr w:rsidR="00D033EF" w:rsidRPr="00267103" w:rsidSect="008445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92117"/>
    <w:multiLevelType w:val="hybridMultilevel"/>
    <w:tmpl w:val="1B26CD3E"/>
    <w:lvl w:ilvl="0" w:tplc="470A9B74">
      <w:start w:val="1"/>
      <w:numFmt w:val="upperLetter"/>
      <w:lvlText w:val="%1."/>
      <w:lvlJc w:val="left"/>
      <w:pPr>
        <w:ind w:left="645" w:hanging="58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1E"/>
    <w:rsid w:val="00046353"/>
    <w:rsid w:val="000A531E"/>
    <w:rsid w:val="000E7D85"/>
    <w:rsid w:val="001A46A6"/>
    <w:rsid w:val="001B09D4"/>
    <w:rsid w:val="001C0221"/>
    <w:rsid w:val="00267103"/>
    <w:rsid w:val="00291F27"/>
    <w:rsid w:val="002949CA"/>
    <w:rsid w:val="00392358"/>
    <w:rsid w:val="003C1B32"/>
    <w:rsid w:val="00402741"/>
    <w:rsid w:val="0040720E"/>
    <w:rsid w:val="005850AF"/>
    <w:rsid w:val="005B38E1"/>
    <w:rsid w:val="0062697B"/>
    <w:rsid w:val="00667171"/>
    <w:rsid w:val="006F5052"/>
    <w:rsid w:val="00802D28"/>
    <w:rsid w:val="00844528"/>
    <w:rsid w:val="008554F2"/>
    <w:rsid w:val="00867CD4"/>
    <w:rsid w:val="008E0D95"/>
    <w:rsid w:val="008F2826"/>
    <w:rsid w:val="0090541F"/>
    <w:rsid w:val="00923866"/>
    <w:rsid w:val="009518C5"/>
    <w:rsid w:val="00963D31"/>
    <w:rsid w:val="009A38C7"/>
    <w:rsid w:val="009B66AC"/>
    <w:rsid w:val="00AD2F95"/>
    <w:rsid w:val="00AE5C22"/>
    <w:rsid w:val="00B17A18"/>
    <w:rsid w:val="00C60D21"/>
    <w:rsid w:val="00C70348"/>
    <w:rsid w:val="00C85889"/>
    <w:rsid w:val="00CC64DD"/>
    <w:rsid w:val="00D033EF"/>
    <w:rsid w:val="00D40C7C"/>
    <w:rsid w:val="00DD14D1"/>
    <w:rsid w:val="00EB1FAE"/>
    <w:rsid w:val="00EE750D"/>
    <w:rsid w:val="00F45C95"/>
    <w:rsid w:val="00F9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4</cp:revision>
  <cp:lastPrinted>2013-09-06T18:52:00Z</cp:lastPrinted>
  <dcterms:created xsi:type="dcterms:W3CDTF">2013-09-06T18:52:00Z</dcterms:created>
  <dcterms:modified xsi:type="dcterms:W3CDTF">2013-09-06T19:18:00Z</dcterms:modified>
</cp:coreProperties>
</file>