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D3A" w:rsidRDefault="00594D3A" w:rsidP="00594D3A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 w:rsidRPr="006A3377">
        <w:rPr>
          <w:rFonts w:ascii="Verdana" w:hAnsi="Verdana"/>
          <w:b/>
          <w:color w:val="000000" w:themeColor="text1"/>
          <w:sz w:val="32"/>
          <w:szCs w:val="32"/>
        </w:rPr>
        <w:t>3x3x3: PLL</w:t>
      </w:r>
      <w:r>
        <w:rPr>
          <w:rFonts w:ascii="Verdana" w:hAnsi="Verdana"/>
          <w:b/>
          <w:color w:val="000000" w:themeColor="text1"/>
          <w:sz w:val="32"/>
          <w:szCs w:val="32"/>
        </w:rPr>
        <w:t xml:space="preserve"> Recognition Guide</w:t>
      </w:r>
    </w:p>
    <w:p w:rsidR="00392358" w:rsidRPr="005505B7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t>EPLLs</w:t>
      </w:r>
    </w:p>
    <w:p w:rsidR="005505B7" w:rsidRDefault="00D40C7C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>Ca</w:t>
      </w:r>
      <w:r w:rsidR="009518C5"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>tegory</w:t>
      </w:r>
      <w:r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 xml:space="preserve"> 0: </w:t>
      </w:r>
      <w:r w:rsidR="00F45C95"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>Two</w:t>
      </w:r>
      <w:r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 xml:space="preserve"> 3x</w:t>
      </w:r>
      <w:r w:rsidR="00D033EF"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>1 Block</w:t>
      </w:r>
      <w:r w:rsidR="00F45C95"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>s</w:t>
      </w:r>
    </w:p>
    <w:p w:rsidR="00F912A3" w:rsidRPr="00267103" w:rsidRDefault="005505B7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proofErr w:type="gramStart"/>
      <w:r>
        <w:rPr>
          <w:rFonts w:ascii="Verdana" w:eastAsia="Times New Roman" w:hAnsi="Verdana" w:cs="Helvetica"/>
          <w:color w:val="000000" w:themeColor="text1"/>
          <w:sz w:val="28"/>
          <w:szCs w:val="28"/>
        </w:rPr>
        <w:t>s</w:t>
      </w:r>
      <w:r w:rsidRPr="005505B7">
        <w:rPr>
          <w:rFonts w:ascii="Verdana" w:eastAsia="Times New Roman" w:hAnsi="Verdana" w:cs="Helvetica"/>
          <w:color w:val="000000" w:themeColor="text1"/>
          <w:sz w:val="28"/>
          <w:szCs w:val="28"/>
        </w:rPr>
        <w:t>olved</w:t>
      </w:r>
      <w:proofErr w:type="gramEnd"/>
      <w:r w:rsidRPr="005505B7">
        <w:rPr>
          <w:rFonts w:ascii="Verdana" w:eastAsia="Times New Roman" w:hAnsi="Verdana" w:cs="Helvetica"/>
          <w:color w:val="000000" w:themeColor="text1"/>
          <w:sz w:val="28"/>
          <w:szCs w:val="28"/>
        </w:rPr>
        <w:t>:</w:t>
      </w:r>
      <w:r w:rsidR="00C60D21" w:rsidRPr="00267103">
        <w:rPr>
          <w:rFonts w:ascii="Verdana" w:eastAsia="Times New Roman" w:hAnsi="Verdana" w:cs="Helvetica"/>
          <w:noProof/>
          <w:color w:val="000000" w:themeColor="text1"/>
          <w:sz w:val="40"/>
          <w:szCs w:val="40"/>
        </w:rPr>
        <w:drawing>
          <wp:inline distT="0" distB="0" distL="0" distR="0" wp14:anchorId="71F385DE" wp14:editId="26638D3C">
            <wp:extent cx="946150" cy="693420"/>
            <wp:effectExtent l="0" t="0" r="6350" b="0"/>
            <wp:docPr id="143" name="Picture 143" descr="C:\Users\Valued Customer\Dropbox\Photos\Images for Site Download\3x3x3\PLL Recognition Guide\web size\solv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ued Customer\Dropbox\Photos\Images for Site Download\3x3x3\PLL Recognition Guide\web size\solv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12A3" w:rsidRPr="00267103">
        <w:rPr>
          <w:rFonts w:ascii="Verdana" w:eastAsia="Times New Roman" w:hAnsi="Verdana" w:cs="Helvetica"/>
          <w:color w:val="000000" w:themeColor="text1"/>
          <w:sz w:val="40"/>
          <w:szCs w:val="40"/>
        </w:rPr>
        <w:t xml:space="preserve"> </w:t>
      </w:r>
    </w:p>
    <w:p w:rsidR="00267103" w:rsidRPr="00267103" w:rsidRDefault="00267103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4"/>
          <w:szCs w:val="24"/>
        </w:rPr>
      </w:pPr>
      <w:r w:rsidRPr="00267103">
        <w:rPr>
          <w:rFonts w:ascii="Verdana" w:eastAsia="Times New Roman" w:hAnsi="Verdana" w:cs="Helvetica"/>
          <w:color w:val="000000" w:themeColor="text1"/>
          <w:sz w:val="24"/>
          <w:szCs w:val="24"/>
        </w:rPr>
        <w:t>I hope you can recognize this.</w:t>
      </w:r>
    </w:p>
    <w:p w:rsidR="00267103" w:rsidRPr="00267103" w:rsidRDefault="00267103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bookmarkStart w:id="0" w:name="_GoBack"/>
      <w:bookmarkEnd w:id="0"/>
    </w:p>
    <w:p w:rsidR="00D033EF" w:rsidRPr="00594D3A" w:rsidRDefault="009518C5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r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>Category</w:t>
      </w:r>
      <w:r w:rsidR="00D033EF"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 xml:space="preserve"> 1: One 3x1 Block</w:t>
      </w:r>
    </w:p>
    <w:p w:rsidR="00D033EF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Ua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5E7C52DB" wp14:editId="6283867B">
            <wp:extent cx="955040" cy="682625"/>
            <wp:effectExtent l="0" t="0" r="0" b="3175"/>
            <wp:docPr id="125" name="Picture 125" descr="C:\Users\Valued Customer\Dropbox\Photos\Images for Site Download\3x3x3\PLL Recognition Guide\web size\U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Valued Customer\Dropbox\Photos\Images for Site Download\3x3x3\PLL Recognition Guide\web size\Ua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6ACAFE3D" wp14:editId="08885709">
            <wp:extent cx="955040" cy="682625"/>
            <wp:effectExtent l="0" t="0" r="0" b="3175"/>
            <wp:docPr id="126" name="Picture 126" descr="C:\Users\Valued Customer\Dropbox\Photos\Images for Site Download\3x3x3\PLL Recognition Guide\web size\Ua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Valued Customer\Dropbox\Photos\Images for Site Download\3x3x3\PLL Recognition Guide\web size\Ua1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37D5B996" wp14:editId="1D3D78C6">
            <wp:extent cx="955040" cy="682625"/>
            <wp:effectExtent l="0" t="0" r="0" b="3175"/>
            <wp:docPr id="129" name="Picture 129" descr="C:\Users\Valued Customer\Dropbox\Photos\Images for Site Download\3x3x3\PLL Recognition Guide\web size\U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Valued Customer\Dropbox\Photos\Images for Site Download\3x3x3\PLL Recognition Guide\web size\Ub1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5A4F1021" wp14:editId="262AB7C7">
            <wp:extent cx="955040" cy="682625"/>
            <wp:effectExtent l="0" t="0" r="0" b="3175"/>
            <wp:docPr id="130" name="Picture 130" descr="C:\Users\Valued Customer\Dropbox\Photos\Images for Site Download\3x3x3\PLL Recognition Guide\web size\Ub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Valued Customer\Dropbox\Photos\Images for Site Download\3x3x3\PLL Recognition Guide\web size\Ub1-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D85" w:rsidRDefault="000E7D85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 block is on the left:</w:t>
      </w:r>
    </w:p>
    <w:p w:rsidR="000E7D85" w:rsidRDefault="000E7D85" w:rsidP="000E7D8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Ub when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 xml:space="preserve"> an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>opposite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edge colour is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 xml:space="preserve"> on the right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</w:p>
    <w:p w:rsidR="00867CD4" w:rsidRDefault="000E7D85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-It’s Ua when 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>an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 xml:space="preserve">adjacent edge colour is on the right </w:t>
      </w:r>
    </w:p>
    <w:p w:rsidR="000E7D85" w:rsidRDefault="000E7D85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 block is on the right:</w:t>
      </w:r>
    </w:p>
    <w:p w:rsidR="00867CD4" w:rsidRDefault="00867CD4" w:rsidP="00867CD4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Ua when an opposite edge colour is on the left</w:t>
      </w:r>
    </w:p>
    <w:p w:rsidR="00867CD4" w:rsidRDefault="00867CD4" w:rsidP="00867CD4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-It’s Ub when an adjacent edge colour is on the left </w:t>
      </w:r>
    </w:p>
    <w:p w:rsidR="000E7D85" w:rsidRDefault="000E7D85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:rsidR="00D033EF" w:rsidRPr="00594D3A" w:rsidRDefault="009518C5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8"/>
          <w:szCs w:val="28"/>
        </w:rPr>
      </w:pPr>
      <w:r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>Category</w:t>
      </w:r>
      <w:r w:rsidR="00F45C95" w:rsidRPr="00594D3A">
        <w:rPr>
          <w:rFonts w:ascii="Verdana" w:hAnsi="Verdana"/>
          <w:noProof/>
          <w:color w:val="000000" w:themeColor="text1"/>
          <w:sz w:val="28"/>
          <w:szCs w:val="28"/>
        </w:rPr>
        <w:t xml:space="preserve"> 2: No 3</w:t>
      </w:r>
      <w:r w:rsidR="00D033EF" w:rsidRPr="00594D3A">
        <w:rPr>
          <w:rFonts w:ascii="Verdana" w:hAnsi="Verdana"/>
          <w:noProof/>
          <w:color w:val="000000" w:themeColor="text1"/>
          <w:sz w:val="28"/>
          <w:szCs w:val="28"/>
        </w:rPr>
        <w:t>x1 Block</w:t>
      </w:r>
      <w:r w:rsidR="00F45C95" w:rsidRPr="00594D3A">
        <w:rPr>
          <w:rFonts w:ascii="Verdana" w:hAnsi="Verdana"/>
          <w:noProof/>
          <w:color w:val="000000" w:themeColor="text1"/>
          <w:sz w:val="28"/>
          <w:szCs w:val="28"/>
        </w:rPr>
        <w:t>s</w:t>
      </w:r>
      <w:r w:rsidR="0040720E" w:rsidRPr="00594D3A">
        <w:rPr>
          <w:rFonts w:ascii="Verdana" w:hAnsi="Verdana"/>
          <w:noProof/>
          <w:color w:val="000000" w:themeColor="text1"/>
          <w:sz w:val="28"/>
          <w:szCs w:val="28"/>
        </w:rPr>
        <w:t xml:space="preserve"> &amp; One</w:t>
      </w:r>
      <w:r w:rsidR="00D033EF" w:rsidRPr="00594D3A">
        <w:rPr>
          <w:rFonts w:ascii="Verdana" w:hAnsi="Verdana"/>
          <w:noProof/>
          <w:color w:val="000000" w:themeColor="text1"/>
          <w:sz w:val="28"/>
          <w:szCs w:val="28"/>
        </w:rPr>
        <w:t xml:space="preserve"> Opposite Colour</w:t>
      </w:r>
      <w:r w:rsidR="00963D31" w:rsidRPr="00594D3A">
        <w:rPr>
          <w:rFonts w:ascii="Verdana" w:hAnsi="Verdana"/>
          <w:noProof/>
          <w:color w:val="000000" w:themeColor="text1"/>
          <w:sz w:val="28"/>
          <w:szCs w:val="28"/>
        </w:rPr>
        <w:t xml:space="preserve"> Edge</w:t>
      </w:r>
    </w:p>
    <w:p w:rsidR="00D033EF" w:rsidRDefault="00D033EF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Ua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393EE16E" wp14:editId="3C5B0311">
            <wp:extent cx="955040" cy="682625"/>
            <wp:effectExtent l="0" t="0" r="0" b="3175"/>
            <wp:docPr id="128" name="Picture 128" descr="C:\Users\Valued Customer\Dropbox\Photos\Images for Site Download\3x3x3\PLL Recognition Guide\web size\Ua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Valued Customer\Dropbox\Photos\Images for Site Download\3x3x3\PLL Recognition Guide\web size\Ua3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color w:val="000000" w:themeColor="text1"/>
          <w:sz w:val="28"/>
          <w:szCs w:val="28"/>
        </w:rPr>
        <w:t> </w:t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0A916F4E" wp14:editId="0867CBCC">
            <wp:extent cx="955040" cy="682625"/>
            <wp:effectExtent l="0" t="0" r="0" b="3175"/>
            <wp:docPr id="131" name="Picture 131" descr="C:\Users\Valued Customer\Dropbox\Photos\Images for Site Download\3x3x3\PLL Recognition Guide\web size\Ub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Valued Customer\Dropbox\Photos\Images for Site Download\3x3x3\PLL Recognition Guide\web size\Ub3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H:</w:t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38556460" wp14:editId="3EF87990">
            <wp:extent cx="955040" cy="682625"/>
            <wp:effectExtent l="0" t="0" r="0" b="3175"/>
            <wp:docPr id="102" name="Picture 102" descr="C:\Users\Valued Customer\Dropbox\Photos\Images for Site Download\3x3x3\PLL Recognition Guide\web size\H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Valued Customer\Dropbox\Photos\Images for Site Download\3x3x3\PLL Recognition Guide\web size\H1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-It’s Ua when an opposite edge colour is on the right </w:t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Ub when an opposite edge colour is on the left</w:t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lastRenderedPageBreak/>
        <w:t>-It’s H when an opposite edge colour is on each side</w:t>
      </w:r>
    </w:p>
    <w:p w:rsidR="00867CD4" w:rsidRPr="00267103" w:rsidRDefault="00867CD4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0A531E" w:rsidRPr="00594D3A" w:rsidRDefault="009518C5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r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 xml:space="preserve">Category </w:t>
      </w:r>
      <w:r w:rsidR="00D033EF"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 xml:space="preserve">3: </w:t>
      </w:r>
      <w:r w:rsidR="00D033EF" w:rsidRPr="00594D3A">
        <w:rPr>
          <w:rFonts w:ascii="Verdana" w:hAnsi="Verdana"/>
          <w:noProof/>
          <w:color w:val="000000" w:themeColor="text1"/>
          <w:sz w:val="28"/>
          <w:szCs w:val="28"/>
        </w:rPr>
        <w:t xml:space="preserve">No </w:t>
      </w:r>
      <w:r w:rsidR="00F45C95" w:rsidRPr="00594D3A">
        <w:rPr>
          <w:rFonts w:ascii="Verdana" w:hAnsi="Verdana"/>
          <w:noProof/>
          <w:color w:val="000000" w:themeColor="text1"/>
          <w:sz w:val="28"/>
          <w:szCs w:val="28"/>
        </w:rPr>
        <w:t>3x</w:t>
      </w:r>
      <w:r w:rsidR="00C60D21" w:rsidRPr="00594D3A">
        <w:rPr>
          <w:rFonts w:ascii="Verdana" w:hAnsi="Verdana"/>
          <w:noProof/>
          <w:color w:val="000000" w:themeColor="text1"/>
          <w:sz w:val="28"/>
          <w:szCs w:val="28"/>
        </w:rPr>
        <w:t xml:space="preserve">1 </w:t>
      </w:r>
      <w:r w:rsidR="00D033EF" w:rsidRPr="00594D3A">
        <w:rPr>
          <w:rFonts w:ascii="Verdana" w:hAnsi="Verdana"/>
          <w:noProof/>
          <w:color w:val="000000" w:themeColor="text1"/>
          <w:sz w:val="28"/>
          <w:szCs w:val="28"/>
        </w:rPr>
        <w:t>Block</w:t>
      </w:r>
      <w:r w:rsidR="00F45C95" w:rsidRPr="00594D3A">
        <w:rPr>
          <w:rFonts w:ascii="Verdana" w:hAnsi="Verdana"/>
          <w:noProof/>
          <w:color w:val="000000" w:themeColor="text1"/>
          <w:sz w:val="28"/>
          <w:szCs w:val="28"/>
        </w:rPr>
        <w:t>s</w:t>
      </w:r>
      <w:r w:rsidR="00D033EF" w:rsidRPr="00594D3A">
        <w:rPr>
          <w:rFonts w:ascii="Verdana" w:hAnsi="Verdana"/>
          <w:noProof/>
          <w:color w:val="000000" w:themeColor="text1"/>
          <w:sz w:val="28"/>
          <w:szCs w:val="28"/>
        </w:rPr>
        <w:t xml:space="preserve"> &amp; No Opposite Colour</w:t>
      </w:r>
      <w:r w:rsidR="00963D31" w:rsidRPr="00594D3A">
        <w:rPr>
          <w:rFonts w:ascii="Verdana" w:hAnsi="Verdana"/>
          <w:noProof/>
          <w:color w:val="000000" w:themeColor="text1"/>
          <w:sz w:val="28"/>
          <w:szCs w:val="28"/>
        </w:rPr>
        <w:t xml:space="preserve"> Edge</w:t>
      </w:r>
    </w:p>
    <w:p w:rsidR="00844528" w:rsidRPr="005505B7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8"/>
          <w:szCs w:val="28"/>
        </w:rPr>
      </w:pP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Ua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136E7793" wp14:editId="0FEE0671">
            <wp:extent cx="955040" cy="682625"/>
            <wp:effectExtent l="0" t="0" r="0" b="3175"/>
            <wp:docPr id="132" name="Picture 132" descr="C:\Users\Valued Customer\Dropbox\Photos\Images for Site Download\3x3x3\PLL Recognition Guide\web size\Ub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Valued Customer\Dropbox\Photos\Images for Site Download\3x3x3\PLL Recognition Guide\web size\Ub3-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3979CDD4" wp14:editId="10DA2160">
            <wp:extent cx="955040" cy="682625"/>
            <wp:effectExtent l="0" t="0" r="0" b="3175"/>
            <wp:docPr id="127" name="Picture 127" descr="C:\Users\Valued Customer\Dropbox\Photos\Images for Site Download\3x3x3\PLL Recognition Guide\web size\Ua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Valued Customer\Dropbox\Photos\Images for Site Download\3x3x3\PLL Recognition Guide\web size\Ua3-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Z: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D033EF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1B3F0DCF" wp14:editId="5D017EF0">
            <wp:extent cx="955040" cy="682625"/>
            <wp:effectExtent l="0" t="0" r="0" b="3175"/>
            <wp:docPr id="141" name="Picture 141" descr="C:\Users\Valued Customer\Dropbox\Photos\Images for Site Download\3x3x3\PLL Recognition Guide\web size\Z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Valued Customer\Dropbox\Photos\Images for Site Download\3x3x3\PLL Recognition Guide\web size\Z1-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D033EF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1D6F94A2" wp14:editId="5CA5BD5A">
            <wp:extent cx="955040" cy="682625"/>
            <wp:effectExtent l="0" t="0" r="0" b="3175"/>
            <wp:docPr id="142" name="Picture 142" descr="C:\Users\Valued Customer\Dropbox\Photos\Images for Site Download\3x3x3\PLL Recognition Guide\web size\Z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Valued Customer\Dropbox\Photos\Images for Site Download\3x3x3\PLL Recognition Guide\web size\Z2-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a single colour appears three times:</w:t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-It’s Ua when the edge of that colour is on the right </w:t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Ub when the edge of that colour is on the left</w:t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Z</w:t>
      </w:r>
    </w:p>
    <w:p w:rsidR="00D40C7C" w:rsidRPr="00267103" w:rsidRDefault="00D40C7C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392358" w:rsidRDefault="00392358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594D3A" w:rsidRDefault="00594D3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392358" w:rsidRPr="00267103" w:rsidRDefault="00392358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0A531E" w:rsidRPr="00594D3A" w:rsidRDefault="00D033EF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594D3A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lastRenderedPageBreak/>
        <w:t>Diagonal CP</w:t>
      </w:r>
    </w:p>
    <w:p w:rsidR="00844528" w:rsidRPr="00594D3A" w:rsidRDefault="009518C5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r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>Category</w:t>
      </w:r>
      <w:r w:rsidR="00D033EF"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 xml:space="preserve"> </w:t>
      </w:r>
      <w:r w:rsidR="00C60D21"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 xml:space="preserve">1: Two </w:t>
      </w:r>
      <w:r w:rsidR="00D033EF"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>Blocks</w:t>
      </w:r>
    </w:p>
    <w:p w:rsidR="00D033EF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V: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6A251273" wp14:editId="2B41B07A">
            <wp:extent cx="955040" cy="682625"/>
            <wp:effectExtent l="0" t="0" r="0" b="3175"/>
            <wp:docPr id="133" name="Picture 133" descr="C:\Users\Valued Customer\Dropbox\Photos\Images for Site Download\3x3x3\PLL Recognition Guide\web size\V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Valued Customer\Dropbox\Photos\Images for Site Download\3x3x3\PLL Recognition Guide\web size\V1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 Y: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121C04FA" wp14:editId="57F79754">
            <wp:extent cx="955040" cy="682625"/>
            <wp:effectExtent l="0" t="0" r="0" b="3175"/>
            <wp:docPr id="137" name="Picture 137" descr="C:\Users\Valued Customer\Dropbox\Photos\Images for Site Download\3x3x3\PLL Recognition Guide\web size\Y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Users\Valued Customer\Dropbox\Photos\Images for Site Download\3x3x3\PLL Recognition Guide\web size\Y1-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Na: 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5075474F" wp14:editId="3E3D7AB7">
            <wp:extent cx="955040" cy="682625"/>
            <wp:effectExtent l="0" t="0" r="0" b="3175"/>
            <wp:docPr id="111" name="Picture 111" descr="C:\Users\Valued Customer\Dropbox\Photos\Images for Site Download\3x3x3\PLL Recognition Guide\web size\N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Valued Customer\Dropbox\Photos\Images for Site Download\3x3x3\PLL Recognition Guide\web size\Na1-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Nb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529C2C96" wp14:editId="4C67567A">
            <wp:extent cx="955040" cy="682625"/>
            <wp:effectExtent l="0" t="0" r="0" b="3175"/>
            <wp:docPr id="112" name="Picture 112" descr="C:\Users\Valued Customer\Dropbox\Photos\Images for Site Download\3x3x3\PLL Recognition Guide\web size\N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Valued Customer\Dropbox\Photos\Images for Site Download\3x3x3\PLL Recognition Guide\web size\Nb1-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V when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 xml:space="preserve"> the blocks are both on the inside</w:t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-It’s 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>Y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when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 xml:space="preserve"> the blocks are both on the outside</w:t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-It’s 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>Na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when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 xml:space="preserve"> the </w:t>
      </w:r>
      <w:r w:rsidR="00392358">
        <w:rPr>
          <w:rFonts w:ascii="Verdana" w:hAnsi="Verdana"/>
          <w:noProof/>
          <w:color w:val="000000" w:themeColor="text1"/>
          <w:sz w:val="24"/>
          <w:szCs w:val="24"/>
        </w:rPr>
        <w:t>inner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 xml:space="preserve"> corner is part of a left block</w:t>
      </w:r>
    </w:p>
    <w:p w:rsidR="00267103" w:rsidRPr="00267103" w:rsidRDefault="00802D28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-It’s Nb when the </w:t>
      </w:r>
      <w:r w:rsidR="00392358">
        <w:rPr>
          <w:rFonts w:ascii="Verdana" w:hAnsi="Verdana"/>
          <w:noProof/>
          <w:color w:val="000000" w:themeColor="text1"/>
          <w:sz w:val="24"/>
          <w:szCs w:val="24"/>
        </w:rPr>
        <w:t>inner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corner is part of a right block</w:t>
      </w:r>
    </w:p>
    <w:p w:rsidR="00392358" w:rsidRDefault="00392358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</w:p>
    <w:p w:rsidR="000A531E" w:rsidRPr="00594D3A" w:rsidRDefault="009518C5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r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>Category</w:t>
      </w:r>
      <w:r w:rsidR="00D033EF" w:rsidRPr="00594D3A">
        <w:rPr>
          <w:rFonts w:ascii="Verdana" w:eastAsia="Times New Roman" w:hAnsi="Verdana" w:cs="Helvetica"/>
          <w:bCs/>
          <w:color w:val="000000" w:themeColor="text1"/>
          <w:sz w:val="28"/>
          <w:szCs w:val="28"/>
        </w:rPr>
        <w:t xml:space="preserve"> 2: One</w:t>
      </w:r>
      <w:r w:rsidR="00C60D21" w:rsidRPr="00594D3A">
        <w:rPr>
          <w:rFonts w:ascii="Verdana" w:eastAsia="Times New Roman" w:hAnsi="Verdana" w:cs="Helvetica"/>
          <w:bCs/>
          <w:color w:val="000000" w:themeColor="text1"/>
          <w:sz w:val="28"/>
          <w:szCs w:val="28"/>
        </w:rPr>
        <w:t xml:space="preserve"> </w:t>
      </w:r>
      <w:r w:rsidR="00D033EF" w:rsidRPr="00594D3A">
        <w:rPr>
          <w:rFonts w:ascii="Verdana" w:eastAsia="Times New Roman" w:hAnsi="Verdana" w:cs="Helvetica"/>
          <w:bCs/>
          <w:color w:val="000000" w:themeColor="text1"/>
          <w:sz w:val="28"/>
          <w:szCs w:val="28"/>
        </w:rPr>
        <w:t>Block</w:t>
      </w:r>
    </w:p>
    <w:p w:rsidR="00D033EF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V</w:t>
      </w:r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proofErr w:type="gramEnd"/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485135F7" wp14:editId="6E903173">
            <wp:extent cx="955040" cy="682625"/>
            <wp:effectExtent l="0" t="0" r="0" b="3175"/>
            <wp:docPr id="134" name="Picture 134" descr="C:\Users\Valued Customer\Dropbox\Photos\Images for Site Download\3x3x3\PLL Recognition Guide\web size\V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Valued Customer\Dropbox\Photos\Images for Site Download\3x3x3\PLL Recognition Guide\web size\V1-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,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2CC5F81F" wp14:editId="41CC941B">
            <wp:extent cx="955040" cy="682625"/>
            <wp:effectExtent l="0" t="0" r="0" b="3175"/>
            <wp:docPr id="136" name="Picture 136" descr="C:\Users\Valued Customer\Dropbox\Photos\Images for Site Download\3x3x3\PLL Recognition Guide\web size\V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Valued Customer\Dropbox\Photos\Images for Site Download\3x3x3\PLL Recognition Guide\web size\V1-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Y: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023E4E79" wp14:editId="2B55225F">
            <wp:extent cx="955040" cy="682625"/>
            <wp:effectExtent l="0" t="0" r="0" b="3175"/>
            <wp:docPr id="138" name="Picture 138" descr="C:\Users\Valued Customer\Dropbox\Photos\Images for Site Download\3x3x3\PLL Recognition Guide\web size\Y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Valued Customer\Dropbox\Photos\Images for Site Download\3x3x3\PLL Recognition Guide\web size\Y1-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2855B6ED" wp14:editId="7B5762C2">
            <wp:extent cx="955040" cy="682625"/>
            <wp:effectExtent l="0" t="0" r="0" b="3175"/>
            <wp:docPr id="140" name="Picture 140" descr="C:\Users\Valued Customer\Dropbox\Photos\Images for Site Download\3x3x3\PLL Recognition Guide\web size\Y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Valued Customer\Dropbox\Photos\Images for Site Download\3x3x3\PLL Recognition Guide\web size\Y1-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C22" w:rsidRDefault="00AE5C22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V when there’s a block on the outside</w:t>
      </w:r>
    </w:p>
    <w:p w:rsidR="00AE5C22" w:rsidRDefault="00AE5C22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Y when there’s a block on the inside</w:t>
      </w:r>
    </w:p>
    <w:p w:rsidR="00392358" w:rsidRDefault="00392358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:rsidR="00844528" w:rsidRPr="00594D3A" w:rsidRDefault="00046353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r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>Category</w:t>
      </w:r>
      <w:r w:rsidR="00D033EF" w:rsidRPr="00594D3A">
        <w:rPr>
          <w:rFonts w:ascii="Verdana" w:hAnsi="Verdana"/>
          <w:noProof/>
          <w:color w:val="000000" w:themeColor="text1"/>
          <w:sz w:val="28"/>
          <w:szCs w:val="28"/>
        </w:rPr>
        <w:t xml:space="preserve"> 3: No Blocks</w:t>
      </w:r>
    </w:p>
    <w:p w:rsidR="000A531E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V: 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792D6665" wp14:editId="5DBE1CD0">
            <wp:extent cx="955040" cy="682625"/>
            <wp:effectExtent l="0" t="0" r="0" b="3175"/>
            <wp:docPr id="135" name="Picture 135" descr="C:\Users\Valued Customer\Dropbox\Photos\Images for Site Download\3x3x3\PLL Recognition Guide\web size\V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Valued Customer\Dropbox\Photos\Images for Site Download\3x3x3\PLL Recognition Guide\web size\V1-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Y: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61643599" wp14:editId="5C6906D9">
            <wp:extent cx="955040" cy="682625"/>
            <wp:effectExtent l="0" t="0" r="0" b="3175"/>
            <wp:docPr id="139" name="Picture 139" descr="C:\Users\Valued Customer\Dropbox\Photos\Images for Site Download\3x3x3\PLL Recognition Guide\web size\Y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:\Users\Valued Customer\Dropbox\Photos\Images for Site Download\3x3x3\PLL Recognition Guide\web size\Y1-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E: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5FBA7659" wp14:editId="0F5B1D29">
            <wp:extent cx="955040" cy="682625"/>
            <wp:effectExtent l="0" t="0" r="0" b="3175"/>
            <wp:docPr id="80" name="Picture 80" descr="C:\Users\Valued Customer\Dropbox\Photos\Images for Site Download\3x3x3\PLL Recognition Guide\web size\E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Valued Customer\Dropbox\Photos\Images for Site Download\3x3x3\PLL Recognition Guide\web size\E1-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17E98B04" wp14:editId="7586D66A">
            <wp:extent cx="955040" cy="682625"/>
            <wp:effectExtent l="0" t="0" r="0" b="3175"/>
            <wp:docPr id="81" name="Picture 81" descr="C:\Users\Valued Customer\Dropbox\Photos\Images for Site Download\3x3x3\PLL Recognition Guide\web size\E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Valued Customer\Dropbox\Photos\Images for Site Download\3x3x3\PLL Recognition Guide\web size\E1-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C22" w:rsidRDefault="00AE5C22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V when there’s a checker pattern on the inside</w:t>
      </w:r>
    </w:p>
    <w:p w:rsidR="00AE5C22" w:rsidRDefault="00AE5C22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Y when there’s a checker pattern on the outside</w:t>
      </w:r>
    </w:p>
    <w:p w:rsidR="00392358" w:rsidRDefault="00392358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E when there’s no checker pattern at all</w:t>
      </w:r>
    </w:p>
    <w:p w:rsidR="00392358" w:rsidRDefault="00392358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:rsidR="00923866" w:rsidRPr="00594D3A" w:rsidRDefault="000A531E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594D3A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>Adjacent CP</w:t>
      </w:r>
      <w:r w:rsidR="00267103" w:rsidRPr="00594D3A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t xml:space="preserve"> –</w:t>
      </w:r>
      <w:r w:rsidR="00923866" w:rsidRPr="00594D3A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 xml:space="preserve"> Two Blocks</w:t>
      </w:r>
    </w:p>
    <w:p w:rsidR="00923866" w:rsidRPr="00594D3A" w:rsidRDefault="009518C5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>Cat</w:t>
      </w:r>
      <w:r w:rsidRPr="00594D3A">
        <w:rPr>
          <w:rFonts w:ascii="Verdana" w:eastAsia="Times New Roman" w:hAnsi="Verdana" w:cs="Helvetica"/>
          <w:color w:val="000000" w:themeColor="text1"/>
          <w:sz w:val="32"/>
          <w:szCs w:val="32"/>
        </w:rPr>
        <w:t>egory</w:t>
      </w:r>
      <w:r w:rsidR="00392358" w:rsidRPr="00594D3A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 1: One 3x1 Block &amp; One</w:t>
      </w:r>
      <w:r w:rsidR="00923866" w:rsidRPr="00594D3A">
        <w:rPr>
          <w:rFonts w:ascii="Verdana" w:eastAsia="Times New Roman" w:hAnsi="Verdana" w:cs="Helvetica"/>
          <w:color w:val="000000" w:themeColor="text1"/>
          <w:sz w:val="32"/>
          <w:szCs w:val="32"/>
        </w:rPr>
        <w:t xml:space="preserve"> 2x1 Block</w:t>
      </w:r>
    </w:p>
    <w:p w:rsidR="00923866" w:rsidRDefault="00923866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Ja</w:t>
      </w:r>
      <w:proofErr w:type="spellEnd"/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00457A2B" wp14:editId="046C7BD2">
            <wp:extent cx="955040" cy="682625"/>
            <wp:effectExtent l="0" t="0" r="0" b="3175"/>
            <wp:docPr id="103" name="Picture 103" descr="C:\Users\Valued Customer\Dropbox\Photos\Images for Site Download\3x3x3\PLL Recognition Guide\web size\J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Valued Customer\Dropbox\Photos\Images for Site Download\3x3x3\PLL Recognition Guide\web size\Ja1-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50D6E39B" wp14:editId="5EE6A1FC">
            <wp:extent cx="955040" cy="682625"/>
            <wp:effectExtent l="0" t="0" r="0" b="3175"/>
            <wp:docPr id="104" name="Picture 104" descr="C:\Users\Valued Customer\Dropbox\Photos\Images for Site Download\3x3x3\PLL Recognition Guide\web size\Ja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Valued Customer\Dropbox\Photos\Images for Site Download\3x3x3\PLL Recognition Guide\web size\Ja1-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Jb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774C4B67" wp14:editId="44F59359">
            <wp:extent cx="955040" cy="682625"/>
            <wp:effectExtent l="0" t="0" r="0" b="3175"/>
            <wp:docPr id="107" name="Picture 107" descr="C:\Users\Valued Customer\Dropbox\Photos\Images for Site Download\3x3x3\PLL Recognition Guide\web size\J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Valued Customer\Dropbox\Photos\Images for Site Download\3x3x3\PLL Recognition Guide\web size\Jb1-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3E373CCA" wp14:editId="6823ED78">
            <wp:extent cx="955040" cy="682625"/>
            <wp:effectExtent l="0" t="0" r="0" b="3175"/>
            <wp:docPr id="108" name="Picture 108" descr="C:\Users\Valued Customer\Dropbox\Photos\Images for Site Download\3x3x3\PLL Recognition Guide\web size\Jb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Valued Customer\Dropbox\Photos\Images for Site Download\3x3x3\PLL Recognition Guide\web size\Jb1-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50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 3x1 block is on the left:</w:t>
      </w:r>
    </w:p>
    <w:p w:rsidR="00EE750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Ja when the 2x1 block is on the inside</w:t>
      </w:r>
    </w:p>
    <w:p w:rsidR="00EE750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Jb when the 2x1 block is on the outside</w:t>
      </w:r>
    </w:p>
    <w:p w:rsidR="00EE750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 3x1 block is on the right:</w:t>
      </w:r>
    </w:p>
    <w:p w:rsidR="00EE750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Jb when the 2x1 block is on the inside</w:t>
      </w:r>
    </w:p>
    <w:p w:rsidR="00EE750D" w:rsidRPr="00267103" w:rsidRDefault="00EE750D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Ja when the 2x1 block is on the outside</w:t>
      </w:r>
    </w:p>
    <w:p w:rsidR="00267103" w:rsidRDefault="00267103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923866" w:rsidRPr="00594D3A" w:rsidRDefault="009518C5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r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>Category</w:t>
      </w:r>
      <w:r w:rsidR="00392358"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 xml:space="preserve"> 2: One Outer 2x1 Block and One Inner 2x1 Block</w:t>
      </w:r>
    </w:p>
    <w:p w:rsidR="00F912A3" w:rsidRDefault="00923866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Ja</w:t>
      </w:r>
      <w:proofErr w:type="spellEnd"/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F912A3" w:rsidRPr="005505B7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drawing>
          <wp:inline distT="0" distB="0" distL="0" distR="0" wp14:anchorId="73FDE0D5" wp14:editId="6DA7388C">
            <wp:extent cx="946150" cy="693420"/>
            <wp:effectExtent l="0" t="0" r="6350" b="0"/>
            <wp:docPr id="150" name="Picture 150" descr="C:\Users\Valued Customer\Dropbox\Photos\Images for Site Download\3x3x3\PLL Recognition Guide\web size\J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lued Customer\Dropbox\Photos\Images for Site Download\3x3x3\PLL Recognition Guide\web size\Ja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F912A3" w:rsidRPr="005505B7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drawing>
          <wp:inline distT="0" distB="0" distL="0" distR="0" wp14:anchorId="433145B9" wp14:editId="544CB594">
            <wp:extent cx="946150" cy="693420"/>
            <wp:effectExtent l="0" t="0" r="6350" b="0"/>
            <wp:docPr id="149" name="Picture 149" descr="C:\Users\Valued Customer\Dropbox\Photos\Images for Site Download\3x3x3\PLL Recognition Guide\web size\J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ued Customer\Dropbox\Photos\Images for Site Download\3x3x3\PLL Recognition Guide\web size\Ja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Jb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r w:rsidR="00F912A3" w:rsidRPr="00267103">
        <w:rPr>
          <w:rFonts w:ascii="Verdana" w:eastAsia="Times New Roman" w:hAnsi="Verdana" w:cs="Helvetica"/>
          <w:noProof/>
          <w:color w:val="000000" w:themeColor="text1"/>
          <w:sz w:val="40"/>
          <w:szCs w:val="40"/>
        </w:rPr>
        <w:drawing>
          <wp:inline distT="0" distB="0" distL="0" distR="0" wp14:anchorId="05276DCE" wp14:editId="54AC2385">
            <wp:extent cx="946150" cy="693420"/>
            <wp:effectExtent l="0" t="0" r="6350" b="0"/>
            <wp:docPr id="151" name="Picture 151" descr="C:\Users\Valued Customer\Dropbox\Photos\Images for Site Download\3x3x3\PLL Recognition Guide\web size\J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lued Customer\Dropbox\Photos\Images for Site Download\3x3x3\PLL Recognition Guide\web size\Jb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</w:t>
      </w:r>
      <w:r w:rsidR="00F912A3" w:rsidRPr="00267103">
        <w:rPr>
          <w:rFonts w:ascii="Verdana" w:eastAsia="Times New Roman" w:hAnsi="Verdana" w:cs="Helvetica"/>
          <w:noProof/>
          <w:color w:val="000000" w:themeColor="text1"/>
          <w:sz w:val="40"/>
          <w:szCs w:val="40"/>
        </w:rPr>
        <w:drawing>
          <wp:inline distT="0" distB="0" distL="0" distR="0" wp14:anchorId="1B4FFF27" wp14:editId="66FC3C81">
            <wp:extent cx="946150" cy="693420"/>
            <wp:effectExtent l="0" t="0" r="6350" b="0"/>
            <wp:docPr id="152" name="Picture 152" descr="C:\Users\Valued Customer\Dropbox\Photos\Images for Site Download\3x3x3\PLL Recognition Guide\web size\J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lued Customer\Dropbox\Photos\Images for Site Download\3x3x3\PLL Recognition Guide\web size\Jb3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50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Ja when the 2x1 block on the outside is on the left</w:t>
      </w:r>
    </w:p>
    <w:p w:rsidR="00EE750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Jb when the 2x1 block on the outside is on the right</w:t>
      </w:r>
    </w:p>
    <w:p w:rsidR="00392358" w:rsidRDefault="00392358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:rsidR="00392358" w:rsidRPr="00594D3A" w:rsidRDefault="00392358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Cs/>
          <w:color w:val="000000" w:themeColor="text1"/>
          <w:sz w:val="28"/>
          <w:szCs w:val="28"/>
        </w:rPr>
      </w:pPr>
      <w:r w:rsidRPr="00594D3A">
        <w:rPr>
          <w:rFonts w:ascii="Verdana" w:eastAsia="Times New Roman" w:hAnsi="Verdana" w:cs="Helvetica"/>
          <w:bCs/>
          <w:color w:val="000000" w:themeColor="text1"/>
          <w:sz w:val="28"/>
          <w:szCs w:val="28"/>
        </w:rPr>
        <w:t>Category 3: Two Inner 2x1 Blocks</w:t>
      </w:r>
    </w:p>
    <w:p w:rsidR="00392358" w:rsidRDefault="00392358" w:rsidP="0039235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  <w:proofErr w:type="spellStart"/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Aa</w:t>
      </w:r>
      <w:proofErr w:type="spellEnd"/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086F00B7" wp14:editId="257B1F49">
            <wp:extent cx="955040" cy="682625"/>
            <wp:effectExtent l="0" t="0" r="0" b="3175"/>
            <wp:docPr id="72" name="Picture 72" descr="C:\Users\Valued Customer\Dropbox\Photos\Images for Site Download\3x3x3\PLL Recognition Guide\web size\A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Valued Customer\Dropbox\Photos\Images for Site Download\3x3x3\PLL Recognition Guide\web size\Aa1-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1FD58001" wp14:editId="5C9C71F7">
            <wp:extent cx="955040" cy="682625"/>
            <wp:effectExtent l="0" t="0" r="0" b="3175"/>
            <wp:docPr id="76" name="Picture 76" descr="C:\Users\Valued Customer\Dropbox\Photos\Images for Site Download\3x3x3\PLL Recognition Guide\web size\A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Valued Customer\Dropbox\Photos\Images for Site Download\3x3x3\PLL Recognition Guide\web size\Ab1-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358" w:rsidRDefault="00392358" w:rsidP="0039235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Aa when the outer corner on the right is opposite</w:t>
      </w:r>
    </w:p>
    <w:p w:rsidR="00392358" w:rsidRDefault="00392358" w:rsidP="0039235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Ab when the outer corner on the left is opposite</w:t>
      </w:r>
    </w:p>
    <w:p w:rsidR="00267103" w:rsidRPr="00594D3A" w:rsidRDefault="00267103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594D3A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 xml:space="preserve">Adjacent CP – </w:t>
      </w:r>
      <w:r w:rsidRPr="00594D3A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>Headlights, One Block</w:t>
      </w:r>
    </w:p>
    <w:p w:rsidR="00923866" w:rsidRPr="00594D3A" w:rsidRDefault="009518C5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r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>Category</w:t>
      </w:r>
      <w:r w:rsidR="00923866"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 xml:space="preserve"> 1: </w:t>
      </w:r>
      <w:r w:rsidR="00C85889"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 xml:space="preserve">Inner </w:t>
      </w:r>
      <w:r w:rsidR="00923866"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>Block</w:t>
      </w:r>
    </w:p>
    <w:p w:rsidR="00923866" w:rsidRDefault="00923866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  <w:r w:rsidRPr="005505B7">
        <w:rPr>
          <w:rFonts w:ascii="Verdana" w:eastAsia="Times New Roman" w:hAnsi="Verdana" w:cs="Helvetica"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T: 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5D191111" wp14:editId="25B09078">
            <wp:extent cx="955040" cy="682625"/>
            <wp:effectExtent l="0" t="0" r="0" b="3175"/>
            <wp:docPr id="121" name="Picture 121" descr="C:\Users\Valued Customer\Dropbox\Photos\Images for Site Download\3x3x3\PLL Recognition Guide\web size\T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Valued Customer\Dropbox\Photos\Images for Site Download\3x3x3\PLL Recognition Guide\web size\T1-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01A31687" wp14:editId="68A3DEBB">
            <wp:extent cx="955040" cy="682625"/>
            <wp:effectExtent l="0" t="0" r="0" b="3175"/>
            <wp:docPr id="122" name="Picture 122" descr="C:\Users\Valued Customer\Dropbox\Photos\Images for Site Download\3x3x3\PLL Recognition Guide\web size\T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Valued Customer\Dropbox\Photos\Images for Site Download\3x3x3\PLL Recognition Guide\web size\T1-4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Ra: 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71A493C8" wp14:editId="51C661E2">
            <wp:extent cx="955040" cy="682625"/>
            <wp:effectExtent l="0" t="0" r="0" b="3175"/>
            <wp:docPr id="113" name="Picture 113" descr="C:\Users\Valued Customer\Dropbox\Photos\Images for Site Download\3x3x3\PLL Recognition Guide\web size\R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Valued Customer\Dropbox\Photos\Images for Site Download\3x3x3\PLL Recognition Guide\web size\Ra1-1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7B47B682" wp14:editId="09319E74">
            <wp:extent cx="955040" cy="682625"/>
            <wp:effectExtent l="0" t="0" r="0" b="3175"/>
            <wp:docPr id="118" name="Picture 118" descr="C:\Users\Valued Customer\Dropbox\Photos\Images for Site Download\3x3x3\PLL Recognition Guide\web size\Rb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Valued Customer\Dropbox\Photos\Images for Site Download\3x3x3\PLL Recognition Guide\web size\Rb1-4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052" w:rsidRDefault="006F5052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 edge in between the headlights is adjacent:</w:t>
      </w:r>
    </w:p>
    <w:p w:rsidR="006F5052" w:rsidRDefault="006F5052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Ra when the block is on the right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Rb when the block is on the left</w:t>
      </w:r>
    </w:p>
    <w:p w:rsidR="006F5052" w:rsidRDefault="006F5052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T</w:t>
      </w:r>
    </w:p>
    <w:p w:rsidR="00267103" w:rsidRPr="00594D3A" w:rsidRDefault="00267103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8"/>
          <w:szCs w:val="28"/>
        </w:rPr>
      </w:pPr>
    </w:p>
    <w:p w:rsidR="00923866" w:rsidRPr="00594D3A" w:rsidRDefault="009518C5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r w:rsidRPr="00594D3A">
        <w:rPr>
          <w:rFonts w:ascii="Verdana" w:hAnsi="Verdana"/>
          <w:noProof/>
          <w:color w:val="000000" w:themeColor="text1"/>
          <w:sz w:val="28"/>
          <w:szCs w:val="28"/>
        </w:rPr>
        <w:t>Category</w:t>
      </w:r>
      <w:r w:rsidR="00923866" w:rsidRPr="00594D3A">
        <w:rPr>
          <w:rFonts w:ascii="Verdana" w:hAnsi="Verdana"/>
          <w:noProof/>
          <w:color w:val="000000" w:themeColor="text1"/>
          <w:sz w:val="28"/>
          <w:szCs w:val="28"/>
        </w:rPr>
        <w:t xml:space="preserve"> 2: </w:t>
      </w:r>
      <w:r w:rsidR="00402741" w:rsidRPr="00594D3A">
        <w:rPr>
          <w:rFonts w:ascii="Verdana" w:hAnsi="Verdana"/>
          <w:noProof/>
          <w:color w:val="000000" w:themeColor="text1"/>
          <w:sz w:val="28"/>
          <w:szCs w:val="28"/>
        </w:rPr>
        <w:t>Outer Block</w:t>
      </w:r>
    </w:p>
    <w:p w:rsidR="00923866" w:rsidRDefault="00923866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  <w:proofErr w:type="spellStart"/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Aa</w:t>
      </w:r>
      <w:proofErr w:type="spellEnd"/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264C4FBC" wp14:editId="589BB038">
            <wp:extent cx="955040" cy="682625"/>
            <wp:effectExtent l="0" t="0" r="0" b="3175"/>
            <wp:docPr id="74" name="Picture 74" descr="C:\Users\Valued Customer\Dropbox\Photos\Images for Site Download\3x3x3\PLL Recognition Guide\web size\Aa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Valued Customer\Dropbox\Photos\Images for Site Download\3x3x3\PLL Recognition Guide\web size\Aa3-4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67C434C6" wp14:editId="6D29875D">
            <wp:extent cx="955040" cy="682625"/>
            <wp:effectExtent l="0" t="0" r="0" b="3175"/>
            <wp:docPr id="78" name="Picture 78" descr="C:\Users\Valued Customer\Dropbox\Photos\Images for Site Download\3x3x3\PLL Recognition Guide\web size\Ab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Valued Customer\Dropbox\Photos\Images for Site Download\3x3x3\PLL Recognition Guide\web size\Ab2-2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Ga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6D3AE927" wp14:editId="080F6C71">
            <wp:extent cx="955040" cy="682625"/>
            <wp:effectExtent l="0" t="0" r="0" b="3175"/>
            <wp:docPr id="89" name="Picture 89" descr="C:\Users\Valued Customer\Dropbox\Photos\Images for Site Download\3x3x3\PLL Recognition Guide\web size\Ga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Valued Customer\Dropbox\Photos\Images for Site Download\3x3x3\PLL Recognition Guide\web size\Ga3-4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Gc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3F6FB3E8" wp14:editId="3B55A4E5">
            <wp:extent cx="955040" cy="682625"/>
            <wp:effectExtent l="0" t="0" r="0" b="3175"/>
            <wp:docPr id="96" name="Picture 96" descr="C:\Users\Valued Customer\Dropbox\Photos\Images for Site Download\3x3x3\PLL Recognition Guide\web size\Gc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Valued Customer\Dropbox\Photos\Images for Site Download\3x3x3\PLL Recognition Guide\web size\Gc3-1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Aa when the block is on the right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Ab when the block is on the left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Ga when the block is on the right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Gb when the block is on the left</w:t>
      </w:r>
    </w:p>
    <w:p w:rsidR="006F5052" w:rsidRDefault="006F5052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CC64DD" w:rsidRDefault="00CC64DD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CC64DD" w:rsidRDefault="00CC64DD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267103" w:rsidRPr="00594D3A" w:rsidRDefault="00267103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594D3A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>Adjacent CP –</w:t>
      </w:r>
      <w:r w:rsidRPr="00594D3A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 xml:space="preserve"> No Headlights, One Block</w:t>
      </w:r>
    </w:p>
    <w:p w:rsidR="00C60D21" w:rsidRPr="00594D3A" w:rsidRDefault="009518C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r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>Category</w:t>
      </w:r>
      <w:r w:rsidR="00392358"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 xml:space="preserve"> 1: One</w:t>
      </w:r>
      <w:r w:rsidR="00D40C7C"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 xml:space="preserve"> </w:t>
      </w:r>
      <w:r w:rsidR="005850AF"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>3</w:t>
      </w:r>
      <w:r w:rsidR="00C60D21"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>x1 Block</w:t>
      </w:r>
    </w:p>
    <w:p w:rsidR="00F912A3" w:rsidRDefault="00C60D21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F:</w:t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5F87557E" wp14:editId="65E7B4E3">
            <wp:extent cx="955040" cy="682625"/>
            <wp:effectExtent l="0" t="0" r="0" b="3175"/>
            <wp:docPr id="82" name="Picture 82" descr="C:\Users\Valued Customer\Dropbox\Photos\Images for Site Download\3x3x3\PLL Recognition Guide\web size\F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Valued Customer\Dropbox\Photos\Images for Site Download\3x3x3\PLL Recognition Guide\web size\F1-1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05135ACF" wp14:editId="528F71B8">
            <wp:extent cx="955040" cy="682625"/>
            <wp:effectExtent l="0" t="0" r="0" b="3175"/>
            <wp:docPr id="83" name="Picture 83" descr="C:\Users\Valued Customer\Dropbox\Photos\Images for Site Download\3x3x3\PLL Recognition Guide\web size\F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Valued Customer\Dropbox\Photos\Images for Site Download\3x3x3\PLL Recognition Guide\web size\F1-4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0AF" w:rsidRDefault="005850AF" w:rsidP="008E0D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F</w:t>
      </w:r>
    </w:p>
    <w:p w:rsidR="00CC64DD" w:rsidRPr="00267103" w:rsidRDefault="00CC64DD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F912A3" w:rsidRPr="00594D3A" w:rsidRDefault="009518C5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r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>Category</w:t>
      </w:r>
      <w:r w:rsidR="00D40C7C"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 xml:space="preserve"> </w:t>
      </w:r>
      <w:r w:rsidR="00392358"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>2</w:t>
      </w:r>
      <w:r w:rsidR="00D40C7C"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>:</w:t>
      </w:r>
      <w:r w:rsidR="00402741"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 xml:space="preserve"> I</w:t>
      </w:r>
      <w:r w:rsidR="00D40C7C"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>nner Block</w:t>
      </w:r>
      <w:r w:rsidR="00963D31"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 xml:space="preserve"> </w:t>
      </w:r>
    </w:p>
    <w:p w:rsidR="00402741" w:rsidRPr="005505B7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Ga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0FCC6F79" wp14:editId="30DD39AB">
            <wp:extent cx="955040" cy="682625"/>
            <wp:effectExtent l="0" t="0" r="0" b="3175"/>
            <wp:docPr id="155" name="Picture 155" descr="C:\Users\Valued Customer\Dropbox\Photos\Images for Site Download\3x3x3\PLL Recognition Guide\web size\G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Valued Customer\Dropbox\Photos\Images for Site Download\3x3x3\PLL Recognition Guide\web size\Ga1-1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proofErr w:type="spellStart"/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Gc</w:t>
      </w:r>
      <w:proofErr w:type="spellEnd"/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31FA1E41" wp14:editId="636761E0">
            <wp:extent cx="955040" cy="682625"/>
            <wp:effectExtent l="0" t="0" r="0" b="3175"/>
            <wp:docPr id="156" name="Picture 156" descr="C:\Users\Valued Customer\Dropbox\Photos\Images for Site Download\3x3x3\PLL Recognition Guide\web size\Gc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Valued Customer\Dropbox\Photos\Images for Site Download\3x3x3\PLL Recognition Guide\web size\Gc1-4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31E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Gb: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1022CC68" wp14:editId="22087931">
            <wp:extent cx="955040" cy="682625"/>
            <wp:effectExtent l="0" t="0" r="0" b="3175"/>
            <wp:docPr id="90" name="Picture 90" descr="C:\Users\Valued Customer\Dropbox\Photos\Images for Site Download\3x3x3\PLL Recognition Guide\web size\G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Valued Customer\Dropbox\Photos\Images for Site Download\3x3x3\PLL Recognition Guide\web size\Gb1-1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31E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proofErr w:type="spellStart"/>
      <w:r w:rsidR="000A531E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Gd</w:t>
      </w:r>
      <w:proofErr w:type="spellEnd"/>
      <w:r w:rsidR="000A531E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3A1E0440" wp14:editId="2C95CE9D">
            <wp:extent cx="955040" cy="682625"/>
            <wp:effectExtent l="0" t="0" r="0" b="3175"/>
            <wp:docPr id="99" name="Picture 99" descr="C:\Users\Valued Customer\Dropbox\Photos\Images for Site Download\3x3x3\PLL Recognition Guide\web size\Gd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Valued Customer\Dropbox\Photos\Images for Site Download\3x3x3\PLL Recognition Guide\web size\Gd1-4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</w:t>
      </w:r>
      <w:r w:rsidRPr="00402741"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corner beside the block is adjacent: 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Ga when the block is on the left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Gc when the block is on the right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Otherwise: 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Gb when the block is on the left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Gd when the block is on the right</w:t>
      </w:r>
    </w:p>
    <w:p w:rsidR="00CC64DD" w:rsidRDefault="00CC64D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:rsidR="00402741" w:rsidRPr="00594D3A" w:rsidRDefault="009518C5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r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>Category</w:t>
      </w:r>
      <w:r w:rsidR="00D40C7C"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 xml:space="preserve"> </w:t>
      </w:r>
      <w:r w:rsidR="00392358"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>3</w:t>
      </w:r>
      <w:r w:rsidR="00D40C7C"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 xml:space="preserve">: </w:t>
      </w:r>
      <w:r w:rsidR="00402741"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 xml:space="preserve">Outer </w:t>
      </w:r>
      <w:r w:rsidR="00D40C7C"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>Block</w:t>
      </w:r>
      <w:r w:rsidR="00963D31"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 xml:space="preserve"> </w:t>
      </w:r>
      <w:r w:rsidR="00402741"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>&amp; Opposite Corner</w:t>
      </w:r>
    </w:p>
    <w:p w:rsidR="000A531E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Gb</w:t>
      </w:r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38884708" wp14:editId="5F19C310">
            <wp:extent cx="955040" cy="682625"/>
            <wp:effectExtent l="0" t="0" r="0" b="3175"/>
            <wp:docPr id="91" name="Picture 91" descr="C:\Users\Valued Customer\Dropbox\Photos\Images for Site Download\3x3x3\PLL Recognition Guide\web size\Gb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Valued Customer\Dropbox\Photos\Images for Site Download\3x3x3\PLL Recognition Guide\web size\Gb1-4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D40C7C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Gd</w:t>
      </w:r>
      <w:proofErr w:type="spellEnd"/>
      <w:r w:rsidR="00D40C7C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: </w:t>
      </w:r>
      <w:r w:rsidR="00963D31" w:rsidRPr="005505B7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drawing>
          <wp:inline distT="0" distB="0" distL="0" distR="0" wp14:anchorId="7A5D2FC0" wp14:editId="63FDCB04">
            <wp:extent cx="946150" cy="693420"/>
            <wp:effectExtent l="0" t="0" r="6350" b="0"/>
            <wp:docPr id="144" name="Picture 144" descr="C:\Users\Valued Customer\Dropbox\Photos\Images for Site Download\3x3x3\PLL Recognition Guide\web size\G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ued Customer\Dropbox\Photos\Images for Site Download\3x3x3\PLL Recognition Guide\web size\Gd1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D40C7C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Aa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1A623272" wp14:editId="4435F8A9">
            <wp:extent cx="955040" cy="682625"/>
            <wp:effectExtent l="0" t="0" r="0" b="3175"/>
            <wp:docPr id="75" name="Picture 75" descr="C:\Users\Valued Customer\Dropbox\Photos\Images for Site Download\3x3x3\PLL Recognition Guide\web size\Aa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Valued Customer\Dropbox\Photos\Images for Site Download\3x3x3\PLL Recognition Guide\web size\Aa4-2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2ACEFD5C" wp14:editId="61DA7601">
            <wp:extent cx="955040" cy="682625"/>
            <wp:effectExtent l="0" t="0" r="0" b="3175"/>
            <wp:docPr id="77" name="Picture 77" descr="C:\Users\Valued Customer\Dropbox\Photos\Images for Site Download\3x3x3\PLL Recognition Guide\web size\Ab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Valued Customer\Dropbox\Photos\Images for Site Download\3x3x3\PLL Recognition Guide\web size\Ab1-4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Gb when the block is on the right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Gd when the block is on the left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lastRenderedPageBreak/>
        <w:t xml:space="preserve">Otherwise: 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Aa when the block is on the left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Ab when the block is on the right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:rsidR="00402741" w:rsidRPr="00594D3A" w:rsidRDefault="0040274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>Category</w:t>
      </w:r>
      <w:r w:rsidR="00594D3A"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 xml:space="preserve"> 4</w:t>
      </w:r>
      <w:r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>: Outer Block &amp; Adjacent Corner</w:t>
      </w:r>
    </w:p>
    <w:p w:rsidR="00402741" w:rsidRPr="005505B7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Ra: 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20057F52" wp14:editId="0DF22F7B">
            <wp:extent cx="955040" cy="682625"/>
            <wp:effectExtent l="0" t="0" r="0" b="3175"/>
            <wp:docPr id="116" name="Picture 116" descr="C:\Users\Valued Customer\Dropbox\Photos\Images for Site Download\3x3x3\PLL Recognition Guide\web size\Ra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Valued Customer\Dropbox\Photos\Images for Site Download\3x3x3\PLL Recognition Guide\web size\Ra4-2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1F142820" wp14:editId="63540E11">
            <wp:extent cx="955040" cy="682625"/>
            <wp:effectExtent l="0" t="0" r="0" b="3175"/>
            <wp:docPr id="120" name="Picture 120" descr="C:\Users\Valued Customer\Dropbox\Photos\Images for Site Download\3x3x3\PLL Recognition Guide\web size\Rb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Valued Customer\Dropbox\Photos\Images for Site Download\3x3x3\PLL Recognition Guide\web size\Rb4-3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T: 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2AAC9617" wp14:editId="3A06CA1F">
            <wp:extent cx="955040" cy="682625"/>
            <wp:effectExtent l="0" t="0" r="0" b="3175"/>
            <wp:docPr id="123" name="Picture 123" descr="C:\Users\Valued Customer\Dropbox\Photos\Images for Site Download\3x3x3\PLL Recognition Guide\web size\T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Valued Customer\Dropbox\Photos\Images for Site Download\3x3x3\PLL Recognition Guide\web size\T4-2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49CA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3184D1F7" wp14:editId="4F77CE3E">
            <wp:extent cx="955040" cy="682625"/>
            <wp:effectExtent l="0" t="0" r="0" b="3175"/>
            <wp:docPr id="124" name="Picture 124" descr="C:\Users\Valued Customer\Dropbox\Photos\Images for Site Download\3x3x3\PLL Recognition Guide\web size\T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Valued Customer\Dropbox\Photos\Images for Site Download\3x3x3\PLL Recognition Guide\web size\T4-3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Ra when the block is on the right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Rb when the block is on the left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Otherwise: 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T</w:t>
      </w:r>
    </w:p>
    <w:p w:rsidR="00402741" w:rsidRPr="00267103" w:rsidRDefault="0040274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963D31" w:rsidRPr="00267103" w:rsidRDefault="00963D3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963D31" w:rsidRDefault="00963D3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CC64DD" w:rsidRDefault="00CC64DD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CC64DD" w:rsidRDefault="00CC64DD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CC64DD" w:rsidRDefault="00CC64DD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CC64DD" w:rsidRDefault="00CC64DD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CC64DD" w:rsidRPr="00267103" w:rsidRDefault="00CC64DD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963D31" w:rsidRPr="00267103" w:rsidRDefault="00963D3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0A531E" w:rsidRPr="00594D3A" w:rsidRDefault="00DD14D1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594D3A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 xml:space="preserve">Adjacent CP – </w:t>
      </w:r>
      <w:r w:rsidRPr="00594D3A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>Headlights, No Blocks</w:t>
      </w:r>
    </w:p>
    <w:p w:rsidR="000A531E" w:rsidRPr="00594D3A" w:rsidRDefault="009518C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r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>Category</w:t>
      </w:r>
      <w:r w:rsidR="00844528"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 xml:space="preserve"> 1:</w:t>
      </w:r>
      <w:r w:rsidR="001C0221"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 xml:space="preserve"> Opposite </w:t>
      </w:r>
      <w:r w:rsidR="009A38C7"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>Edge In Between H</w:t>
      </w:r>
      <w:r w:rsidR="001C0221" w:rsidRPr="00594D3A">
        <w:rPr>
          <w:rFonts w:ascii="Verdana" w:eastAsia="Times New Roman" w:hAnsi="Verdana" w:cs="Helvetica"/>
          <w:color w:val="000000" w:themeColor="text1"/>
          <w:sz w:val="28"/>
          <w:szCs w:val="28"/>
        </w:rPr>
        <w:t>eadlights</w:t>
      </w:r>
    </w:p>
    <w:p w:rsidR="00F912A3" w:rsidRDefault="000A531E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Cs/>
          <w:color w:val="000000" w:themeColor="text1"/>
          <w:sz w:val="40"/>
          <w:szCs w:val="40"/>
        </w:rPr>
      </w:pPr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Gb</w:t>
      </w:r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680BCEEF" wp14:editId="280E8E01">
            <wp:extent cx="955040" cy="682625"/>
            <wp:effectExtent l="0" t="0" r="0" b="3175"/>
            <wp:docPr id="92" name="Picture 92" descr="C:\Users\Valued Customer\Dropbox\Photos\Images for Site Download\3x3x3\PLL Recognition Guide\web size\Gb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Valued Customer\Dropbox\Photos\Images for Site Download\3x3x3\PLL Recognition Guide\web size\Gb2-2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516A7469" wp14:editId="7C00B4E3">
            <wp:extent cx="955040" cy="682625"/>
            <wp:effectExtent l="0" t="0" r="0" b="3175"/>
            <wp:docPr id="93" name="Picture 93" descr="C:\Users\Valued Customer\Dropbox\Photos\Images for Site Download\3x3x3\PLL Recognition Guide\web size\Gb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Valued Customer\Dropbox\Photos\Images for Site Download\3x3x3\PLL Recognition Guide\web size\Gb2-3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Gd</w:t>
      </w:r>
      <w:proofErr w:type="spellEnd"/>
      <w:r w:rsidRPr="005505B7">
        <w:rPr>
          <w:rFonts w:ascii="Verdana" w:eastAsia="Times New Roman" w:hAnsi="Verdana" w:cs="Helvetica"/>
          <w:bCs/>
          <w:color w:val="000000" w:themeColor="text1"/>
          <w:sz w:val="28"/>
          <w:szCs w:val="28"/>
        </w:rPr>
        <w:t>: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3289A8DA" wp14:editId="661F7F8C">
            <wp:extent cx="955040" cy="682625"/>
            <wp:effectExtent l="0" t="0" r="0" b="3175"/>
            <wp:docPr id="101" name="Picture 101" descr="C:\Users\Valued Customer\Dropbox\Photos\Images for Site Download\3x3x3\PLL Recognition Guide\web size\Gd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Valued Customer\Dropbox\Photos\Images for Site Download\3x3x3\PLL Recognition Guide\web size\Gd4-3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>
        <w:rPr>
          <w:rFonts w:ascii="Verdana" w:eastAsia="Times New Roman" w:hAnsi="Verdana" w:cs="Helvetica"/>
          <w:bCs/>
          <w:color w:val="000000" w:themeColor="text1"/>
          <w:sz w:val="40"/>
          <w:szCs w:val="40"/>
        </w:rPr>
        <w:t xml:space="preserve"> 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616CFB38" wp14:editId="2CEE799F">
            <wp:extent cx="955040" cy="682625"/>
            <wp:effectExtent l="0" t="0" r="0" b="3175"/>
            <wp:docPr id="100" name="Picture 100" descr="C:\Users\Valued Customer\Dropbox\Photos\Images for Site Download\3x3x3\PLL Recognition Guide\web size\Gd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Valued Customer\Dropbox\Photos\Images for Site Download\3x3x3\PLL Recognition Guide\web size\Gd4-2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6AC" w:rsidRDefault="009B66AC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9B66AC" w:rsidRDefault="009B66AC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Gb when the block is on the left</w:t>
      </w:r>
    </w:p>
    <w:p w:rsidR="009B66AC" w:rsidRDefault="009B66AC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Gd when the block is on the right</w:t>
      </w:r>
    </w:p>
    <w:p w:rsidR="009B66AC" w:rsidRDefault="009B66AC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Otherwise: </w:t>
      </w:r>
    </w:p>
    <w:p w:rsidR="009B66AC" w:rsidRDefault="009B66AC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Gb when the block is on the right</w:t>
      </w:r>
    </w:p>
    <w:p w:rsidR="009B66AC" w:rsidRDefault="009B66AC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Gd when the block is on the left</w:t>
      </w:r>
    </w:p>
    <w:p w:rsidR="009B66AC" w:rsidRPr="00267103" w:rsidRDefault="009B66AC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Cs/>
          <w:color w:val="000000" w:themeColor="text1"/>
          <w:sz w:val="40"/>
          <w:szCs w:val="40"/>
        </w:rPr>
      </w:pPr>
    </w:p>
    <w:p w:rsidR="00B17A18" w:rsidRPr="00594D3A" w:rsidRDefault="009518C5" w:rsidP="00B17A1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Cs/>
          <w:color w:val="000000" w:themeColor="text1"/>
          <w:sz w:val="28"/>
          <w:szCs w:val="28"/>
        </w:rPr>
      </w:pPr>
      <w:r w:rsidRPr="00594D3A">
        <w:rPr>
          <w:rFonts w:ascii="Verdana" w:eastAsia="Times New Roman" w:hAnsi="Verdana" w:cs="Helvetica"/>
          <w:bCs/>
          <w:color w:val="000000" w:themeColor="text1"/>
          <w:sz w:val="28"/>
          <w:szCs w:val="28"/>
        </w:rPr>
        <w:t>Category</w:t>
      </w:r>
      <w:r w:rsidR="0062697B" w:rsidRPr="00594D3A">
        <w:rPr>
          <w:rFonts w:ascii="Verdana" w:eastAsia="Times New Roman" w:hAnsi="Verdana" w:cs="Helvetica"/>
          <w:bCs/>
          <w:color w:val="000000" w:themeColor="text1"/>
          <w:sz w:val="28"/>
          <w:szCs w:val="28"/>
        </w:rPr>
        <w:t xml:space="preserve"> 2</w:t>
      </w:r>
      <w:r w:rsidR="00B17A18" w:rsidRPr="00594D3A">
        <w:rPr>
          <w:rFonts w:ascii="Verdana" w:eastAsia="Times New Roman" w:hAnsi="Verdana" w:cs="Helvetica"/>
          <w:bCs/>
          <w:color w:val="000000" w:themeColor="text1"/>
          <w:sz w:val="28"/>
          <w:szCs w:val="28"/>
        </w:rPr>
        <w:t>:</w:t>
      </w:r>
      <w:r w:rsidR="00B17A18" w:rsidRPr="00594D3A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62697B" w:rsidRPr="00594D3A">
        <w:rPr>
          <w:rFonts w:ascii="Verdana" w:eastAsia="Times New Roman" w:hAnsi="Verdana" w:cs="Helvetica"/>
          <w:bCs/>
          <w:color w:val="000000" w:themeColor="text1"/>
          <w:sz w:val="28"/>
          <w:szCs w:val="28"/>
        </w:rPr>
        <w:t>Adjac</w:t>
      </w:r>
      <w:r w:rsidR="009A38C7" w:rsidRPr="00594D3A">
        <w:rPr>
          <w:rFonts w:ascii="Verdana" w:eastAsia="Times New Roman" w:hAnsi="Verdana" w:cs="Helvetica"/>
          <w:bCs/>
          <w:color w:val="000000" w:themeColor="text1"/>
          <w:sz w:val="28"/>
          <w:szCs w:val="28"/>
        </w:rPr>
        <w:t>ent Edge I</w:t>
      </w:r>
      <w:r w:rsidR="0062697B" w:rsidRPr="00594D3A">
        <w:rPr>
          <w:rFonts w:ascii="Verdana" w:eastAsia="Times New Roman" w:hAnsi="Verdana" w:cs="Helvetica"/>
          <w:bCs/>
          <w:color w:val="000000" w:themeColor="text1"/>
          <w:sz w:val="28"/>
          <w:szCs w:val="28"/>
        </w:rPr>
        <w:t xml:space="preserve">n </w:t>
      </w:r>
      <w:r w:rsidR="009A38C7" w:rsidRPr="00594D3A">
        <w:rPr>
          <w:rFonts w:ascii="Verdana" w:eastAsia="Times New Roman" w:hAnsi="Verdana" w:cs="Helvetica"/>
          <w:bCs/>
          <w:color w:val="000000" w:themeColor="text1"/>
          <w:sz w:val="28"/>
          <w:szCs w:val="28"/>
        </w:rPr>
        <w:t>B</w:t>
      </w:r>
      <w:r w:rsidR="0062697B" w:rsidRPr="00594D3A">
        <w:rPr>
          <w:rFonts w:ascii="Verdana" w:eastAsia="Times New Roman" w:hAnsi="Verdana" w:cs="Helvetica"/>
          <w:bCs/>
          <w:color w:val="000000" w:themeColor="text1"/>
          <w:sz w:val="28"/>
          <w:szCs w:val="28"/>
        </w:rPr>
        <w:t>etween</w:t>
      </w:r>
      <w:r w:rsidR="009A38C7" w:rsidRPr="00594D3A">
        <w:rPr>
          <w:rFonts w:ascii="Verdana" w:eastAsia="Times New Roman" w:hAnsi="Verdana" w:cs="Helvetica"/>
          <w:bCs/>
          <w:color w:val="000000" w:themeColor="text1"/>
          <w:sz w:val="28"/>
          <w:szCs w:val="28"/>
        </w:rPr>
        <w:t xml:space="preserve"> H</w:t>
      </w:r>
      <w:r w:rsidR="009B66AC" w:rsidRPr="00594D3A">
        <w:rPr>
          <w:rFonts w:ascii="Verdana" w:eastAsia="Times New Roman" w:hAnsi="Verdana" w:cs="Helvetica"/>
          <w:bCs/>
          <w:color w:val="000000" w:themeColor="text1"/>
          <w:sz w:val="28"/>
          <w:szCs w:val="28"/>
        </w:rPr>
        <w:t>eadlights</w:t>
      </w:r>
    </w:p>
    <w:p w:rsidR="002949CA" w:rsidRPr="005505B7" w:rsidRDefault="001C0221" w:rsidP="009518C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Ra: 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6E4477A4" wp14:editId="53AEB48E">
            <wp:extent cx="955040" cy="682625"/>
            <wp:effectExtent l="0" t="0" r="0" b="3175"/>
            <wp:docPr id="114" name="Picture 114" descr="C:\Users\Valued Customer\Dropbox\Photos\Images for Site Download\3x3x3\PLL Recognition Guide\web size\Ra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Valued Customer\Dropbox\Photos\Images for Site Download\3x3x3\PLL Recognition Guide\web size\Ra1-4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70518DAA" wp14:editId="03B4AA0C">
            <wp:extent cx="955040" cy="682625"/>
            <wp:effectExtent l="0" t="0" r="0" b="3175"/>
            <wp:docPr id="117" name="Picture 117" descr="C:\Users\Valued Customer\Dropbox\Photos\Images for Site Download\3x3x3\PLL Recognition Guide\web size\R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Valued Customer\Dropbox\Photos\Images for Site Download\3x3x3\PLL Recognition Guide\web size\Rb1-1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</w:p>
    <w:p w:rsidR="008E0D95" w:rsidRPr="00267103" w:rsidRDefault="002949CA" w:rsidP="009518C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Ga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44EC486E" wp14:editId="37A37509">
            <wp:extent cx="955040" cy="682625"/>
            <wp:effectExtent l="0" t="0" r="0" b="3175"/>
            <wp:docPr id="88" name="Picture 88" descr="C:\Users\Valued Customer\Dropbox\Photos\Images for Site Download\3x3x3\PLL Recognition Guide\web size\Ga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Valued Customer\Dropbox\Photos\Images for Site Download\3x3x3\PLL Recognition Guide\web size\Ga3-3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Gc</w:t>
      </w:r>
      <w:proofErr w:type="spellEnd"/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14CDA247" wp14:editId="2FD746A0">
            <wp:extent cx="955040" cy="682625"/>
            <wp:effectExtent l="0" t="0" r="0" b="3175"/>
            <wp:docPr id="97" name="Picture 97" descr="C:\Users\Valued Customer\Dropbox\Photos\Images for Site Download\3x3x3\PLL Recognition Guide\web size\Gc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Valued Customer\Dropbox\Photos\Images for Site Download\3x3x3\PLL Recognition Guide\web size\Gc3-2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Cs/>
          <w:color w:val="000000" w:themeColor="text1"/>
          <w:sz w:val="28"/>
          <w:szCs w:val="28"/>
        </w:rPr>
        <w:t xml:space="preserve"> </w:t>
      </w:r>
      <w:proofErr w:type="spellStart"/>
      <w:r w:rsidR="001C0221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Aa</w:t>
      </w:r>
      <w:proofErr w:type="spellEnd"/>
      <w:r w:rsidR="001C0221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1C0221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1C0221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70BD30E1" wp14:editId="25090FE4">
            <wp:extent cx="955040" cy="682625"/>
            <wp:effectExtent l="0" t="0" r="0" b="3175"/>
            <wp:docPr id="73" name="Picture 73" descr="C:\Users\Valued Customer\Dropbox\Photos\Images for Site Download\3x3x3\PLL Recognition Guide\web size\Aa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Valued Customer\Dropbox\Photos\Images for Site Download\3x3x3\PLL Recognition Guide\web size\Aa3-3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0221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proofErr w:type="spellStart"/>
      <w:r w:rsidR="001C0221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Ab</w:t>
      </w:r>
      <w:proofErr w:type="spellEnd"/>
      <w:r w:rsidR="001C0221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1C0221" w:rsidRPr="00267103">
        <w:rPr>
          <w:rFonts w:ascii="Verdana" w:eastAsia="Times New Roman" w:hAnsi="Verdana" w:cs="Helvetica"/>
          <w:color w:val="000000" w:themeColor="text1"/>
          <w:sz w:val="40"/>
          <w:szCs w:val="40"/>
        </w:rPr>
        <w:t> </w:t>
      </w:r>
      <w:r w:rsidR="001C0221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182C3DB6" wp14:editId="74481E9E">
            <wp:extent cx="955040" cy="682625"/>
            <wp:effectExtent l="0" t="0" r="0" b="3175"/>
            <wp:docPr id="79" name="Picture 79" descr="C:\Users\Valued Customer\Dropbox\Photos\Images for Site Download\3x3x3\PLL Recognition Guide\web size\Ab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Valued Customer\Dropbox\Photos\Images for Site Download\3x3x3\PLL Recognition Guide\web size\Ab2-3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Ra when the headlights are on the left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Rb when the headlights are on the right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-It’s Ga when the headlights are on the right and the </w:t>
      </w:r>
      <w:r w:rsidR="00291F27">
        <w:rPr>
          <w:rFonts w:ascii="Verdana" w:hAnsi="Verdana"/>
          <w:noProof/>
          <w:color w:val="000000" w:themeColor="text1"/>
          <w:sz w:val="24"/>
          <w:szCs w:val="24"/>
        </w:rPr>
        <w:t>outer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left corner is adjacent 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-It’s Gc when the headlights are on the left and the </w:t>
      </w:r>
      <w:r w:rsidR="00291F27">
        <w:rPr>
          <w:rFonts w:ascii="Verdana" w:hAnsi="Verdana"/>
          <w:noProof/>
          <w:color w:val="000000" w:themeColor="text1"/>
          <w:sz w:val="24"/>
          <w:szCs w:val="24"/>
        </w:rPr>
        <w:t>outer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right corner is adjacent 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lastRenderedPageBreak/>
        <w:t xml:space="preserve">-It’s Aa when the headlights are on the right and the </w:t>
      </w:r>
      <w:r w:rsidR="00291F27">
        <w:rPr>
          <w:rFonts w:ascii="Verdana" w:hAnsi="Verdana"/>
          <w:noProof/>
          <w:color w:val="000000" w:themeColor="text1"/>
          <w:sz w:val="24"/>
          <w:szCs w:val="24"/>
        </w:rPr>
        <w:t>outer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left corner is opposite 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-It’s Ab when the headlights are on the left and the </w:t>
      </w:r>
      <w:r w:rsidR="00291F27">
        <w:rPr>
          <w:rFonts w:ascii="Verdana" w:hAnsi="Verdana"/>
          <w:noProof/>
          <w:color w:val="000000" w:themeColor="text1"/>
          <w:sz w:val="24"/>
          <w:szCs w:val="24"/>
        </w:rPr>
        <w:t>outer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right corner is opposite</w:t>
      </w:r>
    </w:p>
    <w:p w:rsidR="00B17A18" w:rsidRDefault="00B17A18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9A38C7" w:rsidRDefault="009A38C7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Pr="00267103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B17A18" w:rsidRPr="00267103" w:rsidRDefault="00B17A18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B17A18" w:rsidRPr="00267103" w:rsidRDefault="00B17A18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DD14D1" w:rsidRPr="00594D3A" w:rsidRDefault="00DD14D1" w:rsidP="00DD14D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594D3A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 xml:space="preserve">Adjacent CP – No </w:t>
      </w:r>
      <w:r w:rsidRPr="00594D3A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>Headlights, No Blocks</w:t>
      </w:r>
    </w:p>
    <w:p w:rsidR="000A531E" w:rsidRPr="005505B7" w:rsidRDefault="0090541F" w:rsidP="002949CA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F: 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4BB5030A" wp14:editId="7A427351">
            <wp:extent cx="955040" cy="682625"/>
            <wp:effectExtent l="0" t="0" r="0" b="3175"/>
            <wp:docPr id="85" name="Picture 85" descr="C:\Users\Valued Customer\Dropbox\Photos\Images for Site Download\3x3x3\PLL Recognition Guide\web size\F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Valued Customer\Dropbox\Photos\Images for Site Download\3x3x3\PLL Recognition Guide\web size\F3-3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624EDEB6" wp14:editId="06C2E8BA">
            <wp:extent cx="955040" cy="682625"/>
            <wp:effectExtent l="0" t="0" r="0" b="3175"/>
            <wp:docPr id="84" name="Picture 84" descr="C:\Users\Valued Customer\Dropbox\Photos\Images for Site Download\3x3x3\PLL Recognition Guide\web size\F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Valued Customer\Dropbox\Photos\Images for Site Download\3x3x3\PLL Recognition Guide\web size\F3-2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D95" w:rsidRPr="005505B7" w:rsidRDefault="000A531E" w:rsidP="009518C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Ga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7E66DDAA" wp14:editId="4B52C881">
            <wp:extent cx="955040" cy="682625"/>
            <wp:effectExtent l="0" t="0" r="0" b="3175"/>
            <wp:docPr id="87" name="Picture 87" descr="C:\Users\Valued Customer\Dropbox\Photos\Images for Site Download\3x3x3\PLL Recognition Guide\web size\Ga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Valued Customer\Dropbox\Photos\Images for Site Download\3x3x3\PLL Recognition Guide\web size\Ga1-2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proofErr w:type="spellStart"/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Gc</w:t>
      </w:r>
      <w:proofErr w:type="spellEnd"/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eastAsia="Times New Roman" w:hAnsi="Verdana" w:cs="Helvetica"/>
          <w:color w:val="000000" w:themeColor="text1"/>
          <w:sz w:val="28"/>
          <w:szCs w:val="28"/>
        </w:rPr>
        <w:t> 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41E2DF8B" wp14:editId="37A6B9CE">
            <wp:extent cx="955040" cy="682625"/>
            <wp:effectExtent l="0" t="0" r="0" b="3175"/>
            <wp:docPr id="98" name="Picture 98" descr="C:\Users\Valued Customer\Dropbox\Photos\Images for Site Download\3x3x3\PLL Recognition Guide\web size\Gc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Valued Customer\Dropbox\Photos\Images for Site Download\3x3x3\PLL Recognition Guide\web size\Gc1-3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541F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Ra: </w:t>
      </w:r>
      <w:r w:rsidR="0090541F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1232D34E" wp14:editId="42E1050B">
            <wp:extent cx="955040" cy="682625"/>
            <wp:effectExtent l="0" t="0" r="0" b="3175"/>
            <wp:docPr id="115" name="Picture 115" descr="C:\Users\Valued Customer\Dropbox\Photos\Images for Site Download\3x3x3\PLL Recognition Guide\web size\Ra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Valued Customer\Dropbox\Photos\Images for Site Download\3x3x3\PLL Recognition Guide\web size\Ra3-3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90541F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Rb</w:t>
      </w:r>
      <w:proofErr w:type="spellEnd"/>
      <w:r w:rsidR="0090541F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90541F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90541F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4D8B4931" wp14:editId="7383C09A">
            <wp:extent cx="955040" cy="682625"/>
            <wp:effectExtent l="0" t="0" r="0" b="3175"/>
            <wp:docPr id="119" name="Picture 119" descr="C:\Users\Valued Customer\Dropbox\Photos\Images for Site Download\3x3x3\PLL Recognition Guide\web size\Rb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Valued Customer\Dropbox\Photos\Images for Site Download\3x3x3\PLL Recognition Guide\web size\Rb3-2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31E" w:rsidRPr="00267103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F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Ga when an opposite outer corner is on the right</w:t>
      </w:r>
    </w:p>
    <w:p w:rsidR="000A531E" w:rsidRPr="00267103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Gc when an opposite outer corner is on the left</w:t>
      </w:r>
    </w:p>
    <w:p w:rsidR="002949CA" w:rsidRDefault="001B09D4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Ra when an opposite inne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>r corner is on the right</w:t>
      </w:r>
    </w:p>
    <w:p w:rsidR="002949CA" w:rsidRPr="00267103" w:rsidRDefault="001B09D4" w:rsidP="002949CA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-It’s Rb when an opposite inner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>r corner is on the left</w:t>
      </w:r>
    </w:p>
    <w:p w:rsidR="00EB1FAE" w:rsidRPr="00267103" w:rsidRDefault="00EB1FAE" w:rsidP="00844528">
      <w:pPr>
        <w:ind w:firstLine="720"/>
        <w:jc w:val="center"/>
        <w:rPr>
          <w:rFonts w:ascii="Verdana" w:hAnsi="Verdana" w:cs="Helvetica"/>
          <w:color w:val="000000" w:themeColor="text1"/>
          <w:sz w:val="40"/>
          <w:szCs w:val="40"/>
        </w:rPr>
      </w:pPr>
    </w:p>
    <w:p w:rsidR="00D033EF" w:rsidRPr="00267103" w:rsidRDefault="00D033EF">
      <w:pPr>
        <w:ind w:firstLine="720"/>
        <w:jc w:val="center"/>
        <w:rPr>
          <w:rFonts w:ascii="Verdana" w:hAnsi="Verdana" w:cs="Helvetica"/>
          <w:color w:val="000000" w:themeColor="text1"/>
          <w:sz w:val="40"/>
          <w:szCs w:val="40"/>
        </w:rPr>
      </w:pPr>
    </w:p>
    <w:sectPr w:rsidR="00D033EF" w:rsidRPr="00267103" w:rsidSect="0084452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92117"/>
    <w:multiLevelType w:val="hybridMultilevel"/>
    <w:tmpl w:val="1B26CD3E"/>
    <w:lvl w:ilvl="0" w:tplc="470A9B74">
      <w:start w:val="1"/>
      <w:numFmt w:val="upperLetter"/>
      <w:lvlText w:val="%1."/>
      <w:lvlJc w:val="left"/>
      <w:pPr>
        <w:ind w:left="645" w:hanging="58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31E"/>
    <w:rsid w:val="00046353"/>
    <w:rsid w:val="000A531E"/>
    <w:rsid w:val="000E7D85"/>
    <w:rsid w:val="001A46A6"/>
    <w:rsid w:val="001B09D4"/>
    <w:rsid w:val="001C0221"/>
    <w:rsid w:val="00267103"/>
    <w:rsid w:val="00291F27"/>
    <w:rsid w:val="002949CA"/>
    <w:rsid w:val="00392358"/>
    <w:rsid w:val="003C1B32"/>
    <w:rsid w:val="00402741"/>
    <w:rsid w:val="0040720E"/>
    <w:rsid w:val="005505B7"/>
    <w:rsid w:val="005850AF"/>
    <w:rsid w:val="00594D3A"/>
    <w:rsid w:val="005B38E1"/>
    <w:rsid w:val="0062697B"/>
    <w:rsid w:val="00667171"/>
    <w:rsid w:val="006F5052"/>
    <w:rsid w:val="00802D28"/>
    <w:rsid w:val="00844528"/>
    <w:rsid w:val="008554F2"/>
    <w:rsid w:val="00867CD4"/>
    <w:rsid w:val="008E0D95"/>
    <w:rsid w:val="008F2826"/>
    <w:rsid w:val="0090541F"/>
    <w:rsid w:val="00923866"/>
    <w:rsid w:val="009518C5"/>
    <w:rsid w:val="00963D31"/>
    <w:rsid w:val="009A38C7"/>
    <w:rsid w:val="009B66AC"/>
    <w:rsid w:val="00AD2F95"/>
    <w:rsid w:val="00AE5C22"/>
    <w:rsid w:val="00B17A18"/>
    <w:rsid w:val="00C60D21"/>
    <w:rsid w:val="00C70348"/>
    <w:rsid w:val="00C85889"/>
    <w:rsid w:val="00CC64DD"/>
    <w:rsid w:val="00D033EF"/>
    <w:rsid w:val="00D40C7C"/>
    <w:rsid w:val="00DD14D1"/>
    <w:rsid w:val="00EB1FAE"/>
    <w:rsid w:val="00EE750D"/>
    <w:rsid w:val="00F45C95"/>
    <w:rsid w:val="00F9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A531E"/>
  </w:style>
  <w:style w:type="paragraph" w:styleId="NormalWeb">
    <w:name w:val="Normal (Web)"/>
    <w:basedOn w:val="Normal"/>
    <w:uiPriority w:val="99"/>
    <w:semiHidden/>
    <w:unhideWhenUsed/>
    <w:rsid w:val="000A5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31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A531E"/>
  </w:style>
  <w:style w:type="character" w:styleId="Hyperlink">
    <w:name w:val="Hyperlink"/>
    <w:basedOn w:val="DefaultParagraphFont"/>
    <w:uiPriority w:val="99"/>
    <w:semiHidden/>
    <w:unhideWhenUsed/>
    <w:rsid w:val="000A53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53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A531E"/>
  </w:style>
  <w:style w:type="paragraph" w:styleId="NormalWeb">
    <w:name w:val="Normal (Web)"/>
    <w:basedOn w:val="Normal"/>
    <w:uiPriority w:val="99"/>
    <w:semiHidden/>
    <w:unhideWhenUsed/>
    <w:rsid w:val="000A5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31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A531E"/>
  </w:style>
  <w:style w:type="character" w:styleId="Hyperlink">
    <w:name w:val="Hyperlink"/>
    <w:basedOn w:val="DefaultParagraphFont"/>
    <w:uiPriority w:val="99"/>
    <w:semiHidden/>
    <w:unhideWhenUsed/>
    <w:rsid w:val="000A53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5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9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6</cp:revision>
  <cp:lastPrinted>2013-09-06T18:52:00Z</cp:lastPrinted>
  <dcterms:created xsi:type="dcterms:W3CDTF">2013-09-06T18:52:00Z</dcterms:created>
  <dcterms:modified xsi:type="dcterms:W3CDTF">2013-09-06T20:37:00Z</dcterms:modified>
</cp:coreProperties>
</file>