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71A" w:rsidRDefault="003921ED" w:rsidP="003921ED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  <w:proofErr w:type="spellStart"/>
      <w:r>
        <w:rPr>
          <w:rFonts w:ascii="Verdana" w:hAnsi="Verdana"/>
          <w:b/>
          <w:color w:val="000000" w:themeColor="text1"/>
          <w:sz w:val="32"/>
          <w:szCs w:val="32"/>
        </w:rPr>
        <w:t>Megaminx</w:t>
      </w:r>
      <w:proofErr w:type="spellEnd"/>
      <w:r w:rsidR="0063620F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: </w:t>
      </w:r>
      <w:r>
        <w:rPr>
          <w:rFonts w:ascii="Verdana" w:hAnsi="Verdana"/>
          <w:b/>
          <w:color w:val="000000" w:themeColor="text1"/>
          <w:sz w:val="32"/>
          <w:szCs w:val="32"/>
        </w:rPr>
        <w:t>OC</w:t>
      </w:r>
      <w:r w:rsidR="0063620F" w:rsidRPr="006A3377">
        <w:rPr>
          <w:rFonts w:ascii="Verdana" w:hAnsi="Verdana"/>
          <w:b/>
          <w:color w:val="000000" w:themeColor="text1"/>
          <w:sz w:val="32"/>
          <w:szCs w:val="32"/>
        </w:rPr>
        <w:t>L</w:t>
      </w:r>
      <w:r>
        <w:rPr>
          <w:rFonts w:ascii="Verdana" w:hAnsi="Verdana"/>
          <w:b/>
          <w:color w:val="000000" w:themeColor="text1"/>
          <w:sz w:val="32"/>
          <w:szCs w:val="32"/>
        </w:rPr>
        <w:t>L</w:t>
      </w:r>
      <w:r w:rsidR="0063620F" w:rsidRPr="006A3377">
        <w:rPr>
          <w:rFonts w:ascii="Verdana" w:hAnsi="Verdana"/>
          <w:b/>
          <w:color w:val="000000" w:themeColor="text1"/>
          <w:sz w:val="32"/>
          <w:szCs w:val="32"/>
        </w:rPr>
        <w:t xml:space="preserve"> - </w:t>
      </w:r>
      <w:hyperlink r:id="rId6" w:history="1">
        <w:r w:rsidR="0063620F" w:rsidRPr="006A3377">
          <w:rPr>
            <w:rStyle w:val="Hyperlink"/>
            <w:rFonts w:ascii="Verdana" w:hAnsi="Verdana"/>
            <w:b/>
            <w:color w:val="000000" w:themeColor="text1"/>
            <w:sz w:val="20"/>
            <w:szCs w:val="20"/>
          </w:rPr>
          <w:t>http://sarah.cubing.net</w:t>
        </w:r>
      </w:hyperlink>
      <w:r w:rsidR="0063620F" w:rsidRPr="006A3377">
        <w:rPr>
          <w:rStyle w:val="Hyperlink"/>
          <w:rFonts w:ascii="Verdana" w:hAnsi="Verdana"/>
          <w:b/>
          <w:color w:val="000000" w:themeColor="text1"/>
          <w:sz w:val="20"/>
          <w:szCs w:val="20"/>
        </w:rPr>
        <w:t xml:space="preserve"> </w:t>
      </w:r>
      <w:bookmarkStart w:id="0" w:name="_GoBack"/>
      <w:bookmarkEnd w:id="0"/>
    </w:p>
    <w:p w:rsidR="007329B0" w:rsidRDefault="007329B0" w:rsidP="003921ED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4"/>
        <w:gridCol w:w="3654"/>
        <w:gridCol w:w="3654"/>
        <w:gridCol w:w="3654"/>
      </w:tblGrid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6E649681" wp14:editId="23EED850">
                  <wp:extent cx="946150" cy="946150"/>
                  <wp:effectExtent l="0" t="0" r="6350" b="6350"/>
                  <wp:docPr id="151" name="Picture 151" descr="C:\Users\Valued Customer\Documents\GitHub\sa967st.github.io\images\megaminx_ocll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Valued Customer\Documents\GitHub\sa967st.github.io\images\megaminx_ocll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y2’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R2' D' R U2 R' D R U2'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1CED3BDF" wp14:editId="541EA670">
                  <wp:extent cx="946150" cy="946150"/>
                  <wp:effectExtent l="0" t="0" r="6350" b="6350"/>
                  <wp:docPr id="158" name="Picture 158" descr="C:\Users\Valued Customer\Documents\GitHub\sa967st.github.io\images\megaminx_ocll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Valued Customer\Documents\GitHub\sa967st.github.io\images\megaminx_ocll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L F R' F' L' F R F'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36E3FB04" wp14:editId="6321AA9B">
                  <wp:extent cx="955040" cy="955040"/>
                  <wp:effectExtent l="0" t="0" r="0" b="0"/>
                  <wp:docPr id="160" name="Picture 160" descr="http://sa967st.github.io/images/megaminx_ocll/mminxol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a967st.github.io/images/megaminx_ocll/mminxol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F R' F' L F R F' L'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1D9AFA91" wp14:editId="5D8B429F">
                  <wp:extent cx="946150" cy="946150"/>
                  <wp:effectExtent l="0" t="0" r="6350" b="6350"/>
                  <wp:docPr id="135" name="Picture 135" descr="C:\Users\Valued Customer\Documents\GitHub\sa967st.github.io\images\megaminx_ocll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Valued Customer\Documents\GitHub\sa967st.github.io\images\megaminx_ocll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y2’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 R U2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6735BE91" wp14:editId="13DCB292">
                  <wp:extent cx="955040" cy="955040"/>
                  <wp:effectExtent l="0" t="0" r="0" b="0"/>
                  <wp:docPr id="161" name="Picture 161" descr="http://sa967st.github.io/images/megaminx_ocll/mminxoll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a967st.github.io/images/megaminx_ocll/mminxoll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U'2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Helvetica" w:eastAsia="Times New Roman" w:hAnsi="Helvetica" w:cs="Helvetica"/>
                <w:noProof/>
                <w:color w:val="3C7139"/>
                <w:sz w:val="27"/>
                <w:szCs w:val="27"/>
              </w:rPr>
              <w:drawing>
                <wp:inline distT="0" distB="0" distL="0" distR="0" wp14:anchorId="14BB421D" wp14:editId="6EE4196A">
                  <wp:extent cx="955040" cy="955040"/>
                  <wp:effectExtent l="0" t="0" r="0" b="0"/>
                  <wp:docPr id="162" name="Picture 162" descr="http://sa967st.github.io/images/megaminx_ocll/mminxoll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a967st.github.io/images/megaminx_ocll/mminxoll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5040" cy="95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</w:t>
            </w: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U' R'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3FAFF144" wp14:editId="5BC79DFC">
                  <wp:extent cx="946150" cy="946150"/>
                  <wp:effectExtent l="0" t="0" r="6350" b="6350"/>
                  <wp:docPr id="138" name="Picture 138" descr="C:\Users\Valued Customer\Documents\GitHub\sa967st.github.io\images\megaminx_ocll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Valued Customer\Documents\GitHub\sa967st.github.io\images\megaminx_ocll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</w:t>
            </w: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2’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R' U' R U'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1404B60D" wp14:editId="13C8BA9C">
                  <wp:extent cx="946150" cy="946150"/>
                  <wp:effectExtent l="0" t="0" r="6350" b="6350"/>
                  <wp:docPr id="139" name="Picture 139" descr="C:\Users\Valued Customer\Documents\GitHub\sa967st.github.io\images\megaminx_ocll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Valued Customer\Documents\GitHub\sa967st.github.io\images\megaminx_ocll\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U' R'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714F06B2" wp14:editId="7FC0BD91">
                  <wp:extent cx="946150" cy="946150"/>
                  <wp:effectExtent l="0" t="0" r="6350" b="6350"/>
                  <wp:docPr id="140" name="Picture 140" descr="C:\Users\Valued Customer\Documents\GitHub\sa967st.github.io\images\megaminx_ocll\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Valued Customer\Documents\GitHub\sa967st.github.io\images\megaminx_ocll\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U' R' U R U'2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20355AE4" wp14:editId="39EC9001">
                  <wp:extent cx="946150" cy="946150"/>
                  <wp:effectExtent l="0" t="0" r="6350" b="6350"/>
                  <wp:docPr id="141" name="Picture 141" descr="C:\Users\Valued Customer\Documents\GitHub\sa967st.github.io\images\megaminx_ocll\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Valued Customer\Documents\GitHub\sa967st.github.io\images\megaminx_ocll\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U2' R U R' U' R U R' U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435D5286" wp14:editId="6E33C88D">
                  <wp:extent cx="946150" cy="946150"/>
                  <wp:effectExtent l="0" t="0" r="6350" b="6350"/>
                  <wp:docPr id="142" name="Picture 142" descr="C:\Users\Valued Customer\Documents\GitHub\sa967st.github.io\images\megaminx_ocll\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Valued Customer\Documents\GitHub\sa967st.github.io\images\megaminx_ocll\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 R U2 R' U2' R U2 R' U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53A1BC50" wp14:editId="7EC222E6">
                  <wp:extent cx="946150" cy="946150"/>
                  <wp:effectExtent l="0" t="0" r="6350" b="6350"/>
                  <wp:docPr id="143" name="Picture 143" descr="C:\Users\Valued Customer\Documents\GitHub\sa967st.github.io\images\megaminx_ocll\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Valued Customer\Documents\GitHub\sa967st.github.io\images\megaminx_ocll\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y</w:t>
            </w: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 R U R' U' R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  <w:tr w:rsidR="007329B0" w:rsidTr="007329B0"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5DD9E865" wp14:editId="0BB5401D">
                  <wp:extent cx="946150" cy="946150"/>
                  <wp:effectExtent l="0" t="0" r="6350" b="6350"/>
                  <wp:docPr id="163" name="Picture 163" descr="C:\Users\Valued Customer\Documents\GitHub\sa967st.github.io\images\megaminx_ocll\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Valued Customer\Documents\GitHub\sa967st.github.io\images\megaminx_ocll\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U2 R2' U' R2 U' R2'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43694EB5" wp14:editId="39FD5C1B">
                  <wp:extent cx="946150" cy="946150"/>
                  <wp:effectExtent l="0" t="0" r="6350" b="6350"/>
                  <wp:docPr id="164" name="Picture 164" descr="C:\Users\Valued Customer\Documents\GitHub\sa967st.github.io\images\megaminx_ocll\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Valued Customer\Documents\GitHub\sa967st.github.io\images\megaminx_ocll\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y2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U2' R2 U R2' U R2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47C3564B" wp14:editId="2BD256F6">
                  <wp:extent cx="946150" cy="946150"/>
                  <wp:effectExtent l="0" t="0" r="6350" b="6350"/>
                  <wp:docPr id="165" name="Picture 165" descr="C:\Users\Valued Customer\Documents\GitHub\sa967st.github.io\images\megaminx_ocll\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Valued Customer\Documents\GitHub\sa967st.github.io\images\megaminx_ocll\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 U R' U2 R U2' R' U R U2' R'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654" w:type="dxa"/>
          </w:tcPr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hAnsi="Verdana" w:cs="Arial"/>
                <w:noProof/>
              </w:rPr>
              <w:drawing>
                <wp:inline distT="0" distB="0" distL="0" distR="0" wp14:anchorId="3F5EDB6E" wp14:editId="3514F06A">
                  <wp:extent cx="946150" cy="946150"/>
                  <wp:effectExtent l="0" t="0" r="6350" b="6350"/>
                  <wp:docPr id="166" name="Picture 166" descr="C:\Users\Valued Customer\Documents\GitHub\sa967st.github.io\images\megaminx_ocll\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Valued Customer\Documents\GitHub\sa967st.github.io\images\megaminx_ocll\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29B0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</w:p>
          <w:p w:rsidR="007329B0" w:rsidRPr="003921ED" w:rsidRDefault="007329B0" w:rsidP="007329B0">
            <w:pPr>
              <w:shd w:val="clear" w:color="auto" w:fill="FFFFFF"/>
              <w:jc w:val="center"/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</w:pPr>
            <w:r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 xml:space="preserve">y </w:t>
            </w:r>
            <w:r w:rsidRPr="003105E5">
              <w:rPr>
                <w:rFonts w:ascii="Verdana" w:eastAsia="Times New Roman" w:hAnsi="Verdana" w:cs="Consolas"/>
                <w:color w:val="222222"/>
                <w:sz w:val="19"/>
                <w:szCs w:val="19"/>
              </w:rPr>
              <w:t>R' U' R U2' R' U2 R U' R' U2 R</w:t>
            </w:r>
          </w:p>
          <w:p w:rsidR="007329B0" w:rsidRDefault="007329B0" w:rsidP="007329B0">
            <w:pPr>
              <w:jc w:val="center"/>
              <w:rPr>
                <w:rStyle w:val="Hyperlink"/>
                <w:rFonts w:ascii="Verdana" w:hAnsi="Verdan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329B0" w:rsidRDefault="007329B0" w:rsidP="003921ED">
      <w:pPr>
        <w:jc w:val="center"/>
        <w:rPr>
          <w:rStyle w:val="Hyperlink"/>
          <w:rFonts w:ascii="Verdana" w:hAnsi="Verdana"/>
          <w:b/>
          <w:color w:val="000000" w:themeColor="text1"/>
          <w:sz w:val="20"/>
          <w:szCs w:val="20"/>
        </w:rPr>
      </w:pPr>
    </w:p>
    <w:p w:rsidR="003921ED" w:rsidRPr="000C471A" w:rsidRDefault="003921ED" w:rsidP="003921ED">
      <w:pPr>
        <w:jc w:val="center"/>
        <w:rPr>
          <w:rFonts w:ascii="Verdana" w:hAnsi="Verdana" w:cs="Arial"/>
        </w:rPr>
      </w:pPr>
    </w:p>
    <w:sectPr w:rsidR="003921ED" w:rsidRPr="000C471A" w:rsidSect="00EC0B6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6010D"/>
    <w:multiLevelType w:val="multilevel"/>
    <w:tmpl w:val="182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64"/>
    <w:rsid w:val="0000016F"/>
    <w:rsid w:val="0000463F"/>
    <w:rsid w:val="000A3992"/>
    <w:rsid w:val="000C471A"/>
    <w:rsid w:val="001063AC"/>
    <w:rsid w:val="00185E10"/>
    <w:rsid w:val="001C58AF"/>
    <w:rsid w:val="00251232"/>
    <w:rsid w:val="00272DEB"/>
    <w:rsid w:val="00293238"/>
    <w:rsid w:val="003105E5"/>
    <w:rsid w:val="00312EDB"/>
    <w:rsid w:val="00380C4E"/>
    <w:rsid w:val="003921ED"/>
    <w:rsid w:val="00394904"/>
    <w:rsid w:val="004023DE"/>
    <w:rsid w:val="00417FDE"/>
    <w:rsid w:val="00495714"/>
    <w:rsid w:val="004D6377"/>
    <w:rsid w:val="0050093B"/>
    <w:rsid w:val="00506E20"/>
    <w:rsid w:val="00595042"/>
    <w:rsid w:val="005A67E9"/>
    <w:rsid w:val="005D6E0A"/>
    <w:rsid w:val="0063620F"/>
    <w:rsid w:val="006540E2"/>
    <w:rsid w:val="006559DF"/>
    <w:rsid w:val="006D5C41"/>
    <w:rsid w:val="006D7A55"/>
    <w:rsid w:val="007329B0"/>
    <w:rsid w:val="007605ED"/>
    <w:rsid w:val="0078314D"/>
    <w:rsid w:val="00797D82"/>
    <w:rsid w:val="007D321C"/>
    <w:rsid w:val="00855171"/>
    <w:rsid w:val="00871328"/>
    <w:rsid w:val="008B2ED3"/>
    <w:rsid w:val="009C2160"/>
    <w:rsid w:val="009D5CE7"/>
    <w:rsid w:val="00A31EC5"/>
    <w:rsid w:val="00A32560"/>
    <w:rsid w:val="00AB3842"/>
    <w:rsid w:val="00B14DED"/>
    <w:rsid w:val="00B34E51"/>
    <w:rsid w:val="00B47AF0"/>
    <w:rsid w:val="00B75063"/>
    <w:rsid w:val="00BA7187"/>
    <w:rsid w:val="00C14CFC"/>
    <w:rsid w:val="00D37BC4"/>
    <w:rsid w:val="00D47127"/>
    <w:rsid w:val="00D56EDE"/>
    <w:rsid w:val="00D76C0E"/>
    <w:rsid w:val="00DA18FB"/>
    <w:rsid w:val="00DA45EB"/>
    <w:rsid w:val="00E651E2"/>
    <w:rsid w:val="00E966D7"/>
    <w:rsid w:val="00EA12E0"/>
    <w:rsid w:val="00EC0B64"/>
    <w:rsid w:val="00EC6857"/>
    <w:rsid w:val="00F0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0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64"/>
    <w:rPr>
      <w:rFonts w:ascii="Tahoma" w:hAnsi="Tahoma" w:cs="Tahoma"/>
      <w:sz w:val="16"/>
      <w:szCs w:val="16"/>
    </w:rPr>
  </w:style>
  <w:style w:type="character" w:customStyle="1" w:styleId="console-message-text">
    <w:name w:val="console-message-text"/>
    <w:basedOn w:val="DefaultParagraphFont"/>
    <w:rsid w:val="00AB3842"/>
  </w:style>
  <w:style w:type="character" w:styleId="Hyperlink">
    <w:name w:val="Hyperlink"/>
    <w:basedOn w:val="DefaultParagraphFont"/>
    <w:uiPriority w:val="99"/>
    <w:unhideWhenUsed/>
    <w:rsid w:val="006362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18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127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944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2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57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3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2810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3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64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84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51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88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0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31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011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04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549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46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0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862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56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3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73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2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2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1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489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90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375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2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02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2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5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686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734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315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90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59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482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18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74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4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43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592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782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379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49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912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744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76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6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2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457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948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80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803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13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6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57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67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2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80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397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26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14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11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286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11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121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2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98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41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0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6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9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98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61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99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08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85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98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2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055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75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676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3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00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227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11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90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006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784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16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35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8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57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063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31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850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7395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97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299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6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0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29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010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089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6631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2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503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6744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462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6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88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068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560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9727">
          <w:marLeft w:val="360"/>
          <w:marRight w:val="0"/>
          <w:marTop w:val="0"/>
          <w:marBottom w:val="0"/>
          <w:divBdr>
            <w:top w:val="single" w:sz="6" w:space="1" w:color="F0F0F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sarah.cubing.net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Customer</dc:creator>
  <cp:lastModifiedBy>Valued Customer</cp:lastModifiedBy>
  <cp:revision>4</cp:revision>
  <dcterms:created xsi:type="dcterms:W3CDTF">2013-08-30T19:29:00Z</dcterms:created>
  <dcterms:modified xsi:type="dcterms:W3CDTF">2013-08-30T19:50:00Z</dcterms:modified>
</cp:coreProperties>
</file>