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199C" w14:textId="77777777" w:rsidR="001159D0" w:rsidRPr="001159D0" w:rsidRDefault="001159D0" w:rsidP="001159D0">
      <w:r w:rsidRPr="001159D0">
        <w:t xml:space="preserve">Yes — your instinct is right. The calendar should become a </w:t>
      </w:r>
      <w:r w:rsidRPr="001159D0">
        <w:rPr>
          <w:b/>
          <w:bCs/>
        </w:rPr>
        <w:t>Master Operating Calendar</w:t>
      </w:r>
      <w:r w:rsidRPr="001159D0">
        <w:t>, not remain trapped inside Bookings or Marketing.</w:t>
      </w:r>
    </w:p>
    <w:p w14:paraId="13164938" w14:textId="77777777" w:rsidR="001159D0" w:rsidRPr="001159D0" w:rsidRDefault="001159D0" w:rsidP="001159D0">
      <w:r w:rsidRPr="001159D0">
        <w:t xml:space="preserve">Right now, the repo shows </w:t>
      </w:r>
      <w:r w:rsidRPr="001159D0">
        <w:rPr>
          <w:b/>
          <w:bCs/>
        </w:rPr>
        <w:t>multiple calendar-like surfaces</w:t>
      </w:r>
      <w:r w:rsidRPr="001159D0">
        <w:t xml:space="preserve"> rather than one true platform calendar:</w:t>
      </w:r>
    </w:p>
    <w:p w14:paraId="5903B120" w14:textId="77777777" w:rsidR="001159D0" w:rsidRPr="001159D0" w:rsidRDefault="001159D0" w:rsidP="001159D0">
      <w:pPr>
        <w:numPr>
          <w:ilvl w:val="0"/>
          <w:numId w:val="177"/>
        </w:numPr>
      </w:pPr>
      <w:r w:rsidRPr="001159D0">
        <w:rPr>
          <w:b/>
          <w:bCs/>
        </w:rPr>
        <w:t>Bookings</w:t>
      </w:r>
      <w:r w:rsidRPr="001159D0">
        <w:t xml:space="preserve"> has its own calendar with month/week/day views, booking creation, staff panel, booking list, AI search, and schedule health insights.</w:t>
      </w:r>
    </w:p>
    <w:p w14:paraId="7DAEF2E9" w14:textId="77777777" w:rsidR="001159D0" w:rsidRPr="001159D0" w:rsidRDefault="001159D0" w:rsidP="001159D0">
      <w:pPr>
        <w:numPr>
          <w:ilvl w:val="0"/>
          <w:numId w:val="177"/>
        </w:numPr>
      </w:pPr>
      <w:r w:rsidRPr="001159D0">
        <w:rPr>
          <w:b/>
          <w:bCs/>
        </w:rPr>
        <w:t>Marketing</w:t>
      </w:r>
      <w:r w:rsidRPr="001159D0">
        <w:t xml:space="preserve"> has its own content calendar for campaigns and social posts. The MarketingCalendarTab builds a local calendar from EmailCampaign.scheduledAt/sentAt and SocialPost.scheduledAt/scheduledFor/postedAt/publishedAt.</w:t>
      </w:r>
    </w:p>
    <w:p w14:paraId="3BA9D020" w14:textId="77777777" w:rsidR="001159D0" w:rsidRPr="001159D0" w:rsidRDefault="001159D0" w:rsidP="001159D0">
      <w:pPr>
        <w:numPr>
          <w:ilvl w:val="0"/>
          <w:numId w:val="177"/>
        </w:numPr>
      </w:pPr>
      <w:r w:rsidRPr="001159D0">
        <w:t>The product audit already flags the Bookings calendar as missing staff/service/status filtering and says Google Calendar connection is exposed in the Bookings page header when it should live in Settings/Connections.</w:t>
      </w:r>
    </w:p>
    <w:p w14:paraId="7CA242A6" w14:textId="77777777" w:rsidR="001159D0" w:rsidRPr="001159D0" w:rsidRDefault="001159D0" w:rsidP="001159D0">
      <w:pPr>
        <w:numPr>
          <w:ilvl w:val="0"/>
          <w:numId w:val="177"/>
        </w:numPr>
      </w:pPr>
      <w:r w:rsidRPr="001159D0">
        <w:t>The Business model already has Google Calendar integration fields: calendar email, access token, refresh token, token expiry, and calendar ID.</w:t>
      </w:r>
    </w:p>
    <w:p w14:paraId="77E3D123" w14:textId="77777777" w:rsidR="001159D0" w:rsidRPr="001159D0" w:rsidRDefault="001159D0" w:rsidP="001159D0">
      <w:pPr>
        <w:numPr>
          <w:ilvl w:val="0"/>
          <w:numId w:val="177"/>
        </w:numPr>
      </w:pPr>
      <w:r w:rsidRPr="001159D0">
        <w:t>Bookings already include calendarEventId, meaning at least some sync concept already exists at the booking level.</w:t>
      </w:r>
    </w:p>
    <w:p w14:paraId="79DB2F36" w14:textId="77777777" w:rsidR="001159D0" w:rsidRPr="001159D0" w:rsidRDefault="001159D0" w:rsidP="001159D0">
      <w:r w:rsidRPr="001159D0">
        <w:t xml:space="preserve">So the right product move is: </w:t>
      </w:r>
      <w:r w:rsidRPr="001159D0">
        <w:rPr>
          <w:b/>
          <w:bCs/>
        </w:rPr>
        <w:t>stop thinking of “Calendar” as a Bookings feature. Make it a platform-level time intelligence layer.</w:t>
      </w:r>
    </w:p>
    <w:p w14:paraId="68AF226D" w14:textId="77777777" w:rsidR="001159D0" w:rsidRPr="001159D0" w:rsidRDefault="001159D0" w:rsidP="001159D0">
      <w:r w:rsidRPr="001159D0">
        <w:pict w14:anchorId="251E4878">
          <v:rect id="_x0000_i1868" style="width:0;height:1.5pt" o:hralign="center" o:hrstd="t" o:hr="t" fillcolor="#a0a0a0" stroked="f"/>
        </w:pict>
      </w:r>
    </w:p>
    <w:p w14:paraId="21C89A86" w14:textId="77777777" w:rsidR="001159D0" w:rsidRPr="001159D0" w:rsidRDefault="001159D0" w:rsidP="001159D0">
      <w:pPr>
        <w:rPr>
          <w:b/>
          <w:bCs/>
        </w:rPr>
      </w:pPr>
      <w:r w:rsidRPr="001159D0">
        <w:rPr>
          <w:b/>
          <w:bCs/>
        </w:rPr>
        <w:t>KeyFlowOS Calendar Audit &amp; Master Plan</w:t>
      </w:r>
    </w:p>
    <w:p w14:paraId="27DCC1E0" w14:textId="77777777" w:rsidR="001159D0" w:rsidRPr="001159D0" w:rsidRDefault="001159D0" w:rsidP="001159D0">
      <w:pPr>
        <w:rPr>
          <w:b/>
          <w:bCs/>
        </w:rPr>
      </w:pPr>
      <w:r w:rsidRPr="001159D0">
        <w:rPr>
          <w:b/>
          <w:bCs/>
        </w:rPr>
        <w:t>Product Name</w:t>
      </w:r>
    </w:p>
    <w:p w14:paraId="5B0674E2" w14:textId="77777777" w:rsidR="001159D0" w:rsidRPr="001159D0" w:rsidRDefault="001159D0" w:rsidP="001159D0">
      <w:pPr>
        <w:rPr>
          <w:b/>
          <w:bCs/>
        </w:rPr>
      </w:pPr>
      <w:r w:rsidRPr="001159D0">
        <w:rPr>
          <w:b/>
          <w:bCs/>
        </w:rPr>
        <w:t>Master Calendar</w:t>
      </w:r>
    </w:p>
    <w:p w14:paraId="21BED905" w14:textId="77777777" w:rsidR="001159D0" w:rsidRPr="001159D0" w:rsidRDefault="001159D0" w:rsidP="001159D0">
      <w:r w:rsidRPr="001159D0">
        <w:t>Better internal concept:</w:t>
      </w:r>
    </w:p>
    <w:p w14:paraId="31986344" w14:textId="77777777" w:rsidR="001159D0" w:rsidRPr="001159D0" w:rsidRDefault="001159D0" w:rsidP="001159D0">
      <w:pPr>
        <w:rPr>
          <w:b/>
          <w:bCs/>
        </w:rPr>
      </w:pPr>
      <w:r w:rsidRPr="001159D0">
        <w:rPr>
          <w:b/>
          <w:bCs/>
        </w:rPr>
        <w:t>Time Intelligence Layer</w:t>
      </w:r>
    </w:p>
    <w:p w14:paraId="3E25085C" w14:textId="77777777" w:rsidR="001159D0" w:rsidRPr="001159D0" w:rsidRDefault="001159D0" w:rsidP="001159D0">
      <w:r w:rsidRPr="001159D0">
        <w:t>Because this is not just about dates. It is about leveraging:</w:t>
      </w:r>
    </w:p>
    <w:p w14:paraId="2DBE9767" w14:textId="77777777" w:rsidR="001159D0" w:rsidRPr="001159D0" w:rsidRDefault="001159D0" w:rsidP="001159D0">
      <w:pPr>
        <w:numPr>
          <w:ilvl w:val="0"/>
          <w:numId w:val="178"/>
        </w:numPr>
      </w:pPr>
      <w:r w:rsidRPr="001159D0">
        <w:rPr>
          <w:b/>
          <w:bCs/>
        </w:rPr>
        <w:t>People</w:t>
      </w:r>
      <w:r w:rsidRPr="001159D0">
        <w:t xml:space="preserve"> — contacts, staff, customers, collaborators</w:t>
      </w:r>
    </w:p>
    <w:p w14:paraId="03C30611" w14:textId="77777777" w:rsidR="001159D0" w:rsidRPr="001159D0" w:rsidRDefault="001159D0" w:rsidP="001159D0">
      <w:pPr>
        <w:numPr>
          <w:ilvl w:val="0"/>
          <w:numId w:val="178"/>
        </w:numPr>
      </w:pPr>
      <w:r w:rsidRPr="001159D0">
        <w:rPr>
          <w:b/>
          <w:bCs/>
        </w:rPr>
        <w:t>Time</w:t>
      </w:r>
      <w:r w:rsidRPr="001159D0">
        <w:t xml:space="preserve"> — appointments, deadlines, publishing schedules, follow-ups</w:t>
      </w:r>
    </w:p>
    <w:p w14:paraId="6BCC5DC4" w14:textId="77777777" w:rsidR="001159D0" w:rsidRPr="001159D0" w:rsidRDefault="001159D0" w:rsidP="001159D0">
      <w:pPr>
        <w:numPr>
          <w:ilvl w:val="0"/>
          <w:numId w:val="178"/>
        </w:numPr>
      </w:pPr>
      <w:r w:rsidRPr="001159D0">
        <w:rPr>
          <w:b/>
          <w:bCs/>
        </w:rPr>
        <w:t>Effort</w:t>
      </w:r>
      <w:r w:rsidRPr="001159D0">
        <w:t xml:space="preserve"> — tasks, workload, delivery windows</w:t>
      </w:r>
    </w:p>
    <w:p w14:paraId="1A360CC2" w14:textId="77777777" w:rsidR="001159D0" w:rsidRPr="001159D0" w:rsidRDefault="001159D0" w:rsidP="001159D0">
      <w:pPr>
        <w:numPr>
          <w:ilvl w:val="0"/>
          <w:numId w:val="178"/>
        </w:numPr>
      </w:pPr>
      <w:r w:rsidRPr="001159D0">
        <w:rPr>
          <w:b/>
          <w:bCs/>
        </w:rPr>
        <w:t>Money</w:t>
      </w:r>
      <w:r w:rsidRPr="001159D0">
        <w:t xml:space="preserve"> — invoices due, quotes expiring, bookings, revenue events</w:t>
      </w:r>
    </w:p>
    <w:p w14:paraId="26943F53" w14:textId="77777777" w:rsidR="001159D0" w:rsidRPr="001159D0" w:rsidRDefault="001159D0" w:rsidP="001159D0">
      <w:pPr>
        <w:numPr>
          <w:ilvl w:val="0"/>
          <w:numId w:val="178"/>
        </w:numPr>
      </w:pPr>
      <w:r w:rsidRPr="001159D0">
        <w:rPr>
          <w:b/>
          <w:bCs/>
        </w:rPr>
        <w:t>Goods</w:t>
      </w:r>
      <w:r w:rsidRPr="001159D0">
        <w:t xml:space="preserve"> — orders, shipments, restock dates, supplier lead times</w:t>
      </w:r>
    </w:p>
    <w:p w14:paraId="204E2C9E" w14:textId="77777777" w:rsidR="001159D0" w:rsidRPr="001159D0" w:rsidRDefault="001159D0" w:rsidP="001159D0">
      <w:r w:rsidRPr="001159D0">
        <w:lastRenderedPageBreak/>
        <w:pict w14:anchorId="15CEEC47">
          <v:rect id="_x0000_i1869" style="width:0;height:1.5pt" o:hralign="center" o:hrstd="t" o:hr="t" fillcolor="#a0a0a0" stroked="f"/>
        </w:pict>
      </w:r>
    </w:p>
    <w:p w14:paraId="72127E97" w14:textId="77777777" w:rsidR="001159D0" w:rsidRPr="001159D0" w:rsidRDefault="001159D0" w:rsidP="001159D0">
      <w:pPr>
        <w:rPr>
          <w:b/>
          <w:bCs/>
        </w:rPr>
      </w:pPr>
      <w:r w:rsidRPr="001159D0">
        <w:rPr>
          <w:b/>
          <w:bCs/>
        </w:rPr>
        <w:t>1. Current Problem</w:t>
      </w:r>
    </w:p>
    <w:p w14:paraId="4A8F54DA" w14:textId="77777777" w:rsidR="001159D0" w:rsidRPr="001159D0" w:rsidRDefault="001159D0" w:rsidP="001159D0">
      <w:r w:rsidRPr="001159D0">
        <w:t>Right now, the app appears to have calendar logic distributed across modules:</w:t>
      </w:r>
    </w:p>
    <w:p w14:paraId="77B6FB8B" w14:textId="77777777" w:rsidR="001159D0" w:rsidRPr="001159D0" w:rsidRDefault="001159D0" w:rsidP="001159D0">
      <w:pPr>
        <w:rPr>
          <w:b/>
          <w:bCs/>
        </w:rPr>
      </w:pPr>
      <w:r w:rsidRPr="001159D0">
        <w:rPr>
          <w:b/>
          <w:bCs/>
        </w:rPr>
        <w:t>Bookings calendar</w:t>
      </w:r>
    </w:p>
    <w:p w14:paraId="41DD0738" w14:textId="77777777" w:rsidR="001159D0" w:rsidRPr="001159D0" w:rsidRDefault="001159D0" w:rsidP="001159D0">
      <w:r w:rsidRPr="001159D0">
        <w:t>Good for appointment scheduling, but too narrow.</w:t>
      </w:r>
    </w:p>
    <w:p w14:paraId="576AD5C5" w14:textId="77777777" w:rsidR="001159D0" w:rsidRPr="001159D0" w:rsidRDefault="001159D0" w:rsidP="001159D0">
      <w:r w:rsidRPr="001159D0">
        <w:t>Current audit notes:</w:t>
      </w:r>
    </w:p>
    <w:p w14:paraId="3897CC05" w14:textId="77777777" w:rsidR="001159D0" w:rsidRPr="001159D0" w:rsidRDefault="001159D0" w:rsidP="001159D0">
      <w:pPr>
        <w:numPr>
          <w:ilvl w:val="0"/>
          <w:numId w:val="179"/>
        </w:numPr>
      </w:pPr>
      <w:r w:rsidRPr="001159D0">
        <w:t>Month/week/day views</w:t>
      </w:r>
    </w:p>
    <w:p w14:paraId="327AB369" w14:textId="77777777" w:rsidR="001159D0" w:rsidRPr="001159D0" w:rsidRDefault="001159D0" w:rsidP="001159D0">
      <w:pPr>
        <w:numPr>
          <w:ilvl w:val="0"/>
          <w:numId w:val="179"/>
        </w:numPr>
      </w:pPr>
      <w:r w:rsidRPr="001159D0">
        <w:t>Google Calendar integration</w:t>
      </w:r>
    </w:p>
    <w:p w14:paraId="28418396" w14:textId="77777777" w:rsidR="001159D0" w:rsidRPr="001159D0" w:rsidRDefault="001159D0" w:rsidP="001159D0">
      <w:pPr>
        <w:numPr>
          <w:ilvl w:val="0"/>
          <w:numId w:val="179"/>
        </w:numPr>
      </w:pPr>
      <w:r w:rsidRPr="001159D0">
        <w:t>Slot-click booking creation</w:t>
      </w:r>
    </w:p>
    <w:p w14:paraId="7461CD0F" w14:textId="77777777" w:rsidR="001159D0" w:rsidRPr="001159D0" w:rsidRDefault="001159D0" w:rsidP="001159D0">
      <w:pPr>
        <w:numPr>
          <w:ilvl w:val="0"/>
          <w:numId w:val="179"/>
        </w:numPr>
      </w:pPr>
      <w:r w:rsidRPr="001159D0">
        <w:t>Booking → invoice/contact handoff</w:t>
      </w:r>
    </w:p>
    <w:p w14:paraId="6704A1CC" w14:textId="77777777" w:rsidR="001159D0" w:rsidRPr="001159D0" w:rsidRDefault="001159D0" w:rsidP="001159D0">
      <w:pPr>
        <w:numPr>
          <w:ilvl w:val="0"/>
          <w:numId w:val="179"/>
        </w:numPr>
      </w:pPr>
      <w:r w:rsidRPr="001159D0">
        <w:t>But missing staff filtering, service filtering, status filtering, capacity/availability view, and a proper “Today” operating view.</w:t>
      </w:r>
    </w:p>
    <w:p w14:paraId="37BFF7EF" w14:textId="77777777" w:rsidR="001159D0" w:rsidRPr="001159D0" w:rsidRDefault="001159D0" w:rsidP="001159D0">
      <w:pPr>
        <w:rPr>
          <w:b/>
          <w:bCs/>
        </w:rPr>
      </w:pPr>
      <w:r w:rsidRPr="001159D0">
        <w:rPr>
          <w:b/>
          <w:bCs/>
        </w:rPr>
        <w:t>Marketing calendar</w:t>
      </w:r>
    </w:p>
    <w:p w14:paraId="5A976A15" w14:textId="77777777" w:rsidR="001159D0" w:rsidRPr="001159D0" w:rsidRDefault="001159D0" w:rsidP="001159D0">
      <w:r w:rsidRPr="001159D0">
        <w:t>Good for social/email content timing, but isolated.</w:t>
      </w:r>
    </w:p>
    <w:p w14:paraId="7DCD94CC" w14:textId="77777777" w:rsidR="001159D0" w:rsidRPr="001159D0" w:rsidRDefault="001159D0" w:rsidP="001159D0">
      <w:r w:rsidRPr="001159D0">
        <w:t>The current marketing calendar only knows:</w:t>
      </w:r>
    </w:p>
    <w:p w14:paraId="52D248E6" w14:textId="77777777" w:rsidR="001159D0" w:rsidRPr="001159D0" w:rsidRDefault="001159D0" w:rsidP="001159D0">
      <w:pPr>
        <w:numPr>
          <w:ilvl w:val="0"/>
          <w:numId w:val="180"/>
        </w:numPr>
      </w:pPr>
      <w:r w:rsidRPr="001159D0">
        <w:t>campaigns</w:t>
      </w:r>
    </w:p>
    <w:p w14:paraId="684383E2" w14:textId="77777777" w:rsidR="001159D0" w:rsidRPr="001159D0" w:rsidRDefault="001159D0" w:rsidP="001159D0">
      <w:pPr>
        <w:numPr>
          <w:ilvl w:val="0"/>
          <w:numId w:val="180"/>
        </w:numPr>
      </w:pPr>
      <w:r w:rsidRPr="001159D0">
        <w:t>social posts</w:t>
      </w:r>
    </w:p>
    <w:p w14:paraId="01275743" w14:textId="77777777" w:rsidR="001159D0" w:rsidRPr="001159D0" w:rsidRDefault="001159D0" w:rsidP="001159D0">
      <w:pPr>
        <w:numPr>
          <w:ilvl w:val="0"/>
          <w:numId w:val="180"/>
        </w:numPr>
      </w:pPr>
      <w:r w:rsidRPr="001159D0">
        <w:t>month/week view</w:t>
      </w:r>
    </w:p>
    <w:p w14:paraId="5D4B56DE" w14:textId="77777777" w:rsidR="001159D0" w:rsidRPr="001159D0" w:rsidRDefault="001159D0" w:rsidP="001159D0">
      <w:pPr>
        <w:numPr>
          <w:ilvl w:val="0"/>
          <w:numId w:val="180"/>
        </w:numPr>
      </w:pPr>
      <w:r w:rsidRPr="001159D0">
        <w:t>filters: all/campaigns/posts</w:t>
      </w:r>
    </w:p>
    <w:p w14:paraId="2E505EF6" w14:textId="77777777" w:rsidR="001159D0" w:rsidRPr="001159D0" w:rsidRDefault="001159D0" w:rsidP="001159D0">
      <w:pPr>
        <w:numPr>
          <w:ilvl w:val="0"/>
          <w:numId w:val="180"/>
        </w:numPr>
      </w:pPr>
      <w:r w:rsidRPr="001159D0">
        <w:t>scheduled/sent count</w:t>
      </w:r>
    </w:p>
    <w:p w14:paraId="5C57E047" w14:textId="77777777" w:rsidR="001159D0" w:rsidRPr="001159D0" w:rsidRDefault="001159D0" w:rsidP="001159D0">
      <w:r w:rsidRPr="001159D0">
        <w:t>It does not know bookings, invoices, tasks, follow-ups, projects, or customer events.</w:t>
      </w:r>
    </w:p>
    <w:p w14:paraId="3243E6A0" w14:textId="77777777" w:rsidR="001159D0" w:rsidRPr="001159D0" w:rsidRDefault="001159D0" w:rsidP="001159D0">
      <w:pPr>
        <w:rPr>
          <w:b/>
          <w:bCs/>
        </w:rPr>
      </w:pPr>
      <w:r w:rsidRPr="001159D0">
        <w:rPr>
          <w:b/>
          <w:bCs/>
        </w:rPr>
        <w:t>CRM timeline</w:t>
      </w:r>
    </w:p>
    <w:p w14:paraId="71F35200" w14:textId="77777777" w:rsidR="001159D0" w:rsidRPr="001159D0" w:rsidRDefault="001159D0" w:rsidP="001159D0">
      <w:r w:rsidRPr="001159D0">
        <w:t>The CRM client already supports contact events, notes, tasks, invoices, bookings, and timeline entries.</w:t>
      </w:r>
    </w:p>
    <w:p w14:paraId="1E9DCDF3" w14:textId="77777777" w:rsidR="001159D0" w:rsidRPr="001159D0" w:rsidRDefault="001159D0" w:rsidP="001159D0">
      <w:r w:rsidRPr="001159D0">
        <w:t>But those are not exposed as a true calendar layer.</w:t>
      </w:r>
    </w:p>
    <w:p w14:paraId="26F2B82C" w14:textId="77777777" w:rsidR="001159D0" w:rsidRPr="001159D0" w:rsidRDefault="001159D0" w:rsidP="001159D0">
      <w:pPr>
        <w:rPr>
          <w:b/>
          <w:bCs/>
        </w:rPr>
      </w:pPr>
      <w:r w:rsidRPr="001159D0">
        <w:rPr>
          <w:b/>
          <w:bCs/>
        </w:rPr>
        <w:t>Business Google Calendar connection</w:t>
      </w:r>
    </w:p>
    <w:p w14:paraId="4890421B" w14:textId="77777777" w:rsidR="001159D0" w:rsidRPr="001159D0" w:rsidRDefault="001159D0" w:rsidP="001159D0">
      <w:r w:rsidRPr="001159D0">
        <w:t>The schema already supports calendar tokens and calendarId on the business.</w:t>
      </w:r>
    </w:p>
    <w:p w14:paraId="6144E2A5" w14:textId="77777777" w:rsidR="001159D0" w:rsidRPr="001159D0" w:rsidRDefault="001159D0" w:rsidP="001159D0">
      <w:r w:rsidRPr="001159D0">
        <w:t>But the product audit says Google Calendar connect/disconnect appears in Bookings header, which is the wrong place. It should be a platform connection, not a booking-only control.</w:t>
      </w:r>
    </w:p>
    <w:p w14:paraId="2AB7AFCE" w14:textId="77777777" w:rsidR="001159D0" w:rsidRPr="001159D0" w:rsidRDefault="001159D0" w:rsidP="001159D0">
      <w:r w:rsidRPr="001159D0">
        <w:lastRenderedPageBreak/>
        <w:pict w14:anchorId="3E4B1A9D">
          <v:rect id="_x0000_i1870" style="width:0;height:1.5pt" o:hralign="center" o:hrstd="t" o:hr="t" fillcolor="#a0a0a0" stroked="f"/>
        </w:pict>
      </w:r>
    </w:p>
    <w:p w14:paraId="63E03FD6" w14:textId="77777777" w:rsidR="001159D0" w:rsidRPr="001159D0" w:rsidRDefault="001159D0" w:rsidP="001159D0">
      <w:pPr>
        <w:rPr>
          <w:b/>
          <w:bCs/>
        </w:rPr>
      </w:pPr>
      <w:r w:rsidRPr="001159D0">
        <w:rPr>
          <w:b/>
          <w:bCs/>
        </w:rPr>
        <w:t>2. Correct Product Direction</w:t>
      </w:r>
    </w:p>
    <w:p w14:paraId="2CFDD1F4" w14:textId="77777777" w:rsidR="001159D0" w:rsidRPr="001159D0" w:rsidRDefault="001159D0" w:rsidP="001159D0">
      <w:r w:rsidRPr="001159D0">
        <w:t xml:space="preserve">The Calendar should become one </w:t>
      </w:r>
      <w:r w:rsidRPr="001159D0">
        <w:rPr>
          <w:b/>
          <w:bCs/>
        </w:rPr>
        <w:t>master cross-module operating surface</w:t>
      </w:r>
      <w:r w:rsidRPr="001159D0">
        <w:t>.</w:t>
      </w:r>
    </w:p>
    <w:p w14:paraId="206C55FC" w14:textId="77777777" w:rsidR="001159D0" w:rsidRPr="001159D0" w:rsidRDefault="001159D0" w:rsidP="001159D0">
      <w:r w:rsidRPr="001159D0">
        <w:t>It should answer:</w:t>
      </w:r>
    </w:p>
    <w:p w14:paraId="772B5DF0" w14:textId="77777777" w:rsidR="001159D0" w:rsidRPr="001159D0" w:rsidRDefault="001159D0" w:rsidP="001159D0">
      <w:r w:rsidRPr="001159D0">
        <w:t>What is scheduled, due, expected, expiring, planned, delayed, or needing action across the whole business?</w:t>
      </w:r>
    </w:p>
    <w:p w14:paraId="55BFC5A2" w14:textId="77777777" w:rsidR="001159D0" w:rsidRPr="001159D0" w:rsidRDefault="001159D0" w:rsidP="001159D0">
      <w:r w:rsidRPr="001159D0">
        <w:t>This includes:</w:t>
      </w:r>
    </w:p>
    <w:p w14:paraId="390DC506" w14:textId="77777777" w:rsidR="001159D0" w:rsidRPr="001159D0" w:rsidRDefault="001159D0" w:rsidP="001159D0">
      <w:pPr>
        <w:numPr>
          <w:ilvl w:val="0"/>
          <w:numId w:val="181"/>
        </w:numPr>
      </w:pPr>
      <w:r w:rsidRPr="001159D0">
        <w:t>bookings</w:t>
      </w:r>
    </w:p>
    <w:p w14:paraId="604C439B" w14:textId="77777777" w:rsidR="001159D0" w:rsidRPr="001159D0" w:rsidRDefault="001159D0" w:rsidP="001159D0">
      <w:pPr>
        <w:numPr>
          <w:ilvl w:val="0"/>
          <w:numId w:val="181"/>
        </w:numPr>
      </w:pPr>
      <w:r w:rsidRPr="001159D0">
        <w:t>staff availability</w:t>
      </w:r>
    </w:p>
    <w:p w14:paraId="68CA75A3" w14:textId="77777777" w:rsidR="001159D0" w:rsidRPr="001159D0" w:rsidRDefault="001159D0" w:rsidP="001159D0">
      <w:pPr>
        <w:numPr>
          <w:ilvl w:val="0"/>
          <w:numId w:val="181"/>
        </w:numPr>
      </w:pPr>
      <w:r w:rsidRPr="001159D0">
        <w:t>contact follow-ups</w:t>
      </w:r>
    </w:p>
    <w:p w14:paraId="3A0FD05F" w14:textId="77777777" w:rsidR="001159D0" w:rsidRPr="001159D0" w:rsidRDefault="001159D0" w:rsidP="001159D0">
      <w:pPr>
        <w:numPr>
          <w:ilvl w:val="0"/>
          <w:numId w:val="181"/>
        </w:numPr>
      </w:pPr>
      <w:r w:rsidRPr="001159D0">
        <w:t>CRM tasks</w:t>
      </w:r>
    </w:p>
    <w:p w14:paraId="0BB9A468" w14:textId="77777777" w:rsidR="001159D0" w:rsidRPr="001159D0" w:rsidRDefault="001159D0" w:rsidP="001159D0">
      <w:pPr>
        <w:numPr>
          <w:ilvl w:val="0"/>
          <w:numId w:val="181"/>
        </w:numPr>
      </w:pPr>
      <w:r w:rsidRPr="001159D0">
        <w:t>quote expiry dates</w:t>
      </w:r>
    </w:p>
    <w:p w14:paraId="6BE4DFBA" w14:textId="77777777" w:rsidR="001159D0" w:rsidRPr="001159D0" w:rsidRDefault="001159D0" w:rsidP="001159D0">
      <w:pPr>
        <w:numPr>
          <w:ilvl w:val="0"/>
          <w:numId w:val="181"/>
        </w:numPr>
      </w:pPr>
      <w:r w:rsidRPr="001159D0">
        <w:t>invoice due dates</w:t>
      </w:r>
    </w:p>
    <w:p w14:paraId="4667DA61" w14:textId="77777777" w:rsidR="001159D0" w:rsidRPr="001159D0" w:rsidRDefault="001159D0" w:rsidP="001159D0">
      <w:pPr>
        <w:numPr>
          <w:ilvl w:val="0"/>
          <w:numId w:val="181"/>
        </w:numPr>
      </w:pPr>
      <w:r w:rsidRPr="001159D0">
        <w:t>overdue payments</w:t>
      </w:r>
    </w:p>
    <w:p w14:paraId="1931A62A" w14:textId="77777777" w:rsidR="001159D0" w:rsidRPr="001159D0" w:rsidRDefault="001159D0" w:rsidP="001159D0">
      <w:pPr>
        <w:numPr>
          <w:ilvl w:val="0"/>
          <w:numId w:val="181"/>
        </w:numPr>
      </w:pPr>
      <w:r w:rsidRPr="001159D0">
        <w:t>recurring invoices</w:t>
      </w:r>
    </w:p>
    <w:p w14:paraId="20C05474" w14:textId="77777777" w:rsidR="001159D0" w:rsidRPr="001159D0" w:rsidRDefault="001159D0" w:rsidP="001159D0">
      <w:pPr>
        <w:numPr>
          <w:ilvl w:val="0"/>
          <w:numId w:val="181"/>
        </w:numPr>
      </w:pPr>
      <w:r w:rsidRPr="001159D0">
        <w:t>project milestones</w:t>
      </w:r>
    </w:p>
    <w:p w14:paraId="0D74ACA7" w14:textId="77777777" w:rsidR="001159D0" w:rsidRPr="001159D0" w:rsidRDefault="001159D0" w:rsidP="001159D0">
      <w:pPr>
        <w:numPr>
          <w:ilvl w:val="0"/>
          <w:numId w:val="181"/>
        </w:numPr>
      </w:pPr>
      <w:r w:rsidRPr="001159D0">
        <w:t>project tasks</w:t>
      </w:r>
    </w:p>
    <w:p w14:paraId="50103339" w14:textId="77777777" w:rsidR="001159D0" w:rsidRPr="001159D0" w:rsidRDefault="001159D0" w:rsidP="001159D0">
      <w:pPr>
        <w:numPr>
          <w:ilvl w:val="0"/>
          <w:numId w:val="181"/>
        </w:numPr>
      </w:pPr>
      <w:r w:rsidRPr="001159D0">
        <w:t>marketing posts</w:t>
      </w:r>
    </w:p>
    <w:p w14:paraId="1889E029" w14:textId="77777777" w:rsidR="001159D0" w:rsidRPr="001159D0" w:rsidRDefault="001159D0" w:rsidP="001159D0">
      <w:pPr>
        <w:numPr>
          <w:ilvl w:val="0"/>
          <w:numId w:val="181"/>
        </w:numPr>
      </w:pPr>
      <w:r w:rsidRPr="001159D0">
        <w:t>email campaigns</w:t>
      </w:r>
    </w:p>
    <w:p w14:paraId="7C693F2F" w14:textId="77777777" w:rsidR="001159D0" w:rsidRPr="001159D0" w:rsidRDefault="001159D0" w:rsidP="001159D0">
      <w:pPr>
        <w:numPr>
          <w:ilvl w:val="0"/>
          <w:numId w:val="181"/>
        </w:numPr>
      </w:pPr>
      <w:r w:rsidRPr="001159D0">
        <w:t>automations</w:t>
      </w:r>
    </w:p>
    <w:p w14:paraId="6CA9FA6A" w14:textId="77777777" w:rsidR="001159D0" w:rsidRPr="001159D0" w:rsidRDefault="001159D0" w:rsidP="001159D0">
      <w:pPr>
        <w:numPr>
          <w:ilvl w:val="0"/>
          <w:numId w:val="181"/>
        </w:numPr>
      </w:pPr>
      <w:r w:rsidRPr="001159D0">
        <w:t>store/order fulfillment dates</w:t>
      </w:r>
    </w:p>
    <w:p w14:paraId="4FF89697" w14:textId="77777777" w:rsidR="001159D0" w:rsidRPr="001159D0" w:rsidRDefault="001159D0" w:rsidP="001159D0">
      <w:pPr>
        <w:numPr>
          <w:ilvl w:val="0"/>
          <w:numId w:val="181"/>
        </w:numPr>
      </w:pPr>
      <w:r w:rsidRPr="001159D0">
        <w:t>shipment dates</w:t>
      </w:r>
    </w:p>
    <w:p w14:paraId="0EB5EFDB" w14:textId="77777777" w:rsidR="001159D0" w:rsidRPr="001159D0" w:rsidRDefault="001159D0" w:rsidP="001159D0">
      <w:pPr>
        <w:numPr>
          <w:ilvl w:val="0"/>
          <w:numId w:val="181"/>
        </w:numPr>
      </w:pPr>
      <w:r w:rsidRPr="001159D0">
        <w:t>supplier delivery dates</w:t>
      </w:r>
    </w:p>
    <w:p w14:paraId="74BF6598" w14:textId="77777777" w:rsidR="001159D0" w:rsidRPr="001159D0" w:rsidRDefault="001159D0" w:rsidP="001159D0">
      <w:pPr>
        <w:numPr>
          <w:ilvl w:val="0"/>
          <w:numId w:val="181"/>
        </w:numPr>
      </w:pPr>
      <w:r w:rsidRPr="001159D0">
        <w:t>stock reorder dates</w:t>
      </w:r>
    </w:p>
    <w:p w14:paraId="6DA96B88" w14:textId="77777777" w:rsidR="001159D0" w:rsidRPr="001159D0" w:rsidRDefault="001159D0" w:rsidP="001159D0">
      <w:pPr>
        <w:numPr>
          <w:ilvl w:val="0"/>
          <w:numId w:val="181"/>
        </w:numPr>
      </w:pPr>
      <w:r w:rsidRPr="001159D0">
        <w:t>onboarding tasks</w:t>
      </w:r>
    </w:p>
    <w:p w14:paraId="178F2F3A" w14:textId="77777777" w:rsidR="001159D0" w:rsidRPr="001159D0" w:rsidRDefault="001159D0" w:rsidP="001159D0">
      <w:pPr>
        <w:numPr>
          <w:ilvl w:val="0"/>
          <w:numId w:val="181"/>
        </w:numPr>
      </w:pPr>
      <w:r w:rsidRPr="001159D0">
        <w:t>compliance deadlines</w:t>
      </w:r>
    </w:p>
    <w:p w14:paraId="6B13906C" w14:textId="77777777" w:rsidR="001159D0" w:rsidRPr="001159D0" w:rsidRDefault="001159D0" w:rsidP="001159D0">
      <w:pPr>
        <w:numPr>
          <w:ilvl w:val="0"/>
          <w:numId w:val="181"/>
        </w:numPr>
      </w:pPr>
      <w:r w:rsidRPr="001159D0">
        <w:t>AI-recommended next actions</w:t>
      </w:r>
    </w:p>
    <w:p w14:paraId="68985C98" w14:textId="77777777" w:rsidR="001159D0" w:rsidRPr="001159D0" w:rsidRDefault="001159D0" w:rsidP="001159D0">
      <w:pPr>
        <w:numPr>
          <w:ilvl w:val="0"/>
          <w:numId w:val="181"/>
        </w:numPr>
      </w:pPr>
      <w:r w:rsidRPr="001159D0">
        <w:t>activity logs that have meaningful timestamps</w:t>
      </w:r>
    </w:p>
    <w:p w14:paraId="382519A6" w14:textId="77777777" w:rsidR="001159D0" w:rsidRPr="001159D0" w:rsidRDefault="001159D0" w:rsidP="001159D0">
      <w:r w:rsidRPr="001159D0">
        <w:lastRenderedPageBreak/>
        <w:t>But very important:</w:t>
      </w:r>
    </w:p>
    <w:p w14:paraId="0255B466" w14:textId="77777777" w:rsidR="001159D0" w:rsidRPr="001159D0" w:rsidRDefault="001159D0" w:rsidP="001159D0">
      <w:pPr>
        <w:rPr>
          <w:b/>
          <w:bCs/>
        </w:rPr>
      </w:pPr>
      <w:r w:rsidRPr="001159D0">
        <w:rPr>
          <w:b/>
          <w:bCs/>
        </w:rPr>
        <w:t>Not every activity log belongs on the calendar by default.</w:t>
      </w:r>
    </w:p>
    <w:p w14:paraId="2CF65E49" w14:textId="77777777" w:rsidR="001159D0" w:rsidRPr="001159D0" w:rsidRDefault="001159D0" w:rsidP="001159D0">
      <w:r w:rsidRPr="001159D0">
        <w:t xml:space="preserve">A calendar should show </w:t>
      </w:r>
      <w:r w:rsidRPr="001159D0">
        <w:rPr>
          <w:b/>
          <w:bCs/>
        </w:rPr>
        <w:t>time-relevant, action-relevant, or planning-relevant events</w:t>
      </w:r>
      <w:r w:rsidRPr="001159D0">
        <w:t>, not every historical event.</w:t>
      </w:r>
    </w:p>
    <w:p w14:paraId="028BD6F7" w14:textId="77777777" w:rsidR="001159D0" w:rsidRPr="001159D0" w:rsidRDefault="001159D0" w:rsidP="001159D0">
      <w:r w:rsidRPr="001159D0">
        <w:t>So the rule should be:</w:t>
      </w:r>
    </w:p>
    <w:p w14:paraId="49C26DF0" w14:textId="77777777" w:rsidR="001159D0" w:rsidRPr="001159D0" w:rsidRDefault="001159D0" w:rsidP="001159D0">
      <w:r w:rsidRPr="001159D0">
        <w:t>If a record has a deadline, scheduled time, due date, expected date, start/end time, publication date, expiry date, reminder date, or operational planning value, it can appear on the Master Calendar.</w:t>
      </w:r>
    </w:p>
    <w:p w14:paraId="43007079" w14:textId="77777777" w:rsidR="001159D0" w:rsidRPr="001159D0" w:rsidRDefault="001159D0" w:rsidP="001159D0">
      <w:r w:rsidRPr="001159D0">
        <w:t xml:space="preserve">Historical logs can appear in </w:t>
      </w:r>
      <w:r w:rsidRPr="001159D0">
        <w:rPr>
          <w:b/>
          <w:bCs/>
        </w:rPr>
        <w:t>Timeline Mode</w:t>
      </w:r>
      <w:r w:rsidRPr="001159D0">
        <w:t>, but not clutter the default calendar.</w:t>
      </w:r>
    </w:p>
    <w:p w14:paraId="02E7AC1A" w14:textId="77777777" w:rsidR="001159D0" w:rsidRPr="001159D0" w:rsidRDefault="001159D0" w:rsidP="001159D0">
      <w:r w:rsidRPr="001159D0">
        <w:pict w14:anchorId="6248C310">
          <v:rect id="_x0000_i1871" style="width:0;height:1.5pt" o:hralign="center" o:hrstd="t" o:hr="t" fillcolor="#a0a0a0" stroked="f"/>
        </w:pict>
      </w:r>
    </w:p>
    <w:p w14:paraId="0CC20244" w14:textId="77777777" w:rsidR="001159D0" w:rsidRPr="001159D0" w:rsidRDefault="001159D0" w:rsidP="001159D0">
      <w:pPr>
        <w:rPr>
          <w:b/>
          <w:bCs/>
        </w:rPr>
      </w:pPr>
      <w:r w:rsidRPr="001159D0">
        <w:rPr>
          <w:b/>
          <w:bCs/>
        </w:rPr>
        <w:t>3. Philosophy: Calendar as Leverage</w:t>
      </w:r>
    </w:p>
    <w:p w14:paraId="09DDB39D" w14:textId="77777777" w:rsidR="001159D0" w:rsidRPr="001159D0" w:rsidRDefault="001159D0" w:rsidP="001159D0">
      <w:pPr>
        <w:rPr>
          <w:b/>
          <w:bCs/>
        </w:rPr>
      </w:pPr>
      <w:r w:rsidRPr="001159D0">
        <w:rPr>
          <w:b/>
          <w:bCs/>
        </w:rPr>
        <w:t>People leverage</w:t>
      </w:r>
    </w:p>
    <w:p w14:paraId="19404E64" w14:textId="77777777" w:rsidR="001159D0" w:rsidRPr="001159D0" w:rsidRDefault="001159D0" w:rsidP="001159D0">
      <w:r w:rsidRPr="001159D0">
        <w:t>The calendar should show:</w:t>
      </w:r>
    </w:p>
    <w:p w14:paraId="530C1E08" w14:textId="77777777" w:rsidR="001159D0" w:rsidRPr="001159D0" w:rsidRDefault="001159D0" w:rsidP="001159D0">
      <w:pPr>
        <w:numPr>
          <w:ilvl w:val="0"/>
          <w:numId w:val="182"/>
        </w:numPr>
      </w:pPr>
      <w:r w:rsidRPr="001159D0">
        <w:t>Which contacts need attention</w:t>
      </w:r>
    </w:p>
    <w:p w14:paraId="12E90BB3" w14:textId="77777777" w:rsidR="001159D0" w:rsidRPr="001159D0" w:rsidRDefault="001159D0" w:rsidP="001159D0">
      <w:pPr>
        <w:numPr>
          <w:ilvl w:val="0"/>
          <w:numId w:val="182"/>
        </w:numPr>
      </w:pPr>
      <w:r w:rsidRPr="001159D0">
        <w:t>Which staff are booked</w:t>
      </w:r>
    </w:p>
    <w:p w14:paraId="11728FFF" w14:textId="77777777" w:rsidR="001159D0" w:rsidRPr="001159D0" w:rsidRDefault="001159D0" w:rsidP="001159D0">
      <w:pPr>
        <w:numPr>
          <w:ilvl w:val="0"/>
          <w:numId w:val="182"/>
        </w:numPr>
      </w:pPr>
      <w:r w:rsidRPr="001159D0">
        <w:t>Which customers are scheduled</w:t>
      </w:r>
    </w:p>
    <w:p w14:paraId="730AE56D" w14:textId="77777777" w:rsidR="001159D0" w:rsidRPr="001159D0" w:rsidRDefault="001159D0" w:rsidP="001159D0">
      <w:pPr>
        <w:numPr>
          <w:ilvl w:val="0"/>
          <w:numId w:val="182"/>
        </w:numPr>
      </w:pPr>
      <w:r w:rsidRPr="001159D0">
        <w:t>Which partners/suppliers have deadlines</w:t>
      </w:r>
    </w:p>
    <w:p w14:paraId="041084DB" w14:textId="77777777" w:rsidR="001159D0" w:rsidRPr="001159D0" w:rsidRDefault="001159D0" w:rsidP="001159D0">
      <w:pPr>
        <w:numPr>
          <w:ilvl w:val="0"/>
          <w:numId w:val="182"/>
        </w:numPr>
      </w:pPr>
      <w:r w:rsidRPr="001159D0">
        <w:t>Which team member owns a task</w:t>
      </w:r>
    </w:p>
    <w:p w14:paraId="08C57B96" w14:textId="77777777" w:rsidR="001159D0" w:rsidRPr="001159D0" w:rsidRDefault="001159D0" w:rsidP="001159D0">
      <w:pPr>
        <w:numPr>
          <w:ilvl w:val="0"/>
          <w:numId w:val="182"/>
        </w:numPr>
      </w:pPr>
      <w:r w:rsidRPr="001159D0">
        <w:t>Which contact has a follow-up due</w:t>
      </w:r>
    </w:p>
    <w:p w14:paraId="1B22DB8C" w14:textId="77777777" w:rsidR="001159D0" w:rsidRPr="001159D0" w:rsidRDefault="001159D0" w:rsidP="001159D0">
      <w:r w:rsidRPr="001159D0">
        <w:t>Example insight:</w:t>
      </w:r>
    </w:p>
    <w:p w14:paraId="234D4A3A" w14:textId="77777777" w:rsidR="001159D0" w:rsidRPr="001159D0" w:rsidRDefault="001159D0" w:rsidP="001159D0">
      <w:r w:rsidRPr="001159D0">
        <w:t>“You have 8 customer touchpoints today, but 5 involve the same high-value customer group.”</w:t>
      </w:r>
    </w:p>
    <w:p w14:paraId="672547AB" w14:textId="77777777" w:rsidR="001159D0" w:rsidRPr="001159D0" w:rsidRDefault="001159D0" w:rsidP="001159D0">
      <w:pPr>
        <w:rPr>
          <w:b/>
          <w:bCs/>
        </w:rPr>
      </w:pPr>
      <w:r w:rsidRPr="001159D0">
        <w:rPr>
          <w:b/>
          <w:bCs/>
        </w:rPr>
        <w:t>Time leverage</w:t>
      </w:r>
    </w:p>
    <w:p w14:paraId="1C3B5898" w14:textId="77777777" w:rsidR="001159D0" w:rsidRPr="001159D0" w:rsidRDefault="001159D0" w:rsidP="001159D0">
      <w:r w:rsidRPr="001159D0">
        <w:t>The calendar should show:</w:t>
      </w:r>
    </w:p>
    <w:p w14:paraId="2BC28128" w14:textId="77777777" w:rsidR="001159D0" w:rsidRPr="001159D0" w:rsidRDefault="001159D0" w:rsidP="001159D0">
      <w:pPr>
        <w:numPr>
          <w:ilvl w:val="0"/>
          <w:numId w:val="183"/>
        </w:numPr>
      </w:pPr>
      <w:r w:rsidRPr="001159D0">
        <w:t>What needs to happen today</w:t>
      </w:r>
    </w:p>
    <w:p w14:paraId="5FE1AF60" w14:textId="77777777" w:rsidR="001159D0" w:rsidRPr="001159D0" w:rsidRDefault="001159D0" w:rsidP="001159D0">
      <w:pPr>
        <w:numPr>
          <w:ilvl w:val="0"/>
          <w:numId w:val="183"/>
        </w:numPr>
      </w:pPr>
      <w:r w:rsidRPr="001159D0">
        <w:t>What is overbooked</w:t>
      </w:r>
    </w:p>
    <w:p w14:paraId="7011D987" w14:textId="77777777" w:rsidR="001159D0" w:rsidRPr="001159D0" w:rsidRDefault="001159D0" w:rsidP="001159D0">
      <w:pPr>
        <w:numPr>
          <w:ilvl w:val="0"/>
          <w:numId w:val="183"/>
        </w:numPr>
      </w:pPr>
      <w:r w:rsidRPr="001159D0">
        <w:t>Where gaps exist</w:t>
      </w:r>
    </w:p>
    <w:p w14:paraId="77D30035" w14:textId="77777777" w:rsidR="001159D0" w:rsidRPr="001159D0" w:rsidRDefault="001159D0" w:rsidP="001159D0">
      <w:pPr>
        <w:numPr>
          <w:ilvl w:val="0"/>
          <w:numId w:val="183"/>
        </w:numPr>
      </w:pPr>
      <w:r w:rsidRPr="001159D0">
        <w:t>Where deadlines collide</w:t>
      </w:r>
    </w:p>
    <w:p w14:paraId="74BBEE4E" w14:textId="77777777" w:rsidR="001159D0" w:rsidRPr="001159D0" w:rsidRDefault="001159D0" w:rsidP="001159D0">
      <w:pPr>
        <w:numPr>
          <w:ilvl w:val="0"/>
          <w:numId w:val="183"/>
        </w:numPr>
      </w:pPr>
      <w:r w:rsidRPr="001159D0">
        <w:t>Where tasks can be batched</w:t>
      </w:r>
    </w:p>
    <w:p w14:paraId="68B22CAE" w14:textId="77777777" w:rsidR="001159D0" w:rsidRPr="001159D0" w:rsidRDefault="001159D0" w:rsidP="001159D0">
      <w:pPr>
        <w:numPr>
          <w:ilvl w:val="0"/>
          <w:numId w:val="183"/>
        </w:numPr>
      </w:pPr>
      <w:r w:rsidRPr="001159D0">
        <w:lastRenderedPageBreak/>
        <w:t>Where follow-ups are overdue</w:t>
      </w:r>
    </w:p>
    <w:p w14:paraId="16690347" w14:textId="77777777" w:rsidR="001159D0" w:rsidRPr="001159D0" w:rsidRDefault="001159D0" w:rsidP="001159D0">
      <w:r w:rsidRPr="001159D0">
        <w:t>Example insight:</w:t>
      </w:r>
    </w:p>
    <w:p w14:paraId="55AF7C21" w14:textId="77777777" w:rsidR="001159D0" w:rsidRPr="001159D0" w:rsidRDefault="001159D0" w:rsidP="001159D0">
      <w:r w:rsidRPr="001159D0">
        <w:t>“You have 3 hours of appointments and 11 admin follow-ups today. Move non-urgent tasks to tomorrow.”</w:t>
      </w:r>
    </w:p>
    <w:p w14:paraId="4839E6D0" w14:textId="77777777" w:rsidR="001159D0" w:rsidRPr="001159D0" w:rsidRDefault="001159D0" w:rsidP="001159D0">
      <w:pPr>
        <w:rPr>
          <w:b/>
          <w:bCs/>
        </w:rPr>
      </w:pPr>
      <w:r w:rsidRPr="001159D0">
        <w:rPr>
          <w:b/>
          <w:bCs/>
        </w:rPr>
        <w:t>Effort leverage</w:t>
      </w:r>
    </w:p>
    <w:p w14:paraId="705897D2" w14:textId="77777777" w:rsidR="001159D0" w:rsidRPr="001159D0" w:rsidRDefault="001159D0" w:rsidP="001159D0">
      <w:r w:rsidRPr="001159D0">
        <w:t>The calendar should show workload:</w:t>
      </w:r>
    </w:p>
    <w:p w14:paraId="11C54076" w14:textId="77777777" w:rsidR="001159D0" w:rsidRPr="001159D0" w:rsidRDefault="001159D0" w:rsidP="001159D0">
      <w:pPr>
        <w:numPr>
          <w:ilvl w:val="0"/>
          <w:numId w:val="184"/>
        </w:numPr>
      </w:pPr>
      <w:r w:rsidRPr="001159D0">
        <w:t>Staff utilization</w:t>
      </w:r>
    </w:p>
    <w:p w14:paraId="5746BB5E" w14:textId="77777777" w:rsidR="001159D0" w:rsidRPr="001159D0" w:rsidRDefault="001159D0" w:rsidP="001159D0">
      <w:pPr>
        <w:numPr>
          <w:ilvl w:val="0"/>
          <w:numId w:val="184"/>
        </w:numPr>
      </w:pPr>
      <w:r w:rsidRPr="001159D0">
        <w:t>Content production load</w:t>
      </w:r>
    </w:p>
    <w:p w14:paraId="4F8EF072" w14:textId="77777777" w:rsidR="001159D0" w:rsidRPr="001159D0" w:rsidRDefault="001159D0" w:rsidP="001159D0">
      <w:pPr>
        <w:numPr>
          <w:ilvl w:val="0"/>
          <w:numId w:val="184"/>
        </w:numPr>
      </w:pPr>
      <w:r w:rsidRPr="001159D0">
        <w:t>delivery workload</w:t>
      </w:r>
    </w:p>
    <w:p w14:paraId="39AB2373" w14:textId="77777777" w:rsidR="001159D0" w:rsidRPr="001159D0" w:rsidRDefault="001159D0" w:rsidP="001159D0">
      <w:pPr>
        <w:numPr>
          <w:ilvl w:val="0"/>
          <w:numId w:val="184"/>
        </w:numPr>
      </w:pPr>
      <w:r w:rsidRPr="001159D0">
        <w:t>project task load</w:t>
      </w:r>
    </w:p>
    <w:p w14:paraId="757BCB0A" w14:textId="77777777" w:rsidR="001159D0" w:rsidRPr="001159D0" w:rsidRDefault="001159D0" w:rsidP="001159D0">
      <w:pPr>
        <w:numPr>
          <w:ilvl w:val="0"/>
          <w:numId w:val="184"/>
        </w:numPr>
      </w:pPr>
      <w:r w:rsidRPr="001159D0">
        <w:t>admin burden</w:t>
      </w:r>
    </w:p>
    <w:p w14:paraId="29293DCA" w14:textId="77777777" w:rsidR="001159D0" w:rsidRPr="001159D0" w:rsidRDefault="001159D0" w:rsidP="001159D0">
      <w:pPr>
        <w:numPr>
          <w:ilvl w:val="0"/>
          <w:numId w:val="184"/>
        </w:numPr>
      </w:pPr>
      <w:r w:rsidRPr="001159D0">
        <w:t>follow-up queue</w:t>
      </w:r>
    </w:p>
    <w:p w14:paraId="2E342B4D" w14:textId="77777777" w:rsidR="001159D0" w:rsidRPr="001159D0" w:rsidRDefault="001159D0" w:rsidP="001159D0">
      <w:r w:rsidRPr="001159D0">
        <w:t>Example insight:</w:t>
      </w:r>
    </w:p>
    <w:p w14:paraId="226DF64D" w14:textId="77777777" w:rsidR="001159D0" w:rsidRPr="001159D0" w:rsidRDefault="001159D0" w:rsidP="001159D0">
      <w:r w:rsidRPr="001159D0">
        <w:t>“Thursday is overloaded with bookings and scheduled posts. Shift one campaign to Friday.”</w:t>
      </w:r>
    </w:p>
    <w:p w14:paraId="6F8EACD4" w14:textId="77777777" w:rsidR="001159D0" w:rsidRPr="001159D0" w:rsidRDefault="001159D0" w:rsidP="001159D0">
      <w:pPr>
        <w:rPr>
          <w:b/>
          <w:bCs/>
        </w:rPr>
      </w:pPr>
      <w:r w:rsidRPr="001159D0">
        <w:rPr>
          <w:b/>
          <w:bCs/>
        </w:rPr>
        <w:t>Money leverage</w:t>
      </w:r>
    </w:p>
    <w:p w14:paraId="4F893E72" w14:textId="77777777" w:rsidR="001159D0" w:rsidRPr="001159D0" w:rsidRDefault="001159D0" w:rsidP="001159D0">
      <w:r w:rsidRPr="001159D0">
        <w:t>The calendar should expose:</w:t>
      </w:r>
    </w:p>
    <w:p w14:paraId="5F2D77F3" w14:textId="77777777" w:rsidR="001159D0" w:rsidRPr="001159D0" w:rsidRDefault="001159D0" w:rsidP="001159D0">
      <w:pPr>
        <w:numPr>
          <w:ilvl w:val="0"/>
          <w:numId w:val="185"/>
        </w:numPr>
      </w:pPr>
      <w:r w:rsidRPr="001159D0">
        <w:t>invoice due dates</w:t>
      </w:r>
    </w:p>
    <w:p w14:paraId="6E5F8BA0" w14:textId="77777777" w:rsidR="001159D0" w:rsidRPr="001159D0" w:rsidRDefault="001159D0" w:rsidP="001159D0">
      <w:pPr>
        <w:numPr>
          <w:ilvl w:val="0"/>
          <w:numId w:val="185"/>
        </w:numPr>
      </w:pPr>
      <w:r w:rsidRPr="001159D0">
        <w:t>overdue payments</w:t>
      </w:r>
    </w:p>
    <w:p w14:paraId="627C7DF9" w14:textId="77777777" w:rsidR="001159D0" w:rsidRPr="001159D0" w:rsidRDefault="001159D0" w:rsidP="001159D0">
      <w:pPr>
        <w:numPr>
          <w:ilvl w:val="0"/>
          <w:numId w:val="185"/>
        </w:numPr>
      </w:pPr>
      <w:r w:rsidRPr="001159D0">
        <w:t>expected payment dates</w:t>
      </w:r>
    </w:p>
    <w:p w14:paraId="5CF9953E" w14:textId="77777777" w:rsidR="001159D0" w:rsidRPr="001159D0" w:rsidRDefault="001159D0" w:rsidP="001159D0">
      <w:pPr>
        <w:numPr>
          <w:ilvl w:val="0"/>
          <w:numId w:val="185"/>
        </w:numPr>
      </w:pPr>
      <w:r w:rsidRPr="001159D0">
        <w:t>quote expiry dates</w:t>
      </w:r>
    </w:p>
    <w:p w14:paraId="6DDF58EB" w14:textId="77777777" w:rsidR="001159D0" w:rsidRPr="001159D0" w:rsidRDefault="001159D0" w:rsidP="001159D0">
      <w:pPr>
        <w:numPr>
          <w:ilvl w:val="0"/>
          <w:numId w:val="185"/>
        </w:numPr>
      </w:pPr>
      <w:r w:rsidRPr="001159D0">
        <w:t>recurring invoice generation</w:t>
      </w:r>
    </w:p>
    <w:p w14:paraId="2C6310B4" w14:textId="77777777" w:rsidR="001159D0" w:rsidRPr="001159D0" w:rsidRDefault="001159D0" w:rsidP="001159D0">
      <w:pPr>
        <w:numPr>
          <w:ilvl w:val="0"/>
          <w:numId w:val="185"/>
        </w:numPr>
      </w:pPr>
      <w:r w:rsidRPr="001159D0">
        <w:t>high-value bookings</w:t>
      </w:r>
    </w:p>
    <w:p w14:paraId="6F84A16E" w14:textId="77777777" w:rsidR="001159D0" w:rsidRPr="001159D0" w:rsidRDefault="001159D0" w:rsidP="001159D0">
      <w:pPr>
        <w:numPr>
          <w:ilvl w:val="0"/>
          <w:numId w:val="185"/>
        </w:numPr>
      </w:pPr>
      <w:r w:rsidRPr="001159D0">
        <w:t>revenue expected by day/week/month</w:t>
      </w:r>
    </w:p>
    <w:p w14:paraId="4E31E335" w14:textId="77777777" w:rsidR="001159D0" w:rsidRPr="001159D0" w:rsidRDefault="001159D0" w:rsidP="001159D0">
      <w:r w:rsidRPr="001159D0">
        <w:t>Example insight:</w:t>
      </w:r>
    </w:p>
    <w:p w14:paraId="6AE657F8" w14:textId="77777777" w:rsidR="001159D0" w:rsidRPr="001159D0" w:rsidRDefault="001159D0" w:rsidP="001159D0">
      <w:r w:rsidRPr="001159D0">
        <w:t>“$8,400 is due this week. Two invoices are overdue. Follow up today.”</w:t>
      </w:r>
    </w:p>
    <w:p w14:paraId="21C9BEA1" w14:textId="77777777" w:rsidR="001159D0" w:rsidRPr="001159D0" w:rsidRDefault="001159D0" w:rsidP="001159D0">
      <w:pPr>
        <w:rPr>
          <w:b/>
          <w:bCs/>
        </w:rPr>
      </w:pPr>
      <w:r w:rsidRPr="001159D0">
        <w:rPr>
          <w:b/>
          <w:bCs/>
        </w:rPr>
        <w:t>Goods leverage</w:t>
      </w:r>
    </w:p>
    <w:p w14:paraId="53A2F1F1" w14:textId="77777777" w:rsidR="001159D0" w:rsidRPr="001159D0" w:rsidRDefault="001159D0" w:rsidP="001159D0">
      <w:r w:rsidRPr="001159D0">
        <w:t>The calendar should expose:</w:t>
      </w:r>
    </w:p>
    <w:p w14:paraId="2D288105" w14:textId="77777777" w:rsidR="001159D0" w:rsidRPr="001159D0" w:rsidRDefault="001159D0" w:rsidP="001159D0">
      <w:pPr>
        <w:numPr>
          <w:ilvl w:val="0"/>
          <w:numId w:val="186"/>
        </w:numPr>
      </w:pPr>
      <w:r w:rsidRPr="001159D0">
        <w:t>purchase order expected delivery</w:t>
      </w:r>
    </w:p>
    <w:p w14:paraId="05EA67D3" w14:textId="77777777" w:rsidR="001159D0" w:rsidRPr="001159D0" w:rsidRDefault="001159D0" w:rsidP="001159D0">
      <w:pPr>
        <w:numPr>
          <w:ilvl w:val="0"/>
          <w:numId w:val="186"/>
        </w:numPr>
      </w:pPr>
      <w:r w:rsidRPr="001159D0">
        <w:lastRenderedPageBreak/>
        <w:t>shipment dates</w:t>
      </w:r>
    </w:p>
    <w:p w14:paraId="0C9DB650" w14:textId="77777777" w:rsidR="001159D0" w:rsidRPr="001159D0" w:rsidRDefault="001159D0" w:rsidP="001159D0">
      <w:pPr>
        <w:numPr>
          <w:ilvl w:val="0"/>
          <w:numId w:val="186"/>
        </w:numPr>
      </w:pPr>
      <w:r w:rsidRPr="001159D0">
        <w:t>reorder dates</w:t>
      </w:r>
    </w:p>
    <w:p w14:paraId="1967D86E" w14:textId="77777777" w:rsidR="001159D0" w:rsidRPr="001159D0" w:rsidRDefault="001159D0" w:rsidP="001159D0">
      <w:pPr>
        <w:numPr>
          <w:ilvl w:val="0"/>
          <w:numId w:val="186"/>
        </w:numPr>
      </w:pPr>
      <w:r w:rsidRPr="001159D0">
        <w:t>stockout risk dates</w:t>
      </w:r>
    </w:p>
    <w:p w14:paraId="3FE6C4BC" w14:textId="77777777" w:rsidR="001159D0" w:rsidRPr="001159D0" w:rsidRDefault="001159D0" w:rsidP="001159D0">
      <w:pPr>
        <w:numPr>
          <w:ilvl w:val="0"/>
          <w:numId w:val="186"/>
        </w:numPr>
      </w:pPr>
      <w:r w:rsidRPr="001159D0">
        <w:t>supplier lead-time events</w:t>
      </w:r>
    </w:p>
    <w:p w14:paraId="131632CC" w14:textId="77777777" w:rsidR="001159D0" w:rsidRPr="001159D0" w:rsidRDefault="001159D0" w:rsidP="001159D0">
      <w:pPr>
        <w:numPr>
          <w:ilvl w:val="0"/>
          <w:numId w:val="186"/>
        </w:numPr>
      </w:pPr>
      <w:r w:rsidRPr="001159D0">
        <w:t>fulfillment deadlines</w:t>
      </w:r>
    </w:p>
    <w:p w14:paraId="55A76F0F" w14:textId="77777777" w:rsidR="001159D0" w:rsidRPr="001159D0" w:rsidRDefault="001159D0" w:rsidP="001159D0">
      <w:r w:rsidRPr="001159D0">
        <w:t>Example insight:</w:t>
      </w:r>
    </w:p>
    <w:p w14:paraId="135C8013" w14:textId="77777777" w:rsidR="001159D0" w:rsidRPr="001159D0" w:rsidRDefault="001159D0" w:rsidP="001159D0">
      <w:r w:rsidRPr="001159D0">
        <w:t>“This product is projected to stock out before the next supplier delivery.”</w:t>
      </w:r>
    </w:p>
    <w:p w14:paraId="5EAA0269" w14:textId="77777777" w:rsidR="001159D0" w:rsidRPr="001159D0" w:rsidRDefault="001159D0" w:rsidP="001159D0">
      <w:r w:rsidRPr="001159D0">
        <w:pict w14:anchorId="1C702856">
          <v:rect id="_x0000_i1872" style="width:0;height:1.5pt" o:hralign="center" o:hrstd="t" o:hr="t" fillcolor="#a0a0a0" stroked="f"/>
        </w:pict>
      </w:r>
    </w:p>
    <w:p w14:paraId="3B2B681C" w14:textId="77777777" w:rsidR="001159D0" w:rsidRPr="001159D0" w:rsidRDefault="001159D0" w:rsidP="001159D0">
      <w:pPr>
        <w:rPr>
          <w:b/>
          <w:bCs/>
        </w:rPr>
      </w:pPr>
      <w:r w:rsidRPr="001159D0">
        <w:rPr>
          <w:b/>
          <w:bCs/>
        </w:rPr>
        <w:t>4. Product Architecture</w:t>
      </w:r>
    </w:p>
    <w:p w14:paraId="0B45DE94" w14:textId="77777777" w:rsidR="001159D0" w:rsidRPr="001159D0" w:rsidRDefault="001159D0" w:rsidP="001159D0">
      <w:pPr>
        <w:rPr>
          <w:b/>
          <w:bCs/>
        </w:rPr>
      </w:pPr>
      <w:r w:rsidRPr="001159D0">
        <w:rPr>
          <w:b/>
          <w:bCs/>
        </w:rPr>
        <w:t>Build one platform-level calendar route:</w:t>
      </w:r>
    </w:p>
    <w:p w14:paraId="12789688" w14:textId="77777777" w:rsidR="001159D0" w:rsidRPr="001159D0" w:rsidRDefault="001159D0" w:rsidP="001159D0">
      <w:pPr>
        <w:rPr>
          <w:b/>
          <w:bCs/>
        </w:rPr>
      </w:pPr>
      <w:r w:rsidRPr="001159D0">
        <w:rPr>
          <w:b/>
          <w:bCs/>
        </w:rPr>
        <w:t>/app/calendar</w:t>
      </w:r>
    </w:p>
    <w:p w14:paraId="37338CD0" w14:textId="77777777" w:rsidR="001159D0" w:rsidRPr="001159D0" w:rsidRDefault="001159D0" w:rsidP="001159D0">
      <w:r w:rsidRPr="001159D0">
        <w:t>This becomes the canonical calendar.</w:t>
      </w:r>
    </w:p>
    <w:p w14:paraId="4FADE440" w14:textId="77777777" w:rsidR="001159D0" w:rsidRPr="001159D0" w:rsidRDefault="001159D0" w:rsidP="001159D0">
      <w:r w:rsidRPr="001159D0">
        <w:t>Then other modules should either:</w:t>
      </w:r>
    </w:p>
    <w:p w14:paraId="5D1A392D" w14:textId="77777777" w:rsidR="001159D0" w:rsidRPr="001159D0" w:rsidRDefault="001159D0" w:rsidP="001159D0">
      <w:pPr>
        <w:numPr>
          <w:ilvl w:val="0"/>
          <w:numId w:val="187"/>
        </w:numPr>
      </w:pPr>
      <w:r w:rsidRPr="001159D0">
        <w:t>Link into filtered views of /app/calendar, or</w:t>
      </w:r>
    </w:p>
    <w:p w14:paraId="52104997" w14:textId="77777777" w:rsidR="001159D0" w:rsidRPr="001159D0" w:rsidRDefault="001159D0" w:rsidP="001159D0">
      <w:pPr>
        <w:numPr>
          <w:ilvl w:val="0"/>
          <w:numId w:val="187"/>
        </w:numPr>
      </w:pPr>
      <w:r w:rsidRPr="001159D0">
        <w:t>Embed a scoped version of the master calendar component.</w:t>
      </w:r>
    </w:p>
    <w:p w14:paraId="55E40251" w14:textId="77777777" w:rsidR="001159D0" w:rsidRPr="001159D0" w:rsidRDefault="001159D0" w:rsidP="001159D0">
      <w:r w:rsidRPr="001159D0">
        <w:t>Examples:</w:t>
      </w:r>
    </w:p>
    <w:p w14:paraId="2739BCD0" w14:textId="77777777" w:rsidR="001159D0" w:rsidRPr="001159D0" w:rsidRDefault="001159D0" w:rsidP="001159D0">
      <w:pPr>
        <w:numPr>
          <w:ilvl w:val="0"/>
          <w:numId w:val="188"/>
        </w:numPr>
      </w:pPr>
      <w:r w:rsidRPr="001159D0">
        <w:t>Bookings tab uses: /app/calendar?view=bookings</w:t>
      </w:r>
    </w:p>
    <w:p w14:paraId="6D0D33CD" w14:textId="77777777" w:rsidR="001159D0" w:rsidRPr="001159D0" w:rsidRDefault="001159D0" w:rsidP="001159D0">
      <w:pPr>
        <w:numPr>
          <w:ilvl w:val="0"/>
          <w:numId w:val="188"/>
        </w:numPr>
      </w:pPr>
      <w:r w:rsidRPr="001159D0">
        <w:t>Marketing calendar uses: /app/calendar?view=content</w:t>
      </w:r>
    </w:p>
    <w:p w14:paraId="2E89412D" w14:textId="77777777" w:rsidR="001159D0" w:rsidRPr="001159D0" w:rsidRDefault="001159D0" w:rsidP="001159D0">
      <w:pPr>
        <w:numPr>
          <w:ilvl w:val="0"/>
          <w:numId w:val="188"/>
        </w:numPr>
      </w:pPr>
      <w:r w:rsidRPr="001159D0">
        <w:t>CRM follow-ups use: /app/calendar?view=crm</w:t>
      </w:r>
    </w:p>
    <w:p w14:paraId="62961F02" w14:textId="77777777" w:rsidR="001159D0" w:rsidRPr="001159D0" w:rsidRDefault="001159D0" w:rsidP="001159D0">
      <w:pPr>
        <w:numPr>
          <w:ilvl w:val="0"/>
          <w:numId w:val="188"/>
        </w:numPr>
      </w:pPr>
      <w:r w:rsidRPr="001159D0">
        <w:t>Revenue due dates use: /app/calendar?view=revenue</w:t>
      </w:r>
    </w:p>
    <w:p w14:paraId="34306A64" w14:textId="77777777" w:rsidR="001159D0" w:rsidRPr="001159D0" w:rsidRDefault="001159D0" w:rsidP="001159D0">
      <w:pPr>
        <w:numPr>
          <w:ilvl w:val="0"/>
          <w:numId w:val="188"/>
        </w:numPr>
      </w:pPr>
      <w:r w:rsidRPr="001159D0">
        <w:t>Projects uses: /app/calendar?view=projects</w:t>
      </w:r>
    </w:p>
    <w:p w14:paraId="406E4FED" w14:textId="77777777" w:rsidR="001159D0" w:rsidRPr="001159D0" w:rsidRDefault="001159D0" w:rsidP="001159D0">
      <w:r w:rsidRPr="001159D0">
        <w:t xml:space="preserve">Do </w:t>
      </w:r>
      <w:r w:rsidRPr="001159D0">
        <w:rPr>
          <w:b/>
          <w:bCs/>
        </w:rPr>
        <w:t>not</w:t>
      </w:r>
      <w:r w:rsidRPr="001159D0">
        <w:t xml:space="preserve"> maintain separate calendar logic in each module long-term.</w:t>
      </w:r>
    </w:p>
    <w:p w14:paraId="62FD0984" w14:textId="77777777" w:rsidR="001159D0" w:rsidRPr="001159D0" w:rsidRDefault="001159D0" w:rsidP="001159D0">
      <w:r w:rsidRPr="001159D0">
        <w:pict w14:anchorId="15C837D2">
          <v:rect id="_x0000_i1873" style="width:0;height:1.5pt" o:hralign="center" o:hrstd="t" o:hr="t" fillcolor="#a0a0a0" stroked="f"/>
        </w:pict>
      </w:r>
    </w:p>
    <w:p w14:paraId="206305AA" w14:textId="77777777" w:rsidR="001159D0" w:rsidRPr="001159D0" w:rsidRDefault="001159D0" w:rsidP="001159D0">
      <w:pPr>
        <w:rPr>
          <w:b/>
          <w:bCs/>
        </w:rPr>
      </w:pPr>
      <w:r w:rsidRPr="001159D0">
        <w:rPr>
          <w:b/>
          <w:bCs/>
        </w:rPr>
        <w:t>5. Master Calendar Views</w:t>
      </w:r>
    </w:p>
    <w:p w14:paraId="11DD1624" w14:textId="77777777" w:rsidR="001159D0" w:rsidRPr="001159D0" w:rsidRDefault="001159D0" w:rsidP="001159D0">
      <w:pPr>
        <w:rPr>
          <w:b/>
          <w:bCs/>
        </w:rPr>
      </w:pPr>
      <w:r w:rsidRPr="001159D0">
        <w:rPr>
          <w:b/>
          <w:bCs/>
        </w:rPr>
        <w:t>5.1 All View</w:t>
      </w:r>
    </w:p>
    <w:p w14:paraId="69A70C36" w14:textId="77777777" w:rsidR="001159D0" w:rsidRPr="001159D0" w:rsidRDefault="001159D0" w:rsidP="001159D0">
      <w:r w:rsidRPr="001159D0">
        <w:t>Shows everything relevant:</w:t>
      </w:r>
    </w:p>
    <w:p w14:paraId="488C691B" w14:textId="77777777" w:rsidR="001159D0" w:rsidRPr="001159D0" w:rsidRDefault="001159D0" w:rsidP="001159D0">
      <w:pPr>
        <w:numPr>
          <w:ilvl w:val="0"/>
          <w:numId w:val="189"/>
        </w:numPr>
      </w:pPr>
      <w:r w:rsidRPr="001159D0">
        <w:t>bookings</w:t>
      </w:r>
    </w:p>
    <w:p w14:paraId="4DA90374" w14:textId="77777777" w:rsidR="001159D0" w:rsidRPr="001159D0" w:rsidRDefault="001159D0" w:rsidP="001159D0">
      <w:pPr>
        <w:numPr>
          <w:ilvl w:val="0"/>
          <w:numId w:val="189"/>
        </w:numPr>
      </w:pPr>
      <w:r w:rsidRPr="001159D0">
        <w:t>tasks</w:t>
      </w:r>
    </w:p>
    <w:p w14:paraId="67F66064" w14:textId="77777777" w:rsidR="001159D0" w:rsidRPr="001159D0" w:rsidRDefault="001159D0" w:rsidP="001159D0">
      <w:pPr>
        <w:numPr>
          <w:ilvl w:val="0"/>
          <w:numId w:val="189"/>
        </w:numPr>
      </w:pPr>
      <w:r w:rsidRPr="001159D0">
        <w:lastRenderedPageBreak/>
        <w:t>content</w:t>
      </w:r>
    </w:p>
    <w:p w14:paraId="71DCC1B4" w14:textId="77777777" w:rsidR="001159D0" w:rsidRPr="001159D0" w:rsidRDefault="001159D0" w:rsidP="001159D0">
      <w:pPr>
        <w:numPr>
          <w:ilvl w:val="0"/>
          <w:numId w:val="189"/>
        </w:numPr>
      </w:pPr>
      <w:r w:rsidRPr="001159D0">
        <w:t>invoice due dates</w:t>
      </w:r>
    </w:p>
    <w:p w14:paraId="3D000D61" w14:textId="77777777" w:rsidR="001159D0" w:rsidRPr="001159D0" w:rsidRDefault="001159D0" w:rsidP="001159D0">
      <w:pPr>
        <w:numPr>
          <w:ilvl w:val="0"/>
          <w:numId w:val="189"/>
        </w:numPr>
      </w:pPr>
      <w:r w:rsidRPr="001159D0">
        <w:t>quote expirations</w:t>
      </w:r>
    </w:p>
    <w:p w14:paraId="460E06CC" w14:textId="77777777" w:rsidR="001159D0" w:rsidRPr="001159D0" w:rsidRDefault="001159D0" w:rsidP="001159D0">
      <w:pPr>
        <w:numPr>
          <w:ilvl w:val="0"/>
          <w:numId w:val="189"/>
        </w:numPr>
      </w:pPr>
      <w:r w:rsidRPr="001159D0">
        <w:t>project milestones</w:t>
      </w:r>
    </w:p>
    <w:p w14:paraId="2327A1AB" w14:textId="77777777" w:rsidR="001159D0" w:rsidRPr="001159D0" w:rsidRDefault="001159D0" w:rsidP="001159D0">
      <w:pPr>
        <w:numPr>
          <w:ilvl w:val="0"/>
          <w:numId w:val="189"/>
        </w:numPr>
      </w:pPr>
      <w:r w:rsidRPr="001159D0">
        <w:t>shipment/order deadlines</w:t>
      </w:r>
    </w:p>
    <w:p w14:paraId="4271E3A1" w14:textId="77777777" w:rsidR="001159D0" w:rsidRPr="001159D0" w:rsidRDefault="001159D0" w:rsidP="001159D0">
      <w:pPr>
        <w:numPr>
          <w:ilvl w:val="0"/>
          <w:numId w:val="189"/>
        </w:numPr>
      </w:pPr>
      <w:r w:rsidRPr="001159D0">
        <w:t>recurring invoices</w:t>
      </w:r>
    </w:p>
    <w:p w14:paraId="26366E68" w14:textId="77777777" w:rsidR="001159D0" w:rsidRPr="001159D0" w:rsidRDefault="001159D0" w:rsidP="001159D0">
      <w:pPr>
        <w:numPr>
          <w:ilvl w:val="0"/>
          <w:numId w:val="189"/>
        </w:numPr>
      </w:pPr>
      <w:r w:rsidRPr="001159D0">
        <w:t>follow-ups</w:t>
      </w:r>
    </w:p>
    <w:p w14:paraId="11365A3C" w14:textId="77777777" w:rsidR="001159D0" w:rsidRPr="001159D0" w:rsidRDefault="001159D0" w:rsidP="001159D0">
      <w:pPr>
        <w:numPr>
          <w:ilvl w:val="0"/>
          <w:numId w:val="189"/>
        </w:numPr>
      </w:pPr>
      <w:r w:rsidRPr="001159D0">
        <w:t>reminders</w:t>
      </w:r>
    </w:p>
    <w:p w14:paraId="6D306A17" w14:textId="77777777" w:rsidR="001159D0" w:rsidRPr="001159D0" w:rsidRDefault="001159D0" w:rsidP="001159D0">
      <w:r w:rsidRPr="001159D0">
        <w:t>This is the full operating timeline.</w:t>
      </w:r>
    </w:p>
    <w:p w14:paraId="7562DA54" w14:textId="77777777" w:rsidR="001159D0" w:rsidRPr="001159D0" w:rsidRDefault="001159D0" w:rsidP="001159D0">
      <w:pPr>
        <w:rPr>
          <w:b/>
          <w:bCs/>
        </w:rPr>
      </w:pPr>
      <w:r w:rsidRPr="001159D0">
        <w:rPr>
          <w:b/>
          <w:bCs/>
        </w:rPr>
        <w:t>5.2 Bookings View</w:t>
      </w:r>
    </w:p>
    <w:p w14:paraId="6C5ED0F5" w14:textId="77777777" w:rsidR="001159D0" w:rsidRPr="001159D0" w:rsidRDefault="001159D0" w:rsidP="001159D0">
      <w:r w:rsidRPr="001159D0">
        <w:t>Shows:</w:t>
      </w:r>
    </w:p>
    <w:p w14:paraId="0C833E5E" w14:textId="77777777" w:rsidR="001159D0" w:rsidRPr="001159D0" w:rsidRDefault="001159D0" w:rsidP="001159D0">
      <w:pPr>
        <w:numPr>
          <w:ilvl w:val="0"/>
          <w:numId w:val="190"/>
        </w:numPr>
      </w:pPr>
      <w:r w:rsidRPr="001159D0">
        <w:t>bookings</w:t>
      </w:r>
    </w:p>
    <w:p w14:paraId="21FC5D43" w14:textId="77777777" w:rsidR="001159D0" w:rsidRPr="001159D0" w:rsidRDefault="001159D0" w:rsidP="001159D0">
      <w:pPr>
        <w:numPr>
          <w:ilvl w:val="0"/>
          <w:numId w:val="190"/>
        </w:numPr>
      </w:pPr>
      <w:r w:rsidRPr="001159D0">
        <w:t>staff availability</w:t>
      </w:r>
    </w:p>
    <w:p w14:paraId="6992A742" w14:textId="77777777" w:rsidR="001159D0" w:rsidRPr="001159D0" w:rsidRDefault="001159D0" w:rsidP="001159D0">
      <w:pPr>
        <w:numPr>
          <w:ilvl w:val="0"/>
          <w:numId w:val="190"/>
        </w:numPr>
      </w:pPr>
      <w:r w:rsidRPr="001159D0">
        <w:t>service blocks</w:t>
      </w:r>
    </w:p>
    <w:p w14:paraId="3A27799A" w14:textId="77777777" w:rsidR="001159D0" w:rsidRPr="001159D0" w:rsidRDefault="001159D0" w:rsidP="001159D0">
      <w:pPr>
        <w:numPr>
          <w:ilvl w:val="0"/>
          <w:numId w:val="190"/>
        </w:numPr>
      </w:pPr>
      <w:r w:rsidRPr="001159D0">
        <w:t>cancellations</w:t>
      </w:r>
    </w:p>
    <w:p w14:paraId="1770CEA2" w14:textId="77777777" w:rsidR="001159D0" w:rsidRPr="001159D0" w:rsidRDefault="001159D0" w:rsidP="001159D0">
      <w:pPr>
        <w:numPr>
          <w:ilvl w:val="0"/>
          <w:numId w:val="190"/>
        </w:numPr>
      </w:pPr>
      <w:r w:rsidRPr="001159D0">
        <w:t>no-show risk</w:t>
      </w:r>
    </w:p>
    <w:p w14:paraId="5DB3CD7B" w14:textId="77777777" w:rsidR="001159D0" w:rsidRPr="001159D0" w:rsidRDefault="001159D0" w:rsidP="001159D0">
      <w:pPr>
        <w:numPr>
          <w:ilvl w:val="0"/>
          <w:numId w:val="190"/>
        </w:numPr>
      </w:pPr>
      <w:r w:rsidRPr="001159D0">
        <w:t>pending confirmations</w:t>
      </w:r>
    </w:p>
    <w:p w14:paraId="55DEBD1A" w14:textId="77777777" w:rsidR="001159D0" w:rsidRPr="001159D0" w:rsidRDefault="001159D0" w:rsidP="001159D0">
      <w:pPr>
        <w:numPr>
          <w:ilvl w:val="0"/>
          <w:numId w:val="190"/>
        </w:numPr>
      </w:pPr>
      <w:r w:rsidRPr="001159D0">
        <w:t>booking-related payments</w:t>
      </w:r>
    </w:p>
    <w:p w14:paraId="5D096AFB" w14:textId="77777777" w:rsidR="001159D0" w:rsidRPr="001159D0" w:rsidRDefault="001159D0" w:rsidP="001159D0">
      <w:pPr>
        <w:numPr>
          <w:ilvl w:val="0"/>
          <w:numId w:val="190"/>
        </w:numPr>
      </w:pPr>
      <w:r w:rsidRPr="001159D0">
        <w:t>booking-related follow-ups</w:t>
      </w:r>
    </w:p>
    <w:p w14:paraId="4D5A0589" w14:textId="77777777" w:rsidR="001159D0" w:rsidRPr="001159D0" w:rsidRDefault="001159D0" w:rsidP="001159D0">
      <w:r w:rsidRPr="001159D0">
        <w:t>Actions:</w:t>
      </w:r>
    </w:p>
    <w:p w14:paraId="11933742" w14:textId="77777777" w:rsidR="001159D0" w:rsidRPr="001159D0" w:rsidRDefault="001159D0" w:rsidP="001159D0">
      <w:pPr>
        <w:numPr>
          <w:ilvl w:val="0"/>
          <w:numId w:val="191"/>
        </w:numPr>
      </w:pPr>
      <w:r w:rsidRPr="001159D0">
        <w:t>create booking</w:t>
      </w:r>
    </w:p>
    <w:p w14:paraId="57BB9453" w14:textId="77777777" w:rsidR="001159D0" w:rsidRPr="001159D0" w:rsidRDefault="001159D0" w:rsidP="001159D0">
      <w:pPr>
        <w:numPr>
          <w:ilvl w:val="0"/>
          <w:numId w:val="191"/>
        </w:numPr>
      </w:pPr>
      <w:r w:rsidRPr="001159D0">
        <w:t>reschedule booking</w:t>
      </w:r>
    </w:p>
    <w:p w14:paraId="52361A94" w14:textId="77777777" w:rsidR="001159D0" w:rsidRPr="001159D0" w:rsidRDefault="001159D0" w:rsidP="001159D0">
      <w:pPr>
        <w:numPr>
          <w:ilvl w:val="0"/>
          <w:numId w:val="191"/>
        </w:numPr>
      </w:pPr>
      <w:r w:rsidRPr="001159D0">
        <w:t>confirm booking</w:t>
      </w:r>
    </w:p>
    <w:p w14:paraId="00A68539" w14:textId="77777777" w:rsidR="001159D0" w:rsidRPr="001159D0" w:rsidRDefault="001159D0" w:rsidP="001159D0">
      <w:pPr>
        <w:numPr>
          <w:ilvl w:val="0"/>
          <w:numId w:val="191"/>
        </w:numPr>
      </w:pPr>
      <w:r w:rsidRPr="001159D0">
        <w:t>cancel booking</w:t>
      </w:r>
    </w:p>
    <w:p w14:paraId="0F518CF0" w14:textId="77777777" w:rsidR="001159D0" w:rsidRPr="001159D0" w:rsidRDefault="001159D0" w:rsidP="001159D0">
      <w:pPr>
        <w:numPr>
          <w:ilvl w:val="0"/>
          <w:numId w:val="191"/>
        </w:numPr>
      </w:pPr>
      <w:r w:rsidRPr="001159D0">
        <w:t>create invoice from booking</w:t>
      </w:r>
    </w:p>
    <w:p w14:paraId="469893A0" w14:textId="77777777" w:rsidR="001159D0" w:rsidRPr="001159D0" w:rsidRDefault="001159D0" w:rsidP="001159D0">
      <w:pPr>
        <w:numPr>
          <w:ilvl w:val="0"/>
          <w:numId w:val="191"/>
        </w:numPr>
      </w:pPr>
      <w:r w:rsidRPr="001159D0">
        <w:t>message customer</w:t>
      </w:r>
    </w:p>
    <w:p w14:paraId="66644E8E" w14:textId="77777777" w:rsidR="001159D0" w:rsidRPr="001159D0" w:rsidRDefault="001159D0" w:rsidP="001159D0">
      <w:r w:rsidRPr="001159D0">
        <w:t>This should replace the isolated Bookings calendar.</w:t>
      </w:r>
    </w:p>
    <w:p w14:paraId="3126959F" w14:textId="77777777" w:rsidR="001159D0" w:rsidRPr="001159D0" w:rsidRDefault="001159D0" w:rsidP="001159D0">
      <w:pPr>
        <w:rPr>
          <w:b/>
          <w:bCs/>
        </w:rPr>
      </w:pPr>
      <w:r w:rsidRPr="001159D0">
        <w:rPr>
          <w:b/>
          <w:bCs/>
        </w:rPr>
        <w:t>5.3 Content View</w:t>
      </w:r>
    </w:p>
    <w:p w14:paraId="3046CE27" w14:textId="77777777" w:rsidR="001159D0" w:rsidRPr="001159D0" w:rsidRDefault="001159D0" w:rsidP="001159D0">
      <w:r w:rsidRPr="001159D0">
        <w:lastRenderedPageBreak/>
        <w:t>Shows:</w:t>
      </w:r>
    </w:p>
    <w:p w14:paraId="275F7C65" w14:textId="77777777" w:rsidR="001159D0" w:rsidRPr="001159D0" w:rsidRDefault="001159D0" w:rsidP="001159D0">
      <w:pPr>
        <w:numPr>
          <w:ilvl w:val="0"/>
          <w:numId w:val="192"/>
        </w:numPr>
      </w:pPr>
      <w:r w:rsidRPr="001159D0">
        <w:t>scheduled social posts</w:t>
      </w:r>
    </w:p>
    <w:p w14:paraId="1533FA72" w14:textId="77777777" w:rsidR="001159D0" w:rsidRPr="001159D0" w:rsidRDefault="001159D0" w:rsidP="001159D0">
      <w:pPr>
        <w:numPr>
          <w:ilvl w:val="0"/>
          <w:numId w:val="192"/>
        </w:numPr>
      </w:pPr>
      <w:r w:rsidRPr="001159D0">
        <w:t>drafts with scheduled dates</w:t>
      </w:r>
    </w:p>
    <w:p w14:paraId="061BB365" w14:textId="77777777" w:rsidR="001159D0" w:rsidRPr="001159D0" w:rsidRDefault="001159D0" w:rsidP="001159D0">
      <w:pPr>
        <w:numPr>
          <w:ilvl w:val="0"/>
          <w:numId w:val="192"/>
        </w:numPr>
      </w:pPr>
      <w:r w:rsidRPr="001159D0">
        <w:t>email campaigns</w:t>
      </w:r>
    </w:p>
    <w:p w14:paraId="6FBDE435" w14:textId="77777777" w:rsidR="001159D0" w:rsidRPr="001159D0" w:rsidRDefault="001159D0" w:rsidP="001159D0">
      <w:pPr>
        <w:numPr>
          <w:ilvl w:val="0"/>
          <w:numId w:val="192"/>
        </w:numPr>
      </w:pPr>
      <w:r w:rsidRPr="001159D0">
        <w:t>content deadlines</w:t>
      </w:r>
    </w:p>
    <w:p w14:paraId="62E8C022" w14:textId="77777777" w:rsidR="001159D0" w:rsidRPr="001159D0" w:rsidRDefault="001159D0" w:rsidP="001159D0">
      <w:pPr>
        <w:numPr>
          <w:ilvl w:val="0"/>
          <w:numId w:val="192"/>
        </w:numPr>
      </w:pPr>
      <w:r w:rsidRPr="001159D0">
        <w:t>campaign launch dates</w:t>
      </w:r>
    </w:p>
    <w:p w14:paraId="161FD45C" w14:textId="77777777" w:rsidR="001159D0" w:rsidRPr="001159D0" w:rsidRDefault="001159D0" w:rsidP="001159D0">
      <w:pPr>
        <w:numPr>
          <w:ilvl w:val="0"/>
          <w:numId w:val="192"/>
        </w:numPr>
      </w:pPr>
      <w:r w:rsidRPr="001159D0">
        <w:t>content approval tasks</w:t>
      </w:r>
    </w:p>
    <w:p w14:paraId="5E229880" w14:textId="77777777" w:rsidR="001159D0" w:rsidRPr="001159D0" w:rsidRDefault="001159D0" w:rsidP="001159D0">
      <w:r w:rsidRPr="001159D0">
        <w:t>Actions:</w:t>
      </w:r>
    </w:p>
    <w:p w14:paraId="7041407C" w14:textId="77777777" w:rsidR="001159D0" w:rsidRPr="001159D0" w:rsidRDefault="001159D0" w:rsidP="001159D0">
      <w:pPr>
        <w:numPr>
          <w:ilvl w:val="0"/>
          <w:numId w:val="193"/>
        </w:numPr>
      </w:pPr>
      <w:r w:rsidRPr="001159D0">
        <w:t>create post</w:t>
      </w:r>
    </w:p>
    <w:p w14:paraId="1253DB06" w14:textId="77777777" w:rsidR="001159D0" w:rsidRPr="001159D0" w:rsidRDefault="001159D0" w:rsidP="001159D0">
      <w:pPr>
        <w:numPr>
          <w:ilvl w:val="0"/>
          <w:numId w:val="193"/>
        </w:numPr>
      </w:pPr>
      <w:r w:rsidRPr="001159D0">
        <w:t>reschedule post</w:t>
      </w:r>
    </w:p>
    <w:p w14:paraId="36061FF7" w14:textId="77777777" w:rsidR="001159D0" w:rsidRPr="001159D0" w:rsidRDefault="001159D0" w:rsidP="001159D0">
      <w:pPr>
        <w:numPr>
          <w:ilvl w:val="0"/>
          <w:numId w:val="193"/>
        </w:numPr>
      </w:pPr>
      <w:r w:rsidRPr="001159D0">
        <w:t>open composer</w:t>
      </w:r>
    </w:p>
    <w:p w14:paraId="240515B5" w14:textId="77777777" w:rsidR="001159D0" w:rsidRPr="001159D0" w:rsidRDefault="001159D0" w:rsidP="001159D0">
      <w:pPr>
        <w:numPr>
          <w:ilvl w:val="0"/>
          <w:numId w:val="193"/>
        </w:numPr>
      </w:pPr>
      <w:r w:rsidRPr="001159D0">
        <w:t>approve post</w:t>
      </w:r>
    </w:p>
    <w:p w14:paraId="721E8576" w14:textId="77777777" w:rsidR="001159D0" w:rsidRPr="001159D0" w:rsidRDefault="001159D0" w:rsidP="001159D0">
      <w:pPr>
        <w:numPr>
          <w:ilvl w:val="0"/>
          <w:numId w:val="193"/>
        </w:numPr>
      </w:pPr>
      <w:r w:rsidRPr="001159D0">
        <w:t>duplicate post</w:t>
      </w:r>
    </w:p>
    <w:p w14:paraId="17F2EF5D" w14:textId="77777777" w:rsidR="001159D0" w:rsidRPr="001159D0" w:rsidRDefault="001159D0" w:rsidP="001159D0">
      <w:pPr>
        <w:numPr>
          <w:ilvl w:val="0"/>
          <w:numId w:val="193"/>
        </w:numPr>
      </w:pPr>
      <w:r w:rsidRPr="001159D0">
        <w:t>view campaign</w:t>
      </w:r>
    </w:p>
    <w:p w14:paraId="5DD5810D" w14:textId="77777777" w:rsidR="001159D0" w:rsidRPr="001159D0" w:rsidRDefault="001159D0" w:rsidP="001159D0">
      <w:r w:rsidRPr="001159D0">
        <w:t>This should absorb the Marketing calendar logic currently found in MarketingCalendarTab.</w:t>
      </w:r>
    </w:p>
    <w:p w14:paraId="62C4A763" w14:textId="77777777" w:rsidR="001159D0" w:rsidRPr="001159D0" w:rsidRDefault="001159D0" w:rsidP="001159D0">
      <w:pPr>
        <w:rPr>
          <w:b/>
          <w:bCs/>
        </w:rPr>
      </w:pPr>
      <w:r w:rsidRPr="001159D0">
        <w:rPr>
          <w:b/>
          <w:bCs/>
        </w:rPr>
        <w:t>5.4 CRM / People View</w:t>
      </w:r>
    </w:p>
    <w:p w14:paraId="2D566EBC" w14:textId="77777777" w:rsidR="001159D0" w:rsidRPr="001159D0" w:rsidRDefault="001159D0" w:rsidP="001159D0">
      <w:r w:rsidRPr="001159D0">
        <w:t>Shows:</w:t>
      </w:r>
    </w:p>
    <w:p w14:paraId="67E3001B" w14:textId="77777777" w:rsidR="001159D0" w:rsidRPr="001159D0" w:rsidRDefault="001159D0" w:rsidP="001159D0">
      <w:pPr>
        <w:numPr>
          <w:ilvl w:val="0"/>
          <w:numId w:val="194"/>
        </w:numPr>
      </w:pPr>
      <w:r w:rsidRPr="001159D0">
        <w:t>follow-ups</w:t>
      </w:r>
    </w:p>
    <w:p w14:paraId="0A87F589" w14:textId="77777777" w:rsidR="001159D0" w:rsidRPr="001159D0" w:rsidRDefault="001159D0" w:rsidP="001159D0">
      <w:pPr>
        <w:numPr>
          <w:ilvl w:val="0"/>
          <w:numId w:val="194"/>
        </w:numPr>
      </w:pPr>
      <w:r w:rsidRPr="001159D0">
        <w:t>contact tasks</w:t>
      </w:r>
    </w:p>
    <w:p w14:paraId="1CE34790" w14:textId="77777777" w:rsidR="001159D0" w:rsidRPr="001159D0" w:rsidRDefault="001159D0" w:rsidP="001159D0">
      <w:pPr>
        <w:numPr>
          <w:ilvl w:val="0"/>
          <w:numId w:val="194"/>
        </w:numPr>
      </w:pPr>
      <w:r w:rsidRPr="001159D0">
        <w:t>reminders</w:t>
      </w:r>
    </w:p>
    <w:p w14:paraId="563D1B08" w14:textId="77777777" w:rsidR="001159D0" w:rsidRPr="001159D0" w:rsidRDefault="001159D0" w:rsidP="001159D0">
      <w:pPr>
        <w:numPr>
          <w:ilvl w:val="0"/>
          <w:numId w:val="194"/>
        </w:numPr>
      </w:pPr>
      <w:r w:rsidRPr="001159D0">
        <w:t>calls/meetings</w:t>
      </w:r>
    </w:p>
    <w:p w14:paraId="0142D2D5" w14:textId="77777777" w:rsidR="001159D0" w:rsidRPr="001159D0" w:rsidRDefault="001159D0" w:rsidP="001159D0">
      <w:pPr>
        <w:numPr>
          <w:ilvl w:val="0"/>
          <w:numId w:val="194"/>
        </w:numPr>
      </w:pPr>
      <w:r w:rsidRPr="001159D0">
        <w:t>last-contact gaps</w:t>
      </w:r>
    </w:p>
    <w:p w14:paraId="7B9EEF72" w14:textId="77777777" w:rsidR="001159D0" w:rsidRPr="001159D0" w:rsidRDefault="001159D0" w:rsidP="001159D0">
      <w:pPr>
        <w:numPr>
          <w:ilvl w:val="0"/>
          <w:numId w:val="194"/>
        </w:numPr>
      </w:pPr>
      <w:r w:rsidRPr="001159D0">
        <w:t>relationship maintenance events</w:t>
      </w:r>
    </w:p>
    <w:p w14:paraId="1B54DFDA" w14:textId="77777777" w:rsidR="001159D0" w:rsidRPr="001159D0" w:rsidRDefault="001159D0" w:rsidP="001159D0">
      <w:pPr>
        <w:numPr>
          <w:ilvl w:val="0"/>
          <w:numId w:val="194"/>
        </w:numPr>
      </w:pPr>
      <w:r w:rsidRPr="001159D0">
        <w:t>high-value dormant contact prompts</w:t>
      </w:r>
    </w:p>
    <w:p w14:paraId="221C81BE" w14:textId="77777777" w:rsidR="001159D0" w:rsidRPr="001159D0" w:rsidRDefault="001159D0" w:rsidP="001159D0">
      <w:r w:rsidRPr="001159D0">
        <w:t>Actions:</w:t>
      </w:r>
    </w:p>
    <w:p w14:paraId="3AAA1DCE" w14:textId="77777777" w:rsidR="001159D0" w:rsidRPr="001159D0" w:rsidRDefault="001159D0" w:rsidP="001159D0">
      <w:pPr>
        <w:numPr>
          <w:ilvl w:val="0"/>
          <w:numId w:val="195"/>
        </w:numPr>
      </w:pPr>
      <w:r w:rsidRPr="001159D0">
        <w:t>log communication</w:t>
      </w:r>
    </w:p>
    <w:p w14:paraId="2B464220" w14:textId="77777777" w:rsidR="001159D0" w:rsidRPr="001159D0" w:rsidRDefault="001159D0" w:rsidP="001159D0">
      <w:pPr>
        <w:numPr>
          <w:ilvl w:val="0"/>
          <w:numId w:val="195"/>
        </w:numPr>
      </w:pPr>
      <w:r w:rsidRPr="001159D0">
        <w:t>create task</w:t>
      </w:r>
    </w:p>
    <w:p w14:paraId="41639ABE" w14:textId="77777777" w:rsidR="001159D0" w:rsidRPr="001159D0" w:rsidRDefault="001159D0" w:rsidP="001159D0">
      <w:pPr>
        <w:numPr>
          <w:ilvl w:val="0"/>
          <w:numId w:val="195"/>
        </w:numPr>
      </w:pPr>
      <w:r w:rsidRPr="001159D0">
        <w:t>send message</w:t>
      </w:r>
    </w:p>
    <w:p w14:paraId="2534520D" w14:textId="77777777" w:rsidR="001159D0" w:rsidRPr="001159D0" w:rsidRDefault="001159D0" w:rsidP="001159D0">
      <w:pPr>
        <w:numPr>
          <w:ilvl w:val="0"/>
          <w:numId w:val="195"/>
        </w:numPr>
      </w:pPr>
      <w:r w:rsidRPr="001159D0">
        <w:lastRenderedPageBreak/>
        <w:t>open contact</w:t>
      </w:r>
    </w:p>
    <w:p w14:paraId="633C8D32" w14:textId="77777777" w:rsidR="001159D0" w:rsidRPr="001159D0" w:rsidRDefault="001159D0" w:rsidP="001159D0">
      <w:pPr>
        <w:numPr>
          <w:ilvl w:val="0"/>
          <w:numId w:val="195"/>
        </w:numPr>
      </w:pPr>
      <w:r w:rsidRPr="001159D0">
        <w:t>mark follow-up complete</w:t>
      </w:r>
    </w:p>
    <w:p w14:paraId="25019427" w14:textId="77777777" w:rsidR="001159D0" w:rsidRPr="001159D0" w:rsidRDefault="001159D0" w:rsidP="001159D0">
      <w:r w:rsidRPr="001159D0">
        <w:t>The frontend already has contact task due dates and reminders, which can feed this view.</w:t>
      </w:r>
    </w:p>
    <w:p w14:paraId="489D5F9A" w14:textId="77777777" w:rsidR="001159D0" w:rsidRPr="001159D0" w:rsidRDefault="001159D0" w:rsidP="001159D0">
      <w:pPr>
        <w:rPr>
          <w:b/>
          <w:bCs/>
        </w:rPr>
      </w:pPr>
      <w:r w:rsidRPr="001159D0">
        <w:rPr>
          <w:b/>
          <w:bCs/>
        </w:rPr>
        <w:t>5.5 Revenue View</w:t>
      </w:r>
    </w:p>
    <w:p w14:paraId="58698311" w14:textId="77777777" w:rsidR="001159D0" w:rsidRPr="001159D0" w:rsidRDefault="001159D0" w:rsidP="001159D0">
      <w:r w:rsidRPr="001159D0">
        <w:t>Shows:</w:t>
      </w:r>
    </w:p>
    <w:p w14:paraId="62D60122" w14:textId="77777777" w:rsidR="001159D0" w:rsidRPr="001159D0" w:rsidRDefault="001159D0" w:rsidP="001159D0">
      <w:pPr>
        <w:numPr>
          <w:ilvl w:val="0"/>
          <w:numId w:val="196"/>
        </w:numPr>
      </w:pPr>
      <w:r w:rsidRPr="001159D0">
        <w:t>invoice due dates</w:t>
      </w:r>
    </w:p>
    <w:p w14:paraId="46F66D03" w14:textId="77777777" w:rsidR="001159D0" w:rsidRPr="001159D0" w:rsidRDefault="001159D0" w:rsidP="001159D0">
      <w:pPr>
        <w:numPr>
          <w:ilvl w:val="0"/>
          <w:numId w:val="196"/>
        </w:numPr>
      </w:pPr>
      <w:r w:rsidRPr="001159D0">
        <w:t>overdue invoices</w:t>
      </w:r>
    </w:p>
    <w:p w14:paraId="76C0E8FF" w14:textId="77777777" w:rsidR="001159D0" w:rsidRPr="001159D0" w:rsidRDefault="001159D0" w:rsidP="001159D0">
      <w:pPr>
        <w:numPr>
          <w:ilvl w:val="0"/>
          <w:numId w:val="196"/>
        </w:numPr>
      </w:pPr>
      <w:r w:rsidRPr="001159D0">
        <w:t>quote expiration dates</w:t>
      </w:r>
    </w:p>
    <w:p w14:paraId="61B787D4" w14:textId="77777777" w:rsidR="001159D0" w:rsidRPr="001159D0" w:rsidRDefault="001159D0" w:rsidP="001159D0">
      <w:pPr>
        <w:numPr>
          <w:ilvl w:val="0"/>
          <w:numId w:val="196"/>
        </w:numPr>
      </w:pPr>
      <w:r w:rsidRPr="001159D0">
        <w:t>recurring invoice dates</w:t>
      </w:r>
    </w:p>
    <w:p w14:paraId="58E2C055" w14:textId="77777777" w:rsidR="001159D0" w:rsidRPr="001159D0" w:rsidRDefault="001159D0" w:rsidP="001159D0">
      <w:pPr>
        <w:numPr>
          <w:ilvl w:val="0"/>
          <w:numId w:val="196"/>
        </w:numPr>
      </w:pPr>
      <w:r w:rsidRPr="001159D0">
        <w:t>expected payment dates</w:t>
      </w:r>
    </w:p>
    <w:p w14:paraId="0DF96170" w14:textId="77777777" w:rsidR="001159D0" w:rsidRPr="001159D0" w:rsidRDefault="001159D0" w:rsidP="001159D0">
      <w:pPr>
        <w:numPr>
          <w:ilvl w:val="0"/>
          <w:numId w:val="196"/>
        </w:numPr>
      </w:pPr>
      <w:r w:rsidRPr="001159D0">
        <w:t>payment plan dates</w:t>
      </w:r>
    </w:p>
    <w:p w14:paraId="331BB006" w14:textId="77777777" w:rsidR="001159D0" w:rsidRPr="001159D0" w:rsidRDefault="001159D0" w:rsidP="001159D0">
      <w:pPr>
        <w:numPr>
          <w:ilvl w:val="0"/>
          <w:numId w:val="196"/>
        </w:numPr>
      </w:pPr>
      <w:r w:rsidRPr="001159D0">
        <w:t>payment reminders</w:t>
      </w:r>
    </w:p>
    <w:p w14:paraId="483CA1B5" w14:textId="77777777" w:rsidR="001159D0" w:rsidRPr="001159D0" w:rsidRDefault="001159D0" w:rsidP="001159D0">
      <w:r w:rsidRPr="001159D0">
        <w:t>Actions:</w:t>
      </w:r>
    </w:p>
    <w:p w14:paraId="59147A30" w14:textId="77777777" w:rsidR="001159D0" w:rsidRPr="001159D0" w:rsidRDefault="001159D0" w:rsidP="001159D0">
      <w:pPr>
        <w:numPr>
          <w:ilvl w:val="0"/>
          <w:numId w:val="197"/>
        </w:numPr>
      </w:pPr>
      <w:r w:rsidRPr="001159D0">
        <w:t>send invoice reminder</w:t>
      </w:r>
    </w:p>
    <w:p w14:paraId="01A070B0" w14:textId="77777777" w:rsidR="001159D0" w:rsidRPr="001159D0" w:rsidRDefault="001159D0" w:rsidP="001159D0">
      <w:pPr>
        <w:numPr>
          <w:ilvl w:val="0"/>
          <w:numId w:val="197"/>
        </w:numPr>
      </w:pPr>
      <w:r w:rsidRPr="001159D0">
        <w:t>record payment</w:t>
      </w:r>
    </w:p>
    <w:p w14:paraId="030FBCF9" w14:textId="77777777" w:rsidR="001159D0" w:rsidRPr="001159D0" w:rsidRDefault="001159D0" w:rsidP="001159D0">
      <w:pPr>
        <w:numPr>
          <w:ilvl w:val="0"/>
          <w:numId w:val="197"/>
        </w:numPr>
      </w:pPr>
      <w:r w:rsidRPr="001159D0">
        <w:t>open invoice</w:t>
      </w:r>
    </w:p>
    <w:p w14:paraId="0DD1564E" w14:textId="77777777" w:rsidR="001159D0" w:rsidRPr="001159D0" w:rsidRDefault="001159D0" w:rsidP="001159D0">
      <w:pPr>
        <w:numPr>
          <w:ilvl w:val="0"/>
          <w:numId w:val="197"/>
        </w:numPr>
      </w:pPr>
      <w:r w:rsidRPr="001159D0">
        <w:t>convert quote to invoice</w:t>
      </w:r>
    </w:p>
    <w:p w14:paraId="32E8B601" w14:textId="77777777" w:rsidR="001159D0" w:rsidRPr="001159D0" w:rsidRDefault="001159D0" w:rsidP="001159D0">
      <w:pPr>
        <w:numPr>
          <w:ilvl w:val="0"/>
          <w:numId w:val="197"/>
        </w:numPr>
      </w:pPr>
      <w:r w:rsidRPr="001159D0">
        <w:t>send quote follow-up</w:t>
      </w:r>
    </w:p>
    <w:p w14:paraId="249B1061" w14:textId="77777777" w:rsidR="001159D0" w:rsidRPr="001159D0" w:rsidRDefault="001159D0" w:rsidP="001159D0">
      <w:pPr>
        <w:rPr>
          <w:b/>
          <w:bCs/>
        </w:rPr>
      </w:pPr>
      <w:r w:rsidRPr="001159D0">
        <w:rPr>
          <w:b/>
          <w:bCs/>
        </w:rPr>
        <w:t>5.6 Projects / Work View</w:t>
      </w:r>
    </w:p>
    <w:p w14:paraId="6BD02A6C" w14:textId="77777777" w:rsidR="001159D0" w:rsidRPr="001159D0" w:rsidRDefault="001159D0" w:rsidP="001159D0">
      <w:r w:rsidRPr="001159D0">
        <w:t>Shows:</w:t>
      </w:r>
    </w:p>
    <w:p w14:paraId="2BF856E0" w14:textId="77777777" w:rsidR="001159D0" w:rsidRPr="001159D0" w:rsidRDefault="001159D0" w:rsidP="001159D0">
      <w:pPr>
        <w:numPr>
          <w:ilvl w:val="0"/>
          <w:numId w:val="198"/>
        </w:numPr>
      </w:pPr>
      <w:r w:rsidRPr="001159D0">
        <w:t>project deadlines</w:t>
      </w:r>
    </w:p>
    <w:p w14:paraId="7129A551" w14:textId="77777777" w:rsidR="001159D0" w:rsidRPr="001159D0" w:rsidRDefault="001159D0" w:rsidP="001159D0">
      <w:pPr>
        <w:numPr>
          <w:ilvl w:val="0"/>
          <w:numId w:val="198"/>
        </w:numPr>
      </w:pPr>
      <w:r w:rsidRPr="001159D0">
        <w:t>project tasks</w:t>
      </w:r>
    </w:p>
    <w:p w14:paraId="65B7FB60" w14:textId="77777777" w:rsidR="001159D0" w:rsidRPr="001159D0" w:rsidRDefault="001159D0" w:rsidP="001159D0">
      <w:pPr>
        <w:numPr>
          <w:ilvl w:val="0"/>
          <w:numId w:val="198"/>
        </w:numPr>
      </w:pPr>
      <w:r w:rsidRPr="001159D0">
        <w:t>milestones</w:t>
      </w:r>
    </w:p>
    <w:p w14:paraId="5E3381E4" w14:textId="77777777" w:rsidR="001159D0" w:rsidRPr="001159D0" w:rsidRDefault="001159D0" w:rsidP="001159D0">
      <w:pPr>
        <w:numPr>
          <w:ilvl w:val="0"/>
          <w:numId w:val="198"/>
        </w:numPr>
      </w:pPr>
      <w:r w:rsidRPr="001159D0">
        <w:t>workflow deadlines</w:t>
      </w:r>
    </w:p>
    <w:p w14:paraId="790AF6DE" w14:textId="77777777" w:rsidR="001159D0" w:rsidRPr="001159D0" w:rsidRDefault="001159D0" w:rsidP="001159D0">
      <w:pPr>
        <w:numPr>
          <w:ilvl w:val="0"/>
          <w:numId w:val="198"/>
        </w:numPr>
      </w:pPr>
      <w:r w:rsidRPr="001159D0">
        <w:t>delivery dates</w:t>
      </w:r>
    </w:p>
    <w:p w14:paraId="34ADAA32" w14:textId="77777777" w:rsidR="001159D0" w:rsidRPr="001159D0" w:rsidRDefault="001159D0" w:rsidP="001159D0">
      <w:pPr>
        <w:numPr>
          <w:ilvl w:val="0"/>
          <w:numId w:val="198"/>
        </w:numPr>
      </w:pPr>
      <w:r w:rsidRPr="001159D0">
        <w:t>approval dates</w:t>
      </w:r>
    </w:p>
    <w:p w14:paraId="05670A46" w14:textId="77777777" w:rsidR="001159D0" w:rsidRPr="001159D0" w:rsidRDefault="001159D0" w:rsidP="001159D0">
      <w:r w:rsidRPr="001159D0">
        <w:t>Actions:</w:t>
      </w:r>
    </w:p>
    <w:p w14:paraId="5D01C531" w14:textId="77777777" w:rsidR="001159D0" w:rsidRPr="001159D0" w:rsidRDefault="001159D0" w:rsidP="001159D0">
      <w:pPr>
        <w:numPr>
          <w:ilvl w:val="0"/>
          <w:numId w:val="199"/>
        </w:numPr>
      </w:pPr>
      <w:r w:rsidRPr="001159D0">
        <w:t>complete task</w:t>
      </w:r>
    </w:p>
    <w:p w14:paraId="27F6D79F" w14:textId="77777777" w:rsidR="001159D0" w:rsidRPr="001159D0" w:rsidRDefault="001159D0" w:rsidP="001159D0">
      <w:pPr>
        <w:numPr>
          <w:ilvl w:val="0"/>
          <w:numId w:val="199"/>
        </w:numPr>
      </w:pPr>
      <w:r w:rsidRPr="001159D0">
        <w:lastRenderedPageBreak/>
        <w:t>reassign</w:t>
      </w:r>
    </w:p>
    <w:p w14:paraId="43BABB0A" w14:textId="77777777" w:rsidR="001159D0" w:rsidRPr="001159D0" w:rsidRDefault="001159D0" w:rsidP="001159D0">
      <w:pPr>
        <w:numPr>
          <w:ilvl w:val="0"/>
          <w:numId w:val="199"/>
        </w:numPr>
      </w:pPr>
      <w:r w:rsidRPr="001159D0">
        <w:t>open project</w:t>
      </w:r>
    </w:p>
    <w:p w14:paraId="6DA64506" w14:textId="77777777" w:rsidR="001159D0" w:rsidRPr="001159D0" w:rsidRDefault="001159D0" w:rsidP="001159D0">
      <w:pPr>
        <w:numPr>
          <w:ilvl w:val="0"/>
          <w:numId w:val="199"/>
        </w:numPr>
      </w:pPr>
      <w:r w:rsidRPr="001159D0">
        <w:t>move deadline</w:t>
      </w:r>
    </w:p>
    <w:p w14:paraId="1EB2E195" w14:textId="77777777" w:rsidR="001159D0" w:rsidRPr="001159D0" w:rsidRDefault="001159D0" w:rsidP="001159D0">
      <w:pPr>
        <w:rPr>
          <w:b/>
          <w:bCs/>
        </w:rPr>
      </w:pPr>
      <w:r w:rsidRPr="001159D0">
        <w:rPr>
          <w:b/>
          <w:bCs/>
        </w:rPr>
        <w:t>5.7 Goods / Fulfillment View</w:t>
      </w:r>
    </w:p>
    <w:p w14:paraId="4F84C1E8" w14:textId="77777777" w:rsidR="001159D0" w:rsidRPr="001159D0" w:rsidRDefault="001159D0" w:rsidP="001159D0">
      <w:r w:rsidRPr="001159D0">
        <w:t>Shows:</w:t>
      </w:r>
    </w:p>
    <w:p w14:paraId="330FC4A3" w14:textId="77777777" w:rsidR="001159D0" w:rsidRPr="001159D0" w:rsidRDefault="001159D0" w:rsidP="001159D0">
      <w:pPr>
        <w:numPr>
          <w:ilvl w:val="0"/>
          <w:numId w:val="200"/>
        </w:numPr>
      </w:pPr>
      <w:r w:rsidRPr="001159D0">
        <w:t>purchase orders</w:t>
      </w:r>
    </w:p>
    <w:p w14:paraId="7EF77581" w14:textId="77777777" w:rsidR="001159D0" w:rsidRPr="001159D0" w:rsidRDefault="001159D0" w:rsidP="001159D0">
      <w:pPr>
        <w:numPr>
          <w:ilvl w:val="0"/>
          <w:numId w:val="200"/>
        </w:numPr>
      </w:pPr>
      <w:r w:rsidRPr="001159D0">
        <w:t>expected supplier delivery</w:t>
      </w:r>
    </w:p>
    <w:p w14:paraId="7663E353" w14:textId="77777777" w:rsidR="001159D0" w:rsidRPr="001159D0" w:rsidRDefault="001159D0" w:rsidP="001159D0">
      <w:pPr>
        <w:numPr>
          <w:ilvl w:val="0"/>
          <w:numId w:val="200"/>
        </w:numPr>
      </w:pPr>
      <w:r w:rsidRPr="001159D0">
        <w:t>shipment deadlines</w:t>
      </w:r>
    </w:p>
    <w:p w14:paraId="7114E4F4" w14:textId="77777777" w:rsidR="001159D0" w:rsidRPr="001159D0" w:rsidRDefault="001159D0" w:rsidP="001159D0">
      <w:pPr>
        <w:numPr>
          <w:ilvl w:val="0"/>
          <w:numId w:val="200"/>
        </w:numPr>
      </w:pPr>
      <w:r w:rsidRPr="001159D0">
        <w:t>stock reorder dates</w:t>
      </w:r>
    </w:p>
    <w:p w14:paraId="49A063F2" w14:textId="77777777" w:rsidR="001159D0" w:rsidRPr="001159D0" w:rsidRDefault="001159D0" w:rsidP="001159D0">
      <w:pPr>
        <w:numPr>
          <w:ilvl w:val="0"/>
          <w:numId w:val="200"/>
        </w:numPr>
      </w:pPr>
      <w:r w:rsidRPr="001159D0">
        <w:t>order fulfillment dates</w:t>
      </w:r>
    </w:p>
    <w:p w14:paraId="292705C5" w14:textId="77777777" w:rsidR="001159D0" w:rsidRPr="001159D0" w:rsidRDefault="001159D0" w:rsidP="001159D0">
      <w:pPr>
        <w:numPr>
          <w:ilvl w:val="0"/>
          <w:numId w:val="200"/>
        </w:numPr>
      </w:pPr>
      <w:r w:rsidRPr="001159D0">
        <w:t>return windows</w:t>
      </w:r>
    </w:p>
    <w:p w14:paraId="59151BA6" w14:textId="77777777" w:rsidR="001159D0" w:rsidRPr="001159D0" w:rsidRDefault="001159D0" w:rsidP="001159D0">
      <w:r w:rsidRPr="001159D0">
        <w:t>Actions:</w:t>
      </w:r>
    </w:p>
    <w:p w14:paraId="19D29B47" w14:textId="77777777" w:rsidR="001159D0" w:rsidRPr="001159D0" w:rsidRDefault="001159D0" w:rsidP="001159D0">
      <w:pPr>
        <w:numPr>
          <w:ilvl w:val="0"/>
          <w:numId w:val="201"/>
        </w:numPr>
      </w:pPr>
      <w:r w:rsidRPr="001159D0">
        <w:t>open order</w:t>
      </w:r>
    </w:p>
    <w:p w14:paraId="3F9BC2D1" w14:textId="77777777" w:rsidR="001159D0" w:rsidRPr="001159D0" w:rsidRDefault="001159D0" w:rsidP="001159D0">
      <w:pPr>
        <w:numPr>
          <w:ilvl w:val="0"/>
          <w:numId w:val="201"/>
        </w:numPr>
      </w:pPr>
      <w:r w:rsidRPr="001159D0">
        <w:t>update shipment</w:t>
      </w:r>
    </w:p>
    <w:p w14:paraId="558DA577" w14:textId="77777777" w:rsidR="001159D0" w:rsidRPr="001159D0" w:rsidRDefault="001159D0" w:rsidP="001159D0">
      <w:pPr>
        <w:numPr>
          <w:ilvl w:val="0"/>
          <w:numId w:val="201"/>
        </w:numPr>
      </w:pPr>
      <w:r w:rsidRPr="001159D0">
        <w:t>reorder stock</w:t>
      </w:r>
    </w:p>
    <w:p w14:paraId="3611A265" w14:textId="77777777" w:rsidR="001159D0" w:rsidRPr="001159D0" w:rsidRDefault="001159D0" w:rsidP="001159D0">
      <w:pPr>
        <w:numPr>
          <w:ilvl w:val="0"/>
          <w:numId w:val="201"/>
        </w:numPr>
      </w:pPr>
      <w:r w:rsidRPr="001159D0">
        <w:t>message supplier</w:t>
      </w:r>
    </w:p>
    <w:p w14:paraId="5D8FC033" w14:textId="77777777" w:rsidR="001159D0" w:rsidRPr="001159D0" w:rsidRDefault="001159D0" w:rsidP="001159D0">
      <w:pPr>
        <w:rPr>
          <w:b/>
          <w:bCs/>
        </w:rPr>
      </w:pPr>
      <w:r w:rsidRPr="001159D0">
        <w:rPr>
          <w:b/>
          <w:bCs/>
        </w:rPr>
        <w:t>5.8 Timeline View</w:t>
      </w:r>
    </w:p>
    <w:p w14:paraId="6ECD579D" w14:textId="77777777" w:rsidR="001159D0" w:rsidRPr="001159D0" w:rsidRDefault="001159D0" w:rsidP="001159D0">
      <w:r w:rsidRPr="001159D0">
        <w:t>This is where historical activity logs belong.</w:t>
      </w:r>
    </w:p>
    <w:p w14:paraId="56A7223D" w14:textId="77777777" w:rsidR="001159D0" w:rsidRPr="001159D0" w:rsidRDefault="001159D0" w:rsidP="001159D0">
      <w:r w:rsidRPr="001159D0">
        <w:t>It shows:</w:t>
      </w:r>
    </w:p>
    <w:p w14:paraId="64D94FE8" w14:textId="77777777" w:rsidR="001159D0" w:rsidRPr="001159D0" w:rsidRDefault="001159D0" w:rsidP="001159D0">
      <w:pPr>
        <w:numPr>
          <w:ilvl w:val="0"/>
          <w:numId w:val="202"/>
        </w:numPr>
      </w:pPr>
      <w:r w:rsidRPr="001159D0">
        <w:t>contact events</w:t>
      </w:r>
    </w:p>
    <w:p w14:paraId="7FDB57A3" w14:textId="77777777" w:rsidR="001159D0" w:rsidRPr="001159D0" w:rsidRDefault="001159D0" w:rsidP="001159D0">
      <w:pPr>
        <w:numPr>
          <w:ilvl w:val="0"/>
          <w:numId w:val="202"/>
        </w:numPr>
      </w:pPr>
      <w:r w:rsidRPr="001159D0">
        <w:t>invoice status changes</w:t>
      </w:r>
    </w:p>
    <w:p w14:paraId="1CBDF8AF" w14:textId="77777777" w:rsidR="001159D0" w:rsidRPr="001159D0" w:rsidRDefault="001159D0" w:rsidP="001159D0">
      <w:pPr>
        <w:numPr>
          <w:ilvl w:val="0"/>
          <w:numId w:val="202"/>
        </w:numPr>
      </w:pPr>
      <w:r w:rsidRPr="001159D0">
        <w:t>quote sent/accepted</w:t>
      </w:r>
    </w:p>
    <w:p w14:paraId="3EFA1DC7" w14:textId="77777777" w:rsidR="001159D0" w:rsidRPr="001159D0" w:rsidRDefault="001159D0" w:rsidP="001159D0">
      <w:pPr>
        <w:numPr>
          <w:ilvl w:val="0"/>
          <w:numId w:val="202"/>
        </w:numPr>
      </w:pPr>
      <w:r w:rsidRPr="001159D0">
        <w:t>booking created/completed</w:t>
      </w:r>
    </w:p>
    <w:p w14:paraId="1C552AB8" w14:textId="77777777" w:rsidR="001159D0" w:rsidRPr="001159D0" w:rsidRDefault="001159D0" w:rsidP="001159D0">
      <w:pPr>
        <w:numPr>
          <w:ilvl w:val="0"/>
          <w:numId w:val="202"/>
        </w:numPr>
      </w:pPr>
      <w:r w:rsidRPr="001159D0">
        <w:t>payment received</w:t>
      </w:r>
    </w:p>
    <w:p w14:paraId="0A549D01" w14:textId="77777777" w:rsidR="001159D0" w:rsidRPr="001159D0" w:rsidRDefault="001159D0" w:rsidP="001159D0">
      <w:pPr>
        <w:numPr>
          <w:ilvl w:val="0"/>
          <w:numId w:val="202"/>
        </w:numPr>
      </w:pPr>
      <w:r w:rsidRPr="001159D0">
        <w:t>post published</w:t>
      </w:r>
    </w:p>
    <w:p w14:paraId="6B17DFC4" w14:textId="77777777" w:rsidR="001159D0" w:rsidRPr="001159D0" w:rsidRDefault="001159D0" w:rsidP="001159D0">
      <w:pPr>
        <w:numPr>
          <w:ilvl w:val="0"/>
          <w:numId w:val="202"/>
        </w:numPr>
      </w:pPr>
      <w:r w:rsidRPr="001159D0">
        <w:t>task completed</w:t>
      </w:r>
    </w:p>
    <w:p w14:paraId="0DF04915" w14:textId="77777777" w:rsidR="001159D0" w:rsidRPr="001159D0" w:rsidRDefault="001159D0" w:rsidP="001159D0">
      <w:r w:rsidRPr="001159D0">
        <w:t>But not as default calendar clutter.</w:t>
      </w:r>
    </w:p>
    <w:p w14:paraId="56306D3D" w14:textId="77777777" w:rsidR="001159D0" w:rsidRPr="001159D0" w:rsidRDefault="001159D0" w:rsidP="001159D0">
      <w:r w:rsidRPr="001159D0">
        <w:t>This should be a toggle:</w:t>
      </w:r>
    </w:p>
    <w:p w14:paraId="1ADBA95C" w14:textId="77777777" w:rsidR="001159D0" w:rsidRPr="001159D0" w:rsidRDefault="001159D0" w:rsidP="001159D0">
      <w:r w:rsidRPr="001159D0">
        <w:lastRenderedPageBreak/>
        <w:t>Calendar Mode = scheduled/due/planned</w:t>
      </w:r>
      <w:r w:rsidRPr="001159D0">
        <w:br/>
        <w:t>Timeline Mode = what happened historically</w:t>
      </w:r>
    </w:p>
    <w:p w14:paraId="77FCECFC" w14:textId="77777777" w:rsidR="001159D0" w:rsidRPr="001159D0" w:rsidRDefault="001159D0" w:rsidP="001159D0">
      <w:r w:rsidRPr="001159D0">
        <w:pict w14:anchorId="3D123F31">
          <v:rect id="_x0000_i1874" style="width:0;height:1.5pt" o:hralign="center" o:hrstd="t" o:hr="t" fillcolor="#a0a0a0" stroked="f"/>
        </w:pict>
      </w:r>
    </w:p>
    <w:p w14:paraId="3D1C7316" w14:textId="77777777" w:rsidR="001159D0" w:rsidRPr="001159D0" w:rsidRDefault="001159D0" w:rsidP="001159D0">
      <w:pPr>
        <w:rPr>
          <w:b/>
          <w:bCs/>
        </w:rPr>
      </w:pPr>
      <w:r w:rsidRPr="001159D0">
        <w:rPr>
          <w:b/>
          <w:bCs/>
        </w:rPr>
        <w:t>6. Filtering System</w:t>
      </w:r>
    </w:p>
    <w:p w14:paraId="0777F06E" w14:textId="77777777" w:rsidR="001159D0" w:rsidRPr="001159D0" w:rsidRDefault="001159D0" w:rsidP="001159D0">
      <w:r w:rsidRPr="001159D0">
        <w:t>The Master Calendar must be filterable by:</w:t>
      </w:r>
    </w:p>
    <w:p w14:paraId="1F4F72D8" w14:textId="77777777" w:rsidR="001159D0" w:rsidRPr="001159D0" w:rsidRDefault="001159D0" w:rsidP="001159D0">
      <w:pPr>
        <w:rPr>
          <w:b/>
          <w:bCs/>
        </w:rPr>
      </w:pPr>
      <w:r w:rsidRPr="001159D0">
        <w:rPr>
          <w:b/>
          <w:bCs/>
        </w:rPr>
        <w:t>Module</w:t>
      </w:r>
    </w:p>
    <w:p w14:paraId="45F59BDD" w14:textId="77777777" w:rsidR="001159D0" w:rsidRPr="001159D0" w:rsidRDefault="001159D0" w:rsidP="001159D0">
      <w:pPr>
        <w:numPr>
          <w:ilvl w:val="0"/>
          <w:numId w:val="203"/>
        </w:numPr>
      </w:pPr>
      <w:r w:rsidRPr="001159D0">
        <w:t>Bookings</w:t>
      </w:r>
    </w:p>
    <w:p w14:paraId="7A694D7D" w14:textId="77777777" w:rsidR="001159D0" w:rsidRPr="001159D0" w:rsidRDefault="001159D0" w:rsidP="001159D0">
      <w:pPr>
        <w:numPr>
          <w:ilvl w:val="0"/>
          <w:numId w:val="203"/>
        </w:numPr>
      </w:pPr>
      <w:r w:rsidRPr="001159D0">
        <w:t>CRM</w:t>
      </w:r>
    </w:p>
    <w:p w14:paraId="34CEBD4E" w14:textId="77777777" w:rsidR="001159D0" w:rsidRPr="001159D0" w:rsidRDefault="001159D0" w:rsidP="001159D0">
      <w:pPr>
        <w:numPr>
          <w:ilvl w:val="0"/>
          <w:numId w:val="203"/>
        </w:numPr>
      </w:pPr>
      <w:r w:rsidRPr="001159D0">
        <w:t>Revenue</w:t>
      </w:r>
    </w:p>
    <w:p w14:paraId="7A412DC7" w14:textId="77777777" w:rsidR="001159D0" w:rsidRPr="001159D0" w:rsidRDefault="001159D0" w:rsidP="001159D0">
      <w:pPr>
        <w:numPr>
          <w:ilvl w:val="0"/>
          <w:numId w:val="203"/>
        </w:numPr>
      </w:pPr>
      <w:r w:rsidRPr="001159D0">
        <w:t>Marketing</w:t>
      </w:r>
    </w:p>
    <w:p w14:paraId="31862055" w14:textId="77777777" w:rsidR="001159D0" w:rsidRPr="001159D0" w:rsidRDefault="001159D0" w:rsidP="001159D0">
      <w:pPr>
        <w:numPr>
          <w:ilvl w:val="0"/>
          <w:numId w:val="203"/>
        </w:numPr>
      </w:pPr>
      <w:r w:rsidRPr="001159D0">
        <w:t>Projects</w:t>
      </w:r>
    </w:p>
    <w:p w14:paraId="01932C3B" w14:textId="77777777" w:rsidR="001159D0" w:rsidRPr="001159D0" w:rsidRDefault="001159D0" w:rsidP="001159D0">
      <w:pPr>
        <w:numPr>
          <w:ilvl w:val="0"/>
          <w:numId w:val="203"/>
        </w:numPr>
      </w:pPr>
      <w:r w:rsidRPr="001159D0">
        <w:t>Store/Orders</w:t>
      </w:r>
    </w:p>
    <w:p w14:paraId="061494A0" w14:textId="77777777" w:rsidR="001159D0" w:rsidRPr="001159D0" w:rsidRDefault="001159D0" w:rsidP="001159D0">
      <w:pPr>
        <w:numPr>
          <w:ilvl w:val="0"/>
          <w:numId w:val="203"/>
        </w:numPr>
      </w:pPr>
      <w:r w:rsidRPr="001159D0">
        <w:t>Inventory/Goods</w:t>
      </w:r>
    </w:p>
    <w:p w14:paraId="5E9672A6" w14:textId="77777777" w:rsidR="001159D0" w:rsidRPr="001159D0" w:rsidRDefault="001159D0" w:rsidP="001159D0">
      <w:pPr>
        <w:numPr>
          <w:ilvl w:val="0"/>
          <w:numId w:val="203"/>
        </w:numPr>
      </w:pPr>
      <w:r w:rsidRPr="001159D0">
        <w:t>Automations</w:t>
      </w:r>
    </w:p>
    <w:p w14:paraId="4CB93C4E" w14:textId="77777777" w:rsidR="001159D0" w:rsidRPr="001159D0" w:rsidRDefault="001159D0" w:rsidP="001159D0">
      <w:pPr>
        <w:numPr>
          <w:ilvl w:val="0"/>
          <w:numId w:val="203"/>
        </w:numPr>
      </w:pPr>
      <w:r w:rsidRPr="001159D0">
        <w:t>Activity Logs</w:t>
      </w:r>
    </w:p>
    <w:p w14:paraId="794B496F" w14:textId="77777777" w:rsidR="001159D0" w:rsidRPr="001159D0" w:rsidRDefault="001159D0" w:rsidP="001159D0">
      <w:pPr>
        <w:rPr>
          <w:b/>
          <w:bCs/>
        </w:rPr>
      </w:pPr>
      <w:r w:rsidRPr="001159D0">
        <w:rPr>
          <w:b/>
          <w:bCs/>
        </w:rPr>
        <w:t>Event Type</w:t>
      </w:r>
    </w:p>
    <w:p w14:paraId="584D2401" w14:textId="77777777" w:rsidR="001159D0" w:rsidRPr="001159D0" w:rsidRDefault="001159D0" w:rsidP="001159D0">
      <w:pPr>
        <w:numPr>
          <w:ilvl w:val="0"/>
          <w:numId w:val="204"/>
        </w:numPr>
      </w:pPr>
      <w:r w:rsidRPr="001159D0">
        <w:t>Appointment</w:t>
      </w:r>
    </w:p>
    <w:p w14:paraId="226B1DCC" w14:textId="77777777" w:rsidR="001159D0" w:rsidRPr="001159D0" w:rsidRDefault="001159D0" w:rsidP="001159D0">
      <w:pPr>
        <w:numPr>
          <w:ilvl w:val="0"/>
          <w:numId w:val="204"/>
        </w:numPr>
      </w:pPr>
      <w:r w:rsidRPr="001159D0">
        <w:t>Follow-up</w:t>
      </w:r>
    </w:p>
    <w:p w14:paraId="0262D003" w14:textId="77777777" w:rsidR="001159D0" w:rsidRPr="001159D0" w:rsidRDefault="001159D0" w:rsidP="001159D0">
      <w:pPr>
        <w:numPr>
          <w:ilvl w:val="0"/>
          <w:numId w:val="204"/>
        </w:numPr>
      </w:pPr>
      <w:r w:rsidRPr="001159D0">
        <w:t>Task</w:t>
      </w:r>
    </w:p>
    <w:p w14:paraId="23D2BFB5" w14:textId="77777777" w:rsidR="001159D0" w:rsidRPr="001159D0" w:rsidRDefault="001159D0" w:rsidP="001159D0">
      <w:pPr>
        <w:numPr>
          <w:ilvl w:val="0"/>
          <w:numId w:val="204"/>
        </w:numPr>
      </w:pPr>
      <w:r w:rsidRPr="001159D0">
        <w:t>Invoice due</w:t>
      </w:r>
    </w:p>
    <w:p w14:paraId="67115A92" w14:textId="77777777" w:rsidR="001159D0" w:rsidRPr="001159D0" w:rsidRDefault="001159D0" w:rsidP="001159D0">
      <w:pPr>
        <w:numPr>
          <w:ilvl w:val="0"/>
          <w:numId w:val="204"/>
        </w:numPr>
      </w:pPr>
      <w:r w:rsidRPr="001159D0">
        <w:t>Quote expiry</w:t>
      </w:r>
    </w:p>
    <w:p w14:paraId="1FCC7F63" w14:textId="77777777" w:rsidR="001159D0" w:rsidRPr="001159D0" w:rsidRDefault="001159D0" w:rsidP="001159D0">
      <w:pPr>
        <w:numPr>
          <w:ilvl w:val="0"/>
          <w:numId w:val="204"/>
        </w:numPr>
      </w:pPr>
      <w:r w:rsidRPr="001159D0">
        <w:t>Payment expected</w:t>
      </w:r>
    </w:p>
    <w:p w14:paraId="033FC578" w14:textId="77777777" w:rsidR="001159D0" w:rsidRPr="001159D0" w:rsidRDefault="001159D0" w:rsidP="001159D0">
      <w:pPr>
        <w:numPr>
          <w:ilvl w:val="0"/>
          <w:numId w:val="204"/>
        </w:numPr>
      </w:pPr>
      <w:r w:rsidRPr="001159D0">
        <w:t>Post scheduled</w:t>
      </w:r>
    </w:p>
    <w:p w14:paraId="40875187" w14:textId="77777777" w:rsidR="001159D0" w:rsidRPr="001159D0" w:rsidRDefault="001159D0" w:rsidP="001159D0">
      <w:pPr>
        <w:numPr>
          <w:ilvl w:val="0"/>
          <w:numId w:val="204"/>
        </w:numPr>
      </w:pPr>
      <w:r w:rsidRPr="001159D0">
        <w:t>Campaign scheduled</w:t>
      </w:r>
    </w:p>
    <w:p w14:paraId="224F8615" w14:textId="77777777" w:rsidR="001159D0" w:rsidRPr="001159D0" w:rsidRDefault="001159D0" w:rsidP="001159D0">
      <w:pPr>
        <w:numPr>
          <w:ilvl w:val="0"/>
          <w:numId w:val="204"/>
        </w:numPr>
      </w:pPr>
      <w:r w:rsidRPr="001159D0">
        <w:t>Project deadline</w:t>
      </w:r>
    </w:p>
    <w:p w14:paraId="5FD79C88" w14:textId="77777777" w:rsidR="001159D0" w:rsidRPr="001159D0" w:rsidRDefault="001159D0" w:rsidP="001159D0">
      <w:pPr>
        <w:numPr>
          <w:ilvl w:val="0"/>
          <w:numId w:val="204"/>
        </w:numPr>
      </w:pPr>
      <w:r w:rsidRPr="001159D0">
        <w:t>Shipment</w:t>
      </w:r>
    </w:p>
    <w:p w14:paraId="6D9D037E" w14:textId="77777777" w:rsidR="001159D0" w:rsidRPr="001159D0" w:rsidRDefault="001159D0" w:rsidP="001159D0">
      <w:pPr>
        <w:numPr>
          <w:ilvl w:val="0"/>
          <w:numId w:val="204"/>
        </w:numPr>
      </w:pPr>
      <w:r w:rsidRPr="001159D0">
        <w:t>Reorder</w:t>
      </w:r>
    </w:p>
    <w:p w14:paraId="3B9BDCCE" w14:textId="77777777" w:rsidR="001159D0" w:rsidRPr="001159D0" w:rsidRDefault="001159D0" w:rsidP="001159D0">
      <w:pPr>
        <w:numPr>
          <w:ilvl w:val="0"/>
          <w:numId w:val="204"/>
        </w:numPr>
      </w:pPr>
      <w:r w:rsidRPr="001159D0">
        <w:t>Reminder</w:t>
      </w:r>
    </w:p>
    <w:p w14:paraId="65729131" w14:textId="77777777" w:rsidR="001159D0" w:rsidRPr="001159D0" w:rsidRDefault="001159D0" w:rsidP="001159D0">
      <w:pPr>
        <w:numPr>
          <w:ilvl w:val="0"/>
          <w:numId w:val="204"/>
        </w:numPr>
      </w:pPr>
      <w:r w:rsidRPr="001159D0">
        <w:lastRenderedPageBreak/>
        <w:t>Activity log</w:t>
      </w:r>
    </w:p>
    <w:p w14:paraId="7738F424" w14:textId="77777777" w:rsidR="001159D0" w:rsidRPr="001159D0" w:rsidRDefault="001159D0" w:rsidP="001159D0">
      <w:pPr>
        <w:rPr>
          <w:b/>
          <w:bCs/>
        </w:rPr>
      </w:pPr>
      <w:r w:rsidRPr="001159D0">
        <w:rPr>
          <w:b/>
          <w:bCs/>
        </w:rPr>
        <w:t>Person</w:t>
      </w:r>
    </w:p>
    <w:p w14:paraId="5EFB0622" w14:textId="77777777" w:rsidR="001159D0" w:rsidRPr="001159D0" w:rsidRDefault="001159D0" w:rsidP="001159D0">
      <w:pPr>
        <w:numPr>
          <w:ilvl w:val="0"/>
          <w:numId w:val="205"/>
        </w:numPr>
      </w:pPr>
      <w:r w:rsidRPr="001159D0">
        <w:t>Contact/customer</w:t>
      </w:r>
    </w:p>
    <w:p w14:paraId="5F272655" w14:textId="77777777" w:rsidR="001159D0" w:rsidRPr="001159D0" w:rsidRDefault="001159D0" w:rsidP="001159D0">
      <w:pPr>
        <w:numPr>
          <w:ilvl w:val="0"/>
          <w:numId w:val="205"/>
        </w:numPr>
      </w:pPr>
      <w:r w:rsidRPr="001159D0">
        <w:t>Staff member</w:t>
      </w:r>
    </w:p>
    <w:p w14:paraId="7BF67EDD" w14:textId="77777777" w:rsidR="001159D0" w:rsidRPr="001159D0" w:rsidRDefault="001159D0" w:rsidP="001159D0">
      <w:pPr>
        <w:numPr>
          <w:ilvl w:val="0"/>
          <w:numId w:val="205"/>
        </w:numPr>
      </w:pPr>
      <w:r w:rsidRPr="001159D0">
        <w:t>assignee</w:t>
      </w:r>
    </w:p>
    <w:p w14:paraId="3A6DEB62" w14:textId="77777777" w:rsidR="001159D0" w:rsidRPr="001159D0" w:rsidRDefault="001159D0" w:rsidP="001159D0">
      <w:pPr>
        <w:numPr>
          <w:ilvl w:val="0"/>
          <w:numId w:val="205"/>
        </w:numPr>
      </w:pPr>
      <w:r w:rsidRPr="001159D0">
        <w:t>owner</w:t>
      </w:r>
    </w:p>
    <w:p w14:paraId="25EBD543" w14:textId="77777777" w:rsidR="001159D0" w:rsidRPr="001159D0" w:rsidRDefault="001159D0" w:rsidP="001159D0">
      <w:pPr>
        <w:numPr>
          <w:ilvl w:val="0"/>
          <w:numId w:val="205"/>
        </w:numPr>
      </w:pPr>
      <w:r w:rsidRPr="001159D0">
        <w:t>supplier</w:t>
      </w:r>
    </w:p>
    <w:p w14:paraId="636129D4" w14:textId="77777777" w:rsidR="001159D0" w:rsidRPr="001159D0" w:rsidRDefault="001159D0" w:rsidP="001159D0">
      <w:pPr>
        <w:numPr>
          <w:ilvl w:val="0"/>
          <w:numId w:val="205"/>
        </w:numPr>
      </w:pPr>
      <w:r w:rsidRPr="001159D0">
        <w:t>partner</w:t>
      </w:r>
    </w:p>
    <w:p w14:paraId="218E9697" w14:textId="77777777" w:rsidR="001159D0" w:rsidRPr="001159D0" w:rsidRDefault="001159D0" w:rsidP="001159D0">
      <w:pPr>
        <w:rPr>
          <w:b/>
          <w:bCs/>
        </w:rPr>
      </w:pPr>
      <w:r w:rsidRPr="001159D0">
        <w:rPr>
          <w:b/>
          <w:bCs/>
        </w:rPr>
        <w:t>Status</w:t>
      </w:r>
    </w:p>
    <w:p w14:paraId="7633D9E5" w14:textId="77777777" w:rsidR="001159D0" w:rsidRPr="001159D0" w:rsidRDefault="001159D0" w:rsidP="001159D0">
      <w:pPr>
        <w:numPr>
          <w:ilvl w:val="0"/>
          <w:numId w:val="206"/>
        </w:numPr>
      </w:pPr>
      <w:r w:rsidRPr="001159D0">
        <w:t>Scheduled</w:t>
      </w:r>
    </w:p>
    <w:p w14:paraId="3E3B2B7D" w14:textId="77777777" w:rsidR="001159D0" w:rsidRPr="001159D0" w:rsidRDefault="001159D0" w:rsidP="001159D0">
      <w:pPr>
        <w:numPr>
          <w:ilvl w:val="0"/>
          <w:numId w:val="206"/>
        </w:numPr>
      </w:pPr>
      <w:r w:rsidRPr="001159D0">
        <w:t>Pending</w:t>
      </w:r>
    </w:p>
    <w:p w14:paraId="7F0039A4" w14:textId="77777777" w:rsidR="001159D0" w:rsidRPr="001159D0" w:rsidRDefault="001159D0" w:rsidP="001159D0">
      <w:pPr>
        <w:numPr>
          <w:ilvl w:val="0"/>
          <w:numId w:val="206"/>
        </w:numPr>
      </w:pPr>
      <w:r w:rsidRPr="001159D0">
        <w:t>Confirmed</w:t>
      </w:r>
    </w:p>
    <w:p w14:paraId="46B0439C" w14:textId="77777777" w:rsidR="001159D0" w:rsidRPr="001159D0" w:rsidRDefault="001159D0" w:rsidP="001159D0">
      <w:pPr>
        <w:numPr>
          <w:ilvl w:val="0"/>
          <w:numId w:val="206"/>
        </w:numPr>
      </w:pPr>
      <w:r w:rsidRPr="001159D0">
        <w:t>Completed</w:t>
      </w:r>
    </w:p>
    <w:p w14:paraId="731E9B66" w14:textId="77777777" w:rsidR="001159D0" w:rsidRPr="001159D0" w:rsidRDefault="001159D0" w:rsidP="001159D0">
      <w:pPr>
        <w:numPr>
          <w:ilvl w:val="0"/>
          <w:numId w:val="206"/>
        </w:numPr>
      </w:pPr>
      <w:r w:rsidRPr="001159D0">
        <w:t>Cancelled</w:t>
      </w:r>
    </w:p>
    <w:p w14:paraId="783C8F30" w14:textId="77777777" w:rsidR="001159D0" w:rsidRPr="001159D0" w:rsidRDefault="001159D0" w:rsidP="001159D0">
      <w:pPr>
        <w:numPr>
          <w:ilvl w:val="0"/>
          <w:numId w:val="206"/>
        </w:numPr>
      </w:pPr>
      <w:r w:rsidRPr="001159D0">
        <w:t>Overdue</w:t>
      </w:r>
    </w:p>
    <w:p w14:paraId="464E1D72" w14:textId="77777777" w:rsidR="001159D0" w:rsidRPr="001159D0" w:rsidRDefault="001159D0" w:rsidP="001159D0">
      <w:pPr>
        <w:numPr>
          <w:ilvl w:val="0"/>
          <w:numId w:val="206"/>
        </w:numPr>
      </w:pPr>
      <w:r w:rsidRPr="001159D0">
        <w:t>Failed</w:t>
      </w:r>
    </w:p>
    <w:p w14:paraId="3DCC85BE" w14:textId="77777777" w:rsidR="001159D0" w:rsidRPr="001159D0" w:rsidRDefault="001159D0" w:rsidP="001159D0">
      <w:pPr>
        <w:numPr>
          <w:ilvl w:val="0"/>
          <w:numId w:val="206"/>
        </w:numPr>
      </w:pPr>
      <w:r w:rsidRPr="001159D0">
        <w:t>Draft</w:t>
      </w:r>
    </w:p>
    <w:p w14:paraId="6A339001" w14:textId="77777777" w:rsidR="001159D0" w:rsidRPr="001159D0" w:rsidRDefault="001159D0" w:rsidP="001159D0">
      <w:pPr>
        <w:numPr>
          <w:ilvl w:val="0"/>
          <w:numId w:val="206"/>
        </w:numPr>
      </w:pPr>
      <w:r w:rsidRPr="001159D0">
        <w:t>Published</w:t>
      </w:r>
    </w:p>
    <w:p w14:paraId="5728693A" w14:textId="77777777" w:rsidR="001159D0" w:rsidRPr="001159D0" w:rsidRDefault="001159D0" w:rsidP="001159D0">
      <w:pPr>
        <w:numPr>
          <w:ilvl w:val="0"/>
          <w:numId w:val="206"/>
        </w:numPr>
      </w:pPr>
      <w:r w:rsidRPr="001159D0">
        <w:t>Paid</w:t>
      </w:r>
    </w:p>
    <w:p w14:paraId="4459C15E" w14:textId="77777777" w:rsidR="001159D0" w:rsidRPr="001159D0" w:rsidRDefault="001159D0" w:rsidP="001159D0">
      <w:pPr>
        <w:numPr>
          <w:ilvl w:val="0"/>
          <w:numId w:val="206"/>
        </w:numPr>
      </w:pPr>
      <w:r w:rsidRPr="001159D0">
        <w:t>Unpaid</w:t>
      </w:r>
    </w:p>
    <w:p w14:paraId="425C112F" w14:textId="77777777" w:rsidR="001159D0" w:rsidRPr="001159D0" w:rsidRDefault="001159D0" w:rsidP="001159D0">
      <w:pPr>
        <w:rPr>
          <w:b/>
          <w:bCs/>
        </w:rPr>
      </w:pPr>
      <w:r w:rsidRPr="001159D0">
        <w:rPr>
          <w:b/>
          <w:bCs/>
        </w:rPr>
        <w:t>Money</w:t>
      </w:r>
    </w:p>
    <w:p w14:paraId="610C1057" w14:textId="77777777" w:rsidR="001159D0" w:rsidRPr="001159D0" w:rsidRDefault="001159D0" w:rsidP="001159D0">
      <w:pPr>
        <w:numPr>
          <w:ilvl w:val="0"/>
          <w:numId w:val="207"/>
        </w:numPr>
      </w:pPr>
      <w:r w:rsidRPr="001159D0">
        <w:t>Has revenue</w:t>
      </w:r>
    </w:p>
    <w:p w14:paraId="26DBB266" w14:textId="77777777" w:rsidR="001159D0" w:rsidRPr="001159D0" w:rsidRDefault="001159D0" w:rsidP="001159D0">
      <w:pPr>
        <w:numPr>
          <w:ilvl w:val="0"/>
          <w:numId w:val="207"/>
        </w:numPr>
      </w:pPr>
      <w:r w:rsidRPr="001159D0">
        <w:t>High-value</w:t>
      </w:r>
    </w:p>
    <w:p w14:paraId="5557AFE5" w14:textId="77777777" w:rsidR="001159D0" w:rsidRPr="001159D0" w:rsidRDefault="001159D0" w:rsidP="001159D0">
      <w:pPr>
        <w:numPr>
          <w:ilvl w:val="0"/>
          <w:numId w:val="207"/>
        </w:numPr>
      </w:pPr>
      <w:r w:rsidRPr="001159D0">
        <w:t>Overdue money</w:t>
      </w:r>
    </w:p>
    <w:p w14:paraId="2003D0EA" w14:textId="77777777" w:rsidR="001159D0" w:rsidRPr="001159D0" w:rsidRDefault="001159D0" w:rsidP="001159D0">
      <w:pPr>
        <w:numPr>
          <w:ilvl w:val="0"/>
          <w:numId w:val="207"/>
        </w:numPr>
      </w:pPr>
      <w:r w:rsidRPr="001159D0">
        <w:t>Expected cash</w:t>
      </w:r>
    </w:p>
    <w:p w14:paraId="4D7269FD" w14:textId="77777777" w:rsidR="001159D0" w:rsidRPr="001159D0" w:rsidRDefault="001159D0" w:rsidP="001159D0">
      <w:pPr>
        <w:numPr>
          <w:ilvl w:val="0"/>
          <w:numId w:val="207"/>
        </w:numPr>
      </w:pPr>
      <w:r w:rsidRPr="001159D0">
        <w:t>No payment attached</w:t>
      </w:r>
    </w:p>
    <w:p w14:paraId="3958E59A" w14:textId="77777777" w:rsidR="001159D0" w:rsidRPr="001159D0" w:rsidRDefault="001159D0" w:rsidP="001159D0">
      <w:pPr>
        <w:rPr>
          <w:b/>
          <w:bCs/>
        </w:rPr>
      </w:pPr>
      <w:r w:rsidRPr="001159D0">
        <w:rPr>
          <w:b/>
          <w:bCs/>
        </w:rPr>
        <w:t>Time</w:t>
      </w:r>
    </w:p>
    <w:p w14:paraId="226D24DB" w14:textId="77777777" w:rsidR="001159D0" w:rsidRPr="001159D0" w:rsidRDefault="001159D0" w:rsidP="001159D0">
      <w:pPr>
        <w:numPr>
          <w:ilvl w:val="0"/>
          <w:numId w:val="208"/>
        </w:numPr>
      </w:pPr>
      <w:r w:rsidRPr="001159D0">
        <w:t>Today</w:t>
      </w:r>
    </w:p>
    <w:p w14:paraId="502BAC37" w14:textId="77777777" w:rsidR="001159D0" w:rsidRPr="001159D0" w:rsidRDefault="001159D0" w:rsidP="001159D0">
      <w:pPr>
        <w:numPr>
          <w:ilvl w:val="0"/>
          <w:numId w:val="208"/>
        </w:numPr>
      </w:pPr>
      <w:r w:rsidRPr="001159D0">
        <w:lastRenderedPageBreak/>
        <w:t>This week</w:t>
      </w:r>
    </w:p>
    <w:p w14:paraId="367A9ED6" w14:textId="77777777" w:rsidR="001159D0" w:rsidRPr="001159D0" w:rsidRDefault="001159D0" w:rsidP="001159D0">
      <w:pPr>
        <w:numPr>
          <w:ilvl w:val="0"/>
          <w:numId w:val="208"/>
        </w:numPr>
      </w:pPr>
      <w:r w:rsidRPr="001159D0">
        <w:t>Next 7 days</w:t>
      </w:r>
    </w:p>
    <w:p w14:paraId="192C3DF4" w14:textId="77777777" w:rsidR="001159D0" w:rsidRPr="001159D0" w:rsidRDefault="001159D0" w:rsidP="001159D0">
      <w:pPr>
        <w:numPr>
          <w:ilvl w:val="0"/>
          <w:numId w:val="208"/>
        </w:numPr>
      </w:pPr>
      <w:r w:rsidRPr="001159D0">
        <w:t>Next 30 days</w:t>
      </w:r>
    </w:p>
    <w:p w14:paraId="515174AF" w14:textId="77777777" w:rsidR="001159D0" w:rsidRPr="001159D0" w:rsidRDefault="001159D0" w:rsidP="001159D0">
      <w:pPr>
        <w:numPr>
          <w:ilvl w:val="0"/>
          <w:numId w:val="208"/>
        </w:numPr>
      </w:pPr>
      <w:r w:rsidRPr="001159D0">
        <w:t>Overdue</w:t>
      </w:r>
    </w:p>
    <w:p w14:paraId="3CF63C82" w14:textId="77777777" w:rsidR="001159D0" w:rsidRPr="001159D0" w:rsidRDefault="001159D0" w:rsidP="001159D0">
      <w:pPr>
        <w:numPr>
          <w:ilvl w:val="0"/>
          <w:numId w:val="208"/>
        </w:numPr>
      </w:pPr>
      <w:r w:rsidRPr="001159D0">
        <w:t>Unscheduler/needs scheduling</w:t>
      </w:r>
    </w:p>
    <w:p w14:paraId="4D7C2663" w14:textId="77777777" w:rsidR="001159D0" w:rsidRPr="001159D0" w:rsidRDefault="001159D0" w:rsidP="001159D0">
      <w:pPr>
        <w:rPr>
          <w:b/>
          <w:bCs/>
        </w:rPr>
      </w:pPr>
      <w:r w:rsidRPr="001159D0">
        <w:rPr>
          <w:b/>
          <w:bCs/>
        </w:rPr>
        <w:t>Effort/workload</w:t>
      </w:r>
    </w:p>
    <w:p w14:paraId="2ED971AB" w14:textId="77777777" w:rsidR="001159D0" w:rsidRPr="001159D0" w:rsidRDefault="001159D0" w:rsidP="001159D0">
      <w:pPr>
        <w:numPr>
          <w:ilvl w:val="0"/>
          <w:numId w:val="209"/>
        </w:numPr>
      </w:pPr>
      <w:r w:rsidRPr="001159D0">
        <w:t>Assigned to me</w:t>
      </w:r>
    </w:p>
    <w:p w14:paraId="66EA6E75" w14:textId="77777777" w:rsidR="001159D0" w:rsidRPr="001159D0" w:rsidRDefault="001159D0" w:rsidP="001159D0">
      <w:pPr>
        <w:numPr>
          <w:ilvl w:val="0"/>
          <w:numId w:val="209"/>
        </w:numPr>
      </w:pPr>
      <w:r w:rsidRPr="001159D0">
        <w:t>Unassigned</w:t>
      </w:r>
    </w:p>
    <w:p w14:paraId="4A9C6754" w14:textId="77777777" w:rsidR="001159D0" w:rsidRPr="001159D0" w:rsidRDefault="001159D0" w:rsidP="001159D0">
      <w:pPr>
        <w:numPr>
          <w:ilvl w:val="0"/>
          <w:numId w:val="209"/>
        </w:numPr>
      </w:pPr>
      <w:r w:rsidRPr="001159D0">
        <w:t>High effort</w:t>
      </w:r>
    </w:p>
    <w:p w14:paraId="6D34DFC6" w14:textId="77777777" w:rsidR="001159D0" w:rsidRPr="001159D0" w:rsidRDefault="001159D0" w:rsidP="001159D0">
      <w:pPr>
        <w:numPr>
          <w:ilvl w:val="0"/>
          <w:numId w:val="209"/>
        </w:numPr>
      </w:pPr>
      <w:r w:rsidRPr="001159D0">
        <w:t>Owner-dependent</w:t>
      </w:r>
    </w:p>
    <w:p w14:paraId="20799C1A" w14:textId="77777777" w:rsidR="001159D0" w:rsidRPr="001159D0" w:rsidRDefault="001159D0" w:rsidP="001159D0">
      <w:pPr>
        <w:numPr>
          <w:ilvl w:val="0"/>
          <w:numId w:val="209"/>
        </w:numPr>
      </w:pPr>
      <w:r w:rsidRPr="001159D0">
        <w:t>Staff-dependent</w:t>
      </w:r>
    </w:p>
    <w:p w14:paraId="74665DF2" w14:textId="77777777" w:rsidR="001159D0" w:rsidRPr="001159D0" w:rsidRDefault="001159D0" w:rsidP="001159D0">
      <w:pPr>
        <w:rPr>
          <w:b/>
          <w:bCs/>
        </w:rPr>
      </w:pPr>
      <w:r w:rsidRPr="001159D0">
        <w:rPr>
          <w:b/>
          <w:bCs/>
        </w:rPr>
        <w:t>Visibility</w:t>
      </w:r>
    </w:p>
    <w:p w14:paraId="162EF837" w14:textId="77777777" w:rsidR="001159D0" w:rsidRPr="001159D0" w:rsidRDefault="001159D0" w:rsidP="001159D0">
      <w:pPr>
        <w:numPr>
          <w:ilvl w:val="0"/>
          <w:numId w:val="210"/>
        </w:numPr>
      </w:pPr>
      <w:r w:rsidRPr="001159D0">
        <w:t>Internal only</w:t>
      </w:r>
    </w:p>
    <w:p w14:paraId="22F50DA7" w14:textId="77777777" w:rsidR="001159D0" w:rsidRPr="001159D0" w:rsidRDefault="001159D0" w:rsidP="001159D0">
      <w:pPr>
        <w:numPr>
          <w:ilvl w:val="0"/>
          <w:numId w:val="210"/>
        </w:numPr>
      </w:pPr>
      <w:r w:rsidRPr="001159D0">
        <w:t>Synced to Google</w:t>
      </w:r>
    </w:p>
    <w:p w14:paraId="2E1997EF" w14:textId="77777777" w:rsidR="001159D0" w:rsidRPr="001159D0" w:rsidRDefault="001159D0" w:rsidP="001159D0">
      <w:pPr>
        <w:numPr>
          <w:ilvl w:val="0"/>
          <w:numId w:val="210"/>
        </w:numPr>
      </w:pPr>
      <w:r w:rsidRPr="001159D0">
        <w:t>Not synced</w:t>
      </w:r>
    </w:p>
    <w:p w14:paraId="26E6849E" w14:textId="77777777" w:rsidR="001159D0" w:rsidRPr="001159D0" w:rsidRDefault="001159D0" w:rsidP="001159D0">
      <w:pPr>
        <w:numPr>
          <w:ilvl w:val="0"/>
          <w:numId w:val="210"/>
        </w:numPr>
      </w:pPr>
      <w:r w:rsidRPr="001159D0">
        <w:t>Customer-facing</w:t>
      </w:r>
    </w:p>
    <w:p w14:paraId="747A5E3D" w14:textId="77777777" w:rsidR="001159D0" w:rsidRPr="001159D0" w:rsidRDefault="001159D0" w:rsidP="001159D0">
      <w:pPr>
        <w:numPr>
          <w:ilvl w:val="0"/>
          <w:numId w:val="210"/>
        </w:numPr>
      </w:pPr>
      <w:r w:rsidRPr="001159D0">
        <w:t>Private</w:t>
      </w:r>
    </w:p>
    <w:p w14:paraId="157E36E2" w14:textId="77777777" w:rsidR="001159D0" w:rsidRPr="001159D0" w:rsidRDefault="001159D0" w:rsidP="001159D0">
      <w:r w:rsidRPr="001159D0">
        <w:pict w14:anchorId="000F14B8">
          <v:rect id="_x0000_i1875" style="width:0;height:1.5pt" o:hralign="center" o:hrstd="t" o:hr="t" fillcolor="#a0a0a0" stroked="f"/>
        </w:pict>
      </w:r>
    </w:p>
    <w:p w14:paraId="260C4529" w14:textId="77777777" w:rsidR="001159D0" w:rsidRPr="001159D0" w:rsidRDefault="001159D0" w:rsidP="001159D0">
      <w:pPr>
        <w:rPr>
          <w:b/>
          <w:bCs/>
        </w:rPr>
      </w:pPr>
      <w:r w:rsidRPr="001159D0">
        <w:rPr>
          <w:b/>
          <w:bCs/>
        </w:rPr>
        <w:t>7. Master Calendar Data Model</w:t>
      </w:r>
    </w:p>
    <w:p w14:paraId="3FC5ED31" w14:textId="77777777" w:rsidR="001159D0" w:rsidRPr="001159D0" w:rsidRDefault="001159D0" w:rsidP="001159D0">
      <w:r w:rsidRPr="001159D0">
        <w:t>Do not force every module to become a calendar table.</w:t>
      </w:r>
    </w:p>
    <w:p w14:paraId="27294C97" w14:textId="77777777" w:rsidR="001159D0" w:rsidRPr="001159D0" w:rsidRDefault="001159D0" w:rsidP="001159D0">
      <w:r w:rsidRPr="001159D0">
        <w:t xml:space="preserve">Instead, create a </w:t>
      </w:r>
      <w:r w:rsidRPr="001159D0">
        <w:rPr>
          <w:b/>
          <w:bCs/>
        </w:rPr>
        <w:t>unified calendar projection layer</w:t>
      </w:r>
      <w:r w:rsidRPr="001159D0">
        <w:t>.</w:t>
      </w:r>
    </w:p>
    <w:p w14:paraId="766C03E2" w14:textId="77777777" w:rsidR="001159D0" w:rsidRPr="001159D0" w:rsidRDefault="001159D0" w:rsidP="001159D0">
      <w:pPr>
        <w:rPr>
          <w:b/>
          <w:bCs/>
        </w:rPr>
      </w:pPr>
      <w:r w:rsidRPr="001159D0">
        <w:rPr>
          <w:b/>
          <w:bCs/>
        </w:rPr>
        <w:t>Recommended model: CalendarEvent</w:t>
      </w:r>
    </w:p>
    <w:p w14:paraId="28DDFCCC" w14:textId="77777777" w:rsidR="001159D0" w:rsidRPr="001159D0" w:rsidRDefault="001159D0" w:rsidP="001159D0">
      <w:r w:rsidRPr="001159D0">
        <w:t>This model stores canonical calendar events and links back to the source object.</w:t>
      </w:r>
    </w:p>
    <w:p w14:paraId="6737F626" w14:textId="77777777" w:rsidR="001159D0" w:rsidRPr="001159D0" w:rsidRDefault="001159D0" w:rsidP="001159D0">
      <w:r w:rsidRPr="001159D0">
        <w:t>model CalendarEvent {</w:t>
      </w:r>
    </w:p>
    <w:p w14:paraId="68EAFA0D" w14:textId="77777777" w:rsidR="001159D0" w:rsidRPr="001159D0" w:rsidRDefault="001159D0" w:rsidP="001159D0">
      <w:r w:rsidRPr="001159D0">
        <w:t xml:space="preserve">  id              String   @id @default(cuid())</w:t>
      </w:r>
    </w:p>
    <w:p w14:paraId="1987B44B" w14:textId="77777777" w:rsidR="001159D0" w:rsidRPr="001159D0" w:rsidRDefault="001159D0" w:rsidP="001159D0">
      <w:r w:rsidRPr="001159D0">
        <w:t xml:space="preserve">  businessId      String   @map("business_id")</w:t>
      </w:r>
    </w:p>
    <w:p w14:paraId="061C667C" w14:textId="77777777" w:rsidR="001159D0" w:rsidRPr="001159D0" w:rsidRDefault="001159D0" w:rsidP="001159D0"/>
    <w:p w14:paraId="0A94503B" w14:textId="77777777" w:rsidR="001159D0" w:rsidRPr="001159D0" w:rsidRDefault="001159D0" w:rsidP="001159D0">
      <w:r w:rsidRPr="001159D0">
        <w:t xml:space="preserve">  title           String</w:t>
      </w:r>
    </w:p>
    <w:p w14:paraId="76D6AF36" w14:textId="77777777" w:rsidR="001159D0" w:rsidRPr="001159D0" w:rsidRDefault="001159D0" w:rsidP="001159D0">
      <w:r w:rsidRPr="001159D0">
        <w:lastRenderedPageBreak/>
        <w:t xml:space="preserve">  description     String?</w:t>
      </w:r>
    </w:p>
    <w:p w14:paraId="250CAB45" w14:textId="77777777" w:rsidR="001159D0" w:rsidRPr="001159D0" w:rsidRDefault="001159D0" w:rsidP="001159D0">
      <w:r w:rsidRPr="001159D0">
        <w:t xml:space="preserve">  type            String   // BOOKING, CONTENT_POST, CAMPAIGN, CONTACT_TASK, INVOICE_DUE, QUOTE_EXPIRY, PROJECT_TASK, SHIPMENT, REORDER, ACTIVITY_LOG</w:t>
      </w:r>
    </w:p>
    <w:p w14:paraId="72134B42" w14:textId="77777777" w:rsidR="001159D0" w:rsidRPr="001159D0" w:rsidRDefault="001159D0" w:rsidP="001159D0">
      <w:r w:rsidRPr="001159D0">
        <w:t xml:space="preserve">  module          String   // BOOKINGS, MARKETING, CRM, REVENUE, PROJECTS, STORE, INVENTORY, SYSTEM</w:t>
      </w:r>
    </w:p>
    <w:p w14:paraId="693B10F8" w14:textId="77777777" w:rsidR="001159D0" w:rsidRPr="001159D0" w:rsidRDefault="001159D0" w:rsidP="001159D0"/>
    <w:p w14:paraId="1A06ECD0" w14:textId="77777777" w:rsidR="001159D0" w:rsidRPr="001159D0" w:rsidRDefault="001159D0" w:rsidP="001159D0">
      <w:r w:rsidRPr="001159D0">
        <w:t xml:space="preserve">  startAt         DateTime @map("start_at")</w:t>
      </w:r>
    </w:p>
    <w:p w14:paraId="16B79E90" w14:textId="77777777" w:rsidR="001159D0" w:rsidRPr="001159D0" w:rsidRDefault="001159D0" w:rsidP="001159D0">
      <w:r w:rsidRPr="001159D0">
        <w:t xml:space="preserve">  endAt           DateTime? @map("end_at")</w:t>
      </w:r>
    </w:p>
    <w:p w14:paraId="1D4ABA3B" w14:textId="77777777" w:rsidR="001159D0" w:rsidRPr="001159D0" w:rsidRDefault="001159D0" w:rsidP="001159D0">
      <w:r w:rsidRPr="001159D0">
        <w:t xml:space="preserve">  allDay          Boolean  @default(false) @map("all_day")</w:t>
      </w:r>
    </w:p>
    <w:p w14:paraId="56D71A96" w14:textId="77777777" w:rsidR="001159D0" w:rsidRPr="001159D0" w:rsidRDefault="001159D0" w:rsidP="001159D0">
      <w:r w:rsidRPr="001159D0">
        <w:t xml:space="preserve">  timezone        String?</w:t>
      </w:r>
    </w:p>
    <w:p w14:paraId="1523CC54" w14:textId="77777777" w:rsidR="001159D0" w:rsidRPr="001159D0" w:rsidRDefault="001159D0" w:rsidP="001159D0"/>
    <w:p w14:paraId="19627235" w14:textId="77777777" w:rsidR="001159D0" w:rsidRPr="001159D0" w:rsidRDefault="001159D0" w:rsidP="001159D0">
      <w:r w:rsidRPr="001159D0">
        <w:t xml:space="preserve">  status          String?</w:t>
      </w:r>
    </w:p>
    <w:p w14:paraId="70C41DDD" w14:textId="77777777" w:rsidR="001159D0" w:rsidRPr="001159D0" w:rsidRDefault="001159D0" w:rsidP="001159D0">
      <w:r w:rsidRPr="001159D0">
        <w:t xml:space="preserve">  priority        String?</w:t>
      </w:r>
    </w:p>
    <w:p w14:paraId="2EBA937C" w14:textId="77777777" w:rsidR="001159D0" w:rsidRPr="001159D0" w:rsidRDefault="001159D0" w:rsidP="001159D0">
      <w:r w:rsidRPr="001159D0">
        <w:t xml:space="preserve">  color           String?</w:t>
      </w:r>
    </w:p>
    <w:p w14:paraId="46B8BA9D" w14:textId="77777777" w:rsidR="001159D0" w:rsidRPr="001159D0" w:rsidRDefault="001159D0" w:rsidP="001159D0">
      <w:r w:rsidRPr="001159D0">
        <w:t xml:space="preserve">  visibility      String?  // INTERNAL, PUBLIC, PRIVATE</w:t>
      </w:r>
    </w:p>
    <w:p w14:paraId="37DBE636" w14:textId="77777777" w:rsidR="001159D0" w:rsidRPr="001159D0" w:rsidRDefault="001159D0" w:rsidP="001159D0"/>
    <w:p w14:paraId="0A1B82E8" w14:textId="77777777" w:rsidR="001159D0" w:rsidRPr="001159D0" w:rsidRDefault="001159D0" w:rsidP="001159D0">
      <w:r w:rsidRPr="001159D0">
        <w:t xml:space="preserve">  sourceType      String   @map("source_type") // Booking, SocialPost, Invoice, Quote, ContactTask, etc.</w:t>
      </w:r>
    </w:p>
    <w:p w14:paraId="5C79B73A" w14:textId="77777777" w:rsidR="001159D0" w:rsidRPr="001159D0" w:rsidRDefault="001159D0" w:rsidP="001159D0">
      <w:r w:rsidRPr="001159D0">
        <w:t xml:space="preserve">  sourceId        String   @map("source_id")</w:t>
      </w:r>
    </w:p>
    <w:p w14:paraId="447707B5" w14:textId="77777777" w:rsidR="001159D0" w:rsidRPr="001159D0" w:rsidRDefault="001159D0" w:rsidP="001159D0">
      <w:r w:rsidRPr="001159D0">
        <w:t xml:space="preserve">  sourceUrl       String?  @map("source_url")</w:t>
      </w:r>
    </w:p>
    <w:p w14:paraId="256F8A37" w14:textId="77777777" w:rsidR="001159D0" w:rsidRPr="001159D0" w:rsidRDefault="001159D0" w:rsidP="001159D0"/>
    <w:p w14:paraId="43162331" w14:textId="77777777" w:rsidR="001159D0" w:rsidRPr="001159D0" w:rsidRDefault="001159D0" w:rsidP="001159D0">
      <w:r w:rsidRPr="001159D0">
        <w:t xml:space="preserve">  contactId       String?  @map("contact_id")</w:t>
      </w:r>
    </w:p>
    <w:p w14:paraId="4350E604" w14:textId="77777777" w:rsidR="001159D0" w:rsidRPr="001159D0" w:rsidRDefault="001159D0" w:rsidP="001159D0">
      <w:r w:rsidRPr="001159D0">
        <w:t xml:space="preserve">  staffId         String?  @map("staff_id")</w:t>
      </w:r>
    </w:p>
    <w:p w14:paraId="119511C8" w14:textId="77777777" w:rsidR="001159D0" w:rsidRPr="001159D0" w:rsidRDefault="001159D0" w:rsidP="001159D0">
      <w:r w:rsidRPr="001159D0">
        <w:t xml:space="preserve">  assigneeId      String?  @map("assignee_id")</w:t>
      </w:r>
    </w:p>
    <w:p w14:paraId="1ED7CF78" w14:textId="77777777" w:rsidR="001159D0" w:rsidRPr="001159D0" w:rsidRDefault="001159D0" w:rsidP="001159D0"/>
    <w:p w14:paraId="583EEFB5" w14:textId="77777777" w:rsidR="001159D0" w:rsidRPr="001159D0" w:rsidRDefault="001159D0" w:rsidP="001159D0">
      <w:r w:rsidRPr="001159D0">
        <w:t xml:space="preserve">  amount          Float?</w:t>
      </w:r>
    </w:p>
    <w:p w14:paraId="017EC6AE" w14:textId="77777777" w:rsidR="001159D0" w:rsidRPr="001159D0" w:rsidRDefault="001159D0" w:rsidP="001159D0">
      <w:r w:rsidRPr="001159D0">
        <w:t xml:space="preserve">  currency        String?</w:t>
      </w:r>
    </w:p>
    <w:p w14:paraId="77989F1B" w14:textId="77777777" w:rsidR="001159D0" w:rsidRPr="001159D0" w:rsidRDefault="001159D0" w:rsidP="001159D0">
      <w:r w:rsidRPr="001159D0">
        <w:t xml:space="preserve">  meta            Json?    @default("{}")</w:t>
      </w:r>
    </w:p>
    <w:p w14:paraId="351CBADB" w14:textId="77777777" w:rsidR="001159D0" w:rsidRPr="001159D0" w:rsidRDefault="001159D0" w:rsidP="001159D0"/>
    <w:p w14:paraId="2A394617" w14:textId="77777777" w:rsidR="001159D0" w:rsidRPr="001159D0" w:rsidRDefault="001159D0" w:rsidP="001159D0">
      <w:r w:rsidRPr="001159D0">
        <w:lastRenderedPageBreak/>
        <w:t xml:space="preserve">  syncStatus      String?  @default("NOT_SYNCED") @map("sync_status") // NOT_SYNCED, SYNCED, FAILED, CONFLICT</w:t>
      </w:r>
    </w:p>
    <w:p w14:paraId="7242B4B9" w14:textId="77777777" w:rsidR="001159D0" w:rsidRPr="001159D0" w:rsidRDefault="001159D0" w:rsidP="001159D0">
      <w:r w:rsidRPr="001159D0">
        <w:t xml:space="preserve">  googleEventId   String?  @map("google_event_id")</w:t>
      </w:r>
    </w:p>
    <w:p w14:paraId="041C0B48" w14:textId="77777777" w:rsidR="001159D0" w:rsidRPr="001159D0" w:rsidRDefault="001159D0" w:rsidP="001159D0">
      <w:r w:rsidRPr="001159D0">
        <w:t xml:space="preserve">  googleCalendarId String? @map("google_calendar_id")</w:t>
      </w:r>
    </w:p>
    <w:p w14:paraId="42E97630" w14:textId="77777777" w:rsidR="001159D0" w:rsidRPr="001159D0" w:rsidRDefault="001159D0" w:rsidP="001159D0">
      <w:r w:rsidRPr="001159D0">
        <w:t xml:space="preserve">  lastSyncedAt    DateTime? @map("last_synced_at")</w:t>
      </w:r>
    </w:p>
    <w:p w14:paraId="1167EFA6" w14:textId="77777777" w:rsidR="001159D0" w:rsidRPr="001159D0" w:rsidRDefault="001159D0" w:rsidP="001159D0">
      <w:r w:rsidRPr="001159D0">
        <w:t xml:space="preserve">  syncError       String?  @map("sync_error")</w:t>
      </w:r>
    </w:p>
    <w:p w14:paraId="5B616F79" w14:textId="77777777" w:rsidR="001159D0" w:rsidRPr="001159D0" w:rsidRDefault="001159D0" w:rsidP="001159D0"/>
    <w:p w14:paraId="43FE4954" w14:textId="77777777" w:rsidR="001159D0" w:rsidRPr="001159D0" w:rsidRDefault="001159D0" w:rsidP="001159D0">
      <w:r w:rsidRPr="001159D0">
        <w:t xml:space="preserve">  createdAt       DateTime @default(now()) @map("created_at")</w:t>
      </w:r>
    </w:p>
    <w:p w14:paraId="0D4FE33A" w14:textId="77777777" w:rsidR="001159D0" w:rsidRPr="001159D0" w:rsidRDefault="001159D0" w:rsidP="001159D0">
      <w:r w:rsidRPr="001159D0">
        <w:t xml:space="preserve">  updatedAt       DateTime @updatedAt @map("updated_at")</w:t>
      </w:r>
    </w:p>
    <w:p w14:paraId="4CCCD507" w14:textId="77777777" w:rsidR="001159D0" w:rsidRPr="001159D0" w:rsidRDefault="001159D0" w:rsidP="001159D0">
      <w:r w:rsidRPr="001159D0">
        <w:t xml:space="preserve">  deletedAt       DateTime? @map("deleted_at")</w:t>
      </w:r>
    </w:p>
    <w:p w14:paraId="691546C8" w14:textId="77777777" w:rsidR="001159D0" w:rsidRPr="001159D0" w:rsidRDefault="001159D0" w:rsidP="001159D0"/>
    <w:p w14:paraId="70494D4E" w14:textId="77777777" w:rsidR="001159D0" w:rsidRPr="001159D0" w:rsidRDefault="001159D0" w:rsidP="001159D0">
      <w:r w:rsidRPr="001159D0">
        <w:t xml:space="preserve">  @@unique([businessId, sourceType, sourceId])</w:t>
      </w:r>
    </w:p>
    <w:p w14:paraId="4727A3B2" w14:textId="77777777" w:rsidR="001159D0" w:rsidRPr="001159D0" w:rsidRDefault="001159D0" w:rsidP="001159D0">
      <w:r w:rsidRPr="001159D0">
        <w:t xml:space="preserve">  @@index([businessId, startAt])</w:t>
      </w:r>
    </w:p>
    <w:p w14:paraId="56BFAEF7" w14:textId="77777777" w:rsidR="001159D0" w:rsidRPr="001159D0" w:rsidRDefault="001159D0" w:rsidP="001159D0">
      <w:r w:rsidRPr="001159D0">
        <w:t xml:space="preserve">  @@index([businessId, module, startAt])</w:t>
      </w:r>
    </w:p>
    <w:p w14:paraId="12A828A1" w14:textId="77777777" w:rsidR="001159D0" w:rsidRPr="001159D0" w:rsidRDefault="001159D0" w:rsidP="001159D0">
      <w:r w:rsidRPr="001159D0">
        <w:t xml:space="preserve">  @@index([businessId, type, startAt])</w:t>
      </w:r>
    </w:p>
    <w:p w14:paraId="582B555F" w14:textId="77777777" w:rsidR="001159D0" w:rsidRPr="001159D0" w:rsidRDefault="001159D0" w:rsidP="001159D0">
      <w:r w:rsidRPr="001159D0">
        <w:t xml:space="preserve">  @@index([businessId, contactId])</w:t>
      </w:r>
    </w:p>
    <w:p w14:paraId="1176EFC9" w14:textId="77777777" w:rsidR="001159D0" w:rsidRPr="001159D0" w:rsidRDefault="001159D0" w:rsidP="001159D0">
      <w:r w:rsidRPr="001159D0">
        <w:t xml:space="preserve">  @@index([businessId, staffId])</w:t>
      </w:r>
    </w:p>
    <w:p w14:paraId="1AD9B66F" w14:textId="77777777" w:rsidR="001159D0" w:rsidRPr="001159D0" w:rsidRDefault="001159D0" w:rsidP="001159D0">
      <w:r w:rsidRPr="001159D0">
        <w:t xml:space="preserve">  @@index([businessId, syncStatus])</w:t>
      </w:r>
    </w:p>
    <w:p w14:paraId="2D386D95" w14:textId="77777777" w:rsidR="001159D0" w:rsidRPr="001159D0" w:rsidRDefault="001159D0" w:rsidP="001159D0">
      <w:r w:rsidRPr="001159D0">
        <w:t xml:space="preserve">  @@map("calendar_events")</w:t>
      </w:r>
    </w:p>
    <w:p w14:paraId="68D0BBE0" w14:textId="77777777" w:rsidR="001159D0" w:rsidRPr="001159D0" w:rsidRDefault="001159D0" w:rsidP="001159D0">
      <w:r w:rsidRPr="001159D0">
        <w:t>}</w:t>
      </w:r>
    </w:p>
    <w:p w14:paraId="2AC47CE8" w14:textId="77777777" w:rsidR="001159D0" w:rsidRPr="001159D0" w:rsidRDefault="001159D0" w:rsidP="001159D0">
      <w:pPr>
        <w:rPr>
          <w:b/>
          <w:bCs/>
        </w:rPr>
      </w:pPr>
      <w:r w:rsidRPr="001159D0">
        <w:rPr>
          <w:b/>
          <w:bCs/>
        </w:rPr>
        <w:t>Why this projection model is better</w:t>
      </w:r>
    </w:p>
    <w:p w14:paraId="4EF8A5C6" w14:textId="77777777" w:rsidR="001159D0" w:rsidRPr="001159D0" w:rsidRDefault="001159D0" w:rsidP="001159D0">
      <w:r w:rsidRPr="001159D0">
        <w:t>It avoids building one huge calendar query across many unrelated tables every time.</w:t>
      </w:r>
    </w:p>
    <w:p w14:paraId="33FC806F" w14:textId="77777777" w:rsidR="001159D0" w:rsidRPr="001159D0" w:rsidRDefault="001159D0" w:rsidP="001159D0">
      <w:r w:rsidRPr="001159D0">
        <w:t>Each module emits or updates its CalendarEvent when relevant.</w:t>
      </w:r>
    </w:p>
    <w:p w14:paraId="78D8048D" w14:textId="77777777" w:rsidR="001159D0" w:rsidRPr="001159D0" w:rsidRDefault="001159D0" w:rsidP="001159D0">
      <w:r w:rsidRPr="001159D0">
        <w:t>Examples:</w:t>
      </w:r>
    </w:p>
    <w:p w14:paraId="12339A73" w14:textId="77777777" w:rsidR="001159D0" w:rsidRPr="001159D0" w:rsidRDefault="001159D0" w:rsidP="001159D0">
      <w:pPr>
        <w:numPr>
          <w:ilvl w:val="0"/>
          <w:numId w:val="211"/>
        </w:numPr>
      </w:pPr>
      <w:r w:rsidRPr="001159D0">
        <w:t>Booking created → CalendarEvent created</w:t>
      </w:r>
    </w:p>
    <w:p w14:paraId="60B8DFC1" w14:textId="77777777" w:rsidR="001159D0" w:rsidRPr="001159D0" w:rsidRDefault="001159D0" w:rsidP="001159D0">
      <w:pPr>
        <w:numPr>
          <w:ilvl w:val="0"/>
          <w:numId w:val="211"/>
        </w:numPr>
      </w:pPr>
      <w:r w:rsidRPr="001159D0">
        <w:t>Booking rescheduled → CalendarEvent updated</w:t>
      </w:r>
    </w:p>
    <w:p w14:paraId="2F6CCEDF" w14:textId="77777777" w:rsidR="001159D0" w:rsidRPr="001159D0" w:rsidRDefault="001159D0" w:rsidP="001159D0">
      <w:pPr>
        <w:numPr>
          <w:ilvl w:val="0"/>
          <w:numId w:val="211"/>
        </w:numPr>
      </w:pPr>
      <w:r w:rsidRPr="001159D0">
        <w:t>Social post scheduled → CalendarEvent created</w:t>
      </w:r>
    </w:p>
    <w:p w14:paraId="7C492018" w14:textId="77777777" w:rsidR="001159D0" w:rsidRPr="001159D0" w:rsidRDefault="001159D0" w:rsidP="001159D0">
      <w:pPr>
        <w:numPr>
          <w:ilvl w:val="0"/>
          <w:numId w:val="211"/>
        </w:numPr>
      </w:pPr>
      <w:r w:rsidRPr="001159D0">
        <w:t>Invoice due date changed → CalendarEvent updated</w:t>
      </w:r>
    </w:p>
    <w:p w14:paraId="1C6125D1" w14:textId="77777777" w:rsidR="001159D0" w:rsidRPr="001159D0" w:rsidRDefault="001159D0" w:rsidP="001159D0">
      <w:pPr>
        <w:numPr>
          <w:ilvl w:val="0"/>
          <w:numId w:val="211"/>
        </w:numPr>
      </w:pPr>
      <w:r w:rsidRPr="001159D0">
        <w:lastRenderedPageBreak/>
        <w:t>Contact task due date changed → CalendarEvent updated</w:t>
      </w:r>
    </w:p>
    <w:p w14:paraId="55F48862" w14:textId="77777777" w:rsidR="001159D0" w:rsidRPr="001159D0" w:rsidRDefault="001159D0" w:rsidP="001159D0">
      <w:pPr>
        <w:numPr>
          <w:ilvl w:val="0"/>
          <w:numId w:val="211"/>
        </w:numPr>
      </w:pPr>
      <w:r w:rsidRPr="001159D0">
        <w:t>Quote expiry set → CalendarEvent created</w:t>
      </w:r>
    </w:p>
    <w:p w14:paraId="2121000E" w14:textId="77777777" w:rsidR="001159D0" w:rsidRPr="001159D0" w:rsidRDefault="001159D0" w:rsidP="001159D0">
      <w:pPr>
        <w:numPr>
          <w:ilvl w:val="0"/>
          <w:numId w:val="211"/>
        </w:numPr>
      </w:pPr>
      <w:r w:rsidRPr="001159D0">
        <w:t>Shipment expected date set → CalendarEvent created</w:t>
      </w:r>
    </w:p>
    <w:p w14:paraId="0A0BD482" w14:textId="77777777" w:rsidR="001159D0" w:rsidRPr="001159D0" w:rsidRDefault="001159D0" w:rsidP="001159D0">
      <w:r w:rsidRPr="001159D0">
        <w:t>This gives the Master Calendar fast, unified data.</w:t>
      </w:r>
    </w:p>
    <w:p w14:paraId="02E43448" w14:textId="77777777" w:rsidR="001159D0" w:rsidRPr="001159D0" w:rsidRDefault="001159D0" w:rsidP="001159D0">
      <w:r w:rsidRPr="001159D0">
        <w:pict w14:anchorId="5D9A891F">
          <v:rect id="_x0000_i1876" style="width:0;height:1.5pt" o:hralign="center" o:hrstd="t" o:hr="t" fillcolor="#a0a0a0" stroked="f"/>
        </w:pict>
      </w:r>
    </w:p>
    <w:p w14:paraId="07B6525A" w14:textId="77777777" w:rsidR="001159D0" w:rsidRPr="001159D0" w:rsidRDefault="001159D0" w:rsidP="001159D0">
      <w:pPr>
        <w:rPr>
          <w:b/>
          <w:bCs/>
        </w:rPr>
      </w:pPr>
      <w:r w:rsidRPr="001159D0">
        <w:rPr>
          <w:b/>
          <w:bCs/>
        </w:rPr>
        <w:t>8. Google Calendar Sync Model</w:t>
      </w:r>
    </w:p>
    <w:p w14:paraId="7881EFE8" w14:textId="77777777" w:rsidR="001159D0" w:rsidRPr="001159D0" w:rsidRDefault="001159D0" w:rsidP="001159D0">
      <w:r w:rsidRPr="001159D0">
        <w:t>Do not make Google Calendar sync a Bookings-only thing.</w:t>
      </w:r>
    </w:p>
    <w:p w14:paraId="2BDD845E" w14:textId="77777777" w:rsidR="001159D0" w:rsidRPr="001159D0" w:rsidRDefault="001159D0" w:rsidP="001159D0">
      <w:r w:rsidRPr="001159D0">
        <w:t>Make it a platform connection.</w:t>
      </w:r>
    </w:p>
    <w:p w14:paraId="6C2BE6D5" w14:textId="77777777" w:rsidR="001159D0" w:rsidRPr="001159D0" w:rsidRDefault="001159D0" w:rsidP="001159D0">
      <w:r w:rsidRPr="001159D0">
        <w:t>The Business model already has Google Calendar fields.</w:t>
      </w:r>
    </w:p>
    <w:p w14:paraId="6B436DAA" w14:textId="77777777" w:rsidR="001159D0" w:rsidRPr="001159D0" w:rsidRDefault="001159D0" w:rsidP="001159D0">
      <w:pPr>
        <w:rPr>
          <w:b/>
          <w:bCs/>
        </w:rPr>
      </w:pPr>
      <w:r w:rsidRPr="001159D0">
        <w:rPr>
          <w:b/>
          <w:bCs/>
        </w:rPr>
        <w:t>Build sync settings at:</w:t>
      </w:r>
    </w:p>
    <w:p w14:paraId="14D30F5E" w14:textId="77777777" w:rsidR="001159D0" w:rsidRPr="001159D0" w:rsidRDefault="001159D0" w:rsidP="001159D0">
      <w:pPr>
        <w:rPr>
          <w:b/>
          <w:bCs/>
        </w:rPr>
      </w:pPr>
      <w:r w:rsidRPr="001159D0">
        <w:rPr>
          <w:b/>
          <w:bCs/>
        </w:rPr>
        <w:t>Settings → Connections → Google Calendar</w:t>
      </w:r>
    </w:p>
    <w:p w14:paraId="00013F53" w14:textId="77777777" w:rsidR="001159D0" w:rsidRPr="001159D0" w:rsidRDefault="001159D0" w:rsidP="001159D0">
      <w:r w:rsidRPr="001159D0">
        <w:t>Settings should allow:</w:t>
      </w:r>
    </w:p>
    <w:p w14:paraId="4AE71324" w14:textId="77777777" w:rsidR="001159D0" w:rsidRPr="001159D0" w:rsidRDefault="001159D0" w:rsidP="001159D0">
      <w:pPr>
        <w:numPr>
          <w:ilvl w:val="0"/>
          <w:numId w:val="212"/>
        </w:numPr>
      </w:pPr>
      <w:r w:rsidRPr="001159D0">
        <w:t>Connect Google account</w:t>
      </w:r>
    </w:p>
    <w:p w14:paraId="1DD62A91" w14:textId="77777777" w:rsidR="001159D0" w:rsidRPr="001159D0" w:rsidRDefault="001159D0" w:rsidP="001159D0">
      <w:pPr>
        <w:numPr>
          <w:ilvl w:val="0"/>
          <w:numId w:val="212"/>
        </w:numPr>
      </w:pPr>
      <w:r w:rsidRPr="001159D0">
        <w:t>Select primary Google Calendar</w:t>
      </w:r>
    </w:p>
    <w:p w14:paraId="3C2BBFE3" w14:textId="77777777" w:rsidR="001159D0" w:rsidRPr="001159D0" w:rsidRDefault="001159D0" w:rsidP="001159D0">
      <w:pPr>
        <w:numPr>
          <w:ilvl w:val="0"/>
          <w:numId w:val="212"/>
        </w:numPr>
      </w:pPr>
      <w:r w:rsidRPr="001159D0">
        <w:t>Choose sync direction</w:t>
      </w:r>
    </w:p>
    <w:p w14:paraId="756D3EAE" w14:textId="77777777" w:rsidR="001159D0" w:rsidRPr="001159D0" w:rsidRDefault="001159D0" w:rsidP="001159D0">
      <w:pPr>
        <w:numPr>
          <w:ilvl w:val="0"/>
          <w:numId w:val="212"/>
        </w:numPr>
      </w:pPr>
      <w:r w:rsidRPr="001159D0">
        <w:t>Choose which event types sync</w:t>
      </w:r>
    </w:p>
    <w:p w14:paraId="7B0A8388" w14:textId="77777777" w:rsidR="001159D0" w:rsidRPr="001159D0" w:rsidRDefault="001159D0" w:rsidP="001159D0">
      <w:pPr>
        <w:numPr>
          <w:ilvl w:val="0"/>
          <w:numId w:val="212"/>
        </w:numPr>
      </w:pPr>
      <w:r w:rsidRPr="001159D0">
        <w:t>Choose visibility rules</w:t>
      </w:r>
    </w:p>
    <w:p w14:paraId="5D64EF04" w14:textId="77777777" w:rsidR="001159D0" w:rsidRPr="001159D0" w:rsidRDefault="001159D0" w:rsidP="001159D0">
      <w:pPr>
        <w:numPr>
          <w:ilvl w:val="0"/>
          <w:numId w:val="212"/>
        </w:numPr>
      </w:pPr>
      <w:r w:rsidRPr="001159D0">
        <w:t>Disconnect</w:t>
      </w:r>
    </w:p>
    <w:p w14:paraId="04325AFA" w14:textId="77777777" w:rsidR="001159D0" w:rsidRPr="001159D0" w:rsidRDefault="001159D0" w:rsidP="001159D0">
      <w:pPr>
        <w:numPr>
          <w:ilvl w:val="0"/>
          <w:numId w:val="212"/>
        </w:numPr>
      </w:pPr>
      <w:r w:rsidRPr="001159D0">
        <w:t>View sync errors</w:t>
      </w:r>
    </w:p>
    <w:p w14:paraId="1AD8D93A" w14:textId="77777777" w:rsidR="001159D0" w:rsidRPr="001159D0" w:rsidRDefault="001159D0" w:rsidP="001159D0">
      <w:pPr>
        <w:numPr>
          <w:ilvl w:val="0"/>
          <w:numId w:val="212"/>
        </w:numPr>
      </w:pPr>
      <w:r w:rsidRPr="001159D0">
        <w:t>Manual resync</w:t>
      </w:r>
    </w:p>
    <w:p w14:paraId="0C124696" w14:textId="77777777" w:rsidR="001159D0" w:rsidRPr="001159D0" w:rsidRDefault="001159D0" w:rsidP="001159D0">
      <w:pPr>
        <w:rPr>
          <w:b/>
          <w:bCs/>
        </w:rPr>
      </w:pPr>
      <w:r w:rsidRPr="001159D0">
        <w:rPr>
          <w:b/>
          <w:bCs/>
        </w:rPr>
        <w:t>Sync modes</w:t>
      </w:r>
    </w:p>
    <w:p w14:paraId="342AAB08" w14:textId="77777777" w:rsidR="001159D0" w:rsidRPr="001159D0" w:rsidRDefault="001159D0" w:rsidP="001159D0">
      <w:pPr>
        <w:rPr>
          <w:b/>
          <w:bCs/>
        </w:rPr>
      </w:pPr>
      <w:r w:rsidRPr="001159D0">
        <w:rPr>
          <w:b/>
          <w:bCs/>
        </w:rPr>
        <w:t>1-way KeyFlowOS → Google</w:t>
      </w:r>
    </w:p>
    <w:p w14:paraId="63F010C5" w14:textId="77777777" w:rsidR="001159D0" w:rsidRPr="001159D0" w:rsidRDefault="001159D0" w:rsidP="001159D0">
      <w:r w:rsidRPr="001159D0">
        <w:t>Default safest mode.</w:t>
      </w:r>
    </w:p>
    <w:p w14:paraId="0BC03E9F" w14:textId="77777777" w:rsidR="001159D0" w:rsidRPr="001159D0" w:rsidRDefault="001159D0" w:rsidP="001159D0">
      <w:r w:rsidRPr="001159D0">
        <w:t>Push:</w:t>
      </w:r>
    </w:p>
    <w:p w14:paraId="692F0033" w14:textId="77777777" w:rsidR="001159D0" w:rsidRPr="001159D0" w:rsidRDefault="001159D0" w:rsidP="001159D0">
      <w:pPr>
        <w:numPr>
          <w:ilvl w:val="0"/>
          <w:numId w:val="213"/>
        </w:numPr>
      </w:pPr>
      <w:r w:rsidRPr="001159D0">
        <w:t>bookings</w:t>
      </w:r>
    </w:p>
    <w:p w14:paraId="4B278556" w14:textId="77777777" w:rsidR="001159D0" w:rsidRPr="001159D0" w:rsidRDefault="001159D0" w:rsidP="001159D0">
      <w:pPr>
        <w:numPr>
          <w:ilvl w:val="0"/>
          <w:numId w:val="213"/>
        </w:numPr>
      </w:pPr>
      <w:r w:rsidRPr="001159D0">
        <w:t>meetings</w:t>
      </w:r>
    </w:p>
    <w:p w14:paraId="463301CB" w14:textId="77777777" w:rsidR="001159D0" w:rsidRPr="001159D0" w:rsidRDefault="001159D0" w:rsidP="001159D0">
      <w:pPr>
        <w:numPr>
          <w:ilvl w:val="0"/>
          <w:numId w:val="213"/>
        </w:numPr>
      </w:pPr>
      <w:r w:rsidRPr="001159D0">
        <w:t>follow-ups/reminders if user enables</w:t>
      </w:r>
    </w:p>
    <w:p w14:paraId="2DD8A283" w14:textId="77777777" w:rsidR="001159D0" w:rsidRPr="001159D0" w:rsidRDefault="001159D0" w:rsidP="001159D0">
      <w:pPr>
        <w:numPr>
          <w:ilvl w:val="0"/>
          <w:numId w:val="213"/>
        </w:numPr>
      </w:pPr>
      <w:r w:rsidRPr="001159D0">
        <w:t>content deadlines optionally</w:t>
      </w:r>
    </w:p>
    <w:p w14:paraId="6ADF464B" w14:textId="77777777" w:rsidR="001159D0" w:rsidRPr="001159D0" w:rsidRDefault="001159D0" w:rsidP="001159D0">
      <w:pPr>
        <w:numPr>
          <w:ilvl w:val="0"/>
          <w:numId w:val="213"/>
        </w:numPr>
      </w:pPr>
      <w:r w:rsidRPr="001159D0">
        <w:lastRenderedPageBreak/>
        <w:t>invoice due reminders optionally</w:t>
      </w:r>
    </w:p>
    <w:p w14:paraId="129888C2" w14:textId="77777777" w:rsidR="001159D0" w:rsidRPr="001159D0" w:rsidRDefault="001159D0" w:rsidP="001159D0">
      <w:pPr>
        <w:rPr>
          <w:b/>
          <w:bCs/>
        </w:rPr>
      </w:pPr>
      <w:r w:rsidRPr="001159D0">
        <w:rPr>
          <w:b/>
          <w:bCs/>
        </w:rPr>
        <w:t>1-way Google → KeyFlowOS</w:t>
      </w:r>
    </w:p>
    <w:p w14:paraId="00C34855" w14:textId="77777777" w:rsidR="001159D0" w:rsidRPr="001159D0" w:rsidRDefault="001159D0" w:rsidP="001159D0">
      <w:r w:rsidRPr="001159D0">
        <w:t>Optional.</w:t>
      </w:r>
    </w:p>
    <w:p w14:paraId="5EBA8DCA" w14:textId="77777777" w:rsidR="001159D0" w:rsidRPr="001159D0" w:rsidRDefault="001159D0" w:rsidP="001159D0">
      <w:r w:rsidRPr="001159D0">
        <w:t>Pull external events as:</w:t>
      </w:r>
    </w:p>
    <w:p w14:paraId="35DE5EF8" w14:textId="77777777" w:rsidR="001159D0" w:rsidRPr="001159D0" w:rsidRDefault="001159D0" w:rsidP="001159D0">
      <w:pPr>
        <w:numPr>
          <w:ilvl w:val="0"/>
          <w:numId w:val="214"/>
        </w:numPr>
      </w:pPr>
      <w:r w:rsidRPr="001159D0">
        <w:t>EXTERNAL_GOOGLE_EVENT</w:t>
      </w:r>
    </w:p>
    <w:p w14:paraId="2EEE1434" w14:textId="77777777" w:rsidR="001159D0" w:rsidRPr="001159D0" w:rsidRDefault="001159D0" w:rsidP="001159D0">
      <w:r w:rsidRPr="001159D0">
        <w:t>Useful for availability and conflict detection.</w:t>
      </w:r>
    </w:p>
    <w:p w14:paraId="7E89ECFF" w14:textId="77777777" w:rsidR="001159D0" w:rsidRPr="001159D0" w:rsidRDefault="001159D0" w:rsidP="001159D0">
      <w:pPr>
        <w:rPr>
          <w:b/>
          <w:bCs/>
        </w:rPr>
      </w:pPr>
      <w:r w:rsidRPr="001159D0">
        <w:rPr>
          <w:b/>
          <w:bCs/>
        </w:rPr>
        <w:t>2-way sync</w:t>
      </w:r>
    </w:p>
    <w:p w14:paraId="0C55F83D" w14:textId="77777777" w:rsidR="001159D0" w:rsidRPr="001159D0" w:rsidRDefault="001159D0" w:rsidP="001159D0">
      <w:r w:rsidRPr="001159D0">
        <w:t>Advanced, later.</w:t>
      </w:r>
    </w:p>
    <w:p w14:paraId="5920EA8A" w14:textId="77777777" w:rsidR="001159D0" w:rsidRPr="001159D0" w:rsidRDefault="001159D0" w:rsidP="001159D0">
      <w:r w:rsidRPr="001159D0">
        <w:t>Only for events KeyFlowOS owns, such as bookings.</w:t>
      </w:r>
    </w:p>
    <w:p w14:paraId="5ED29AAE" w14:textId="77777777" w:rsidR="001159D0" w:rsidRPr="001159D0" w:rsidRDefault="001159D0" w:rsidP="001159D0">
      <w:pPr>
        <w:rPr>
          <w:b/>
          <w:bCs/>
        </w:rPr>
      </w:pPr>
      <w:r w:rsidRPr="001159D0">
        <w:rPr>
          <w:b/>
          <w:bCs/>
        </w:rPr>
        <w:t>Sync rules</w:t>
      </w:r>
    </w:p>
    <w:p w14:paraId="5084EA4A" w14:textId="77777777" w:rsidR="001159D0" w:rsidRPr="001159D0" w:rsidRDefault="001159D0" w:rsidP="001159D0">
      <w:pPr>
        <w:rPr>
          <w:b/>
          <w:bCs/>
        </w:rPr>
      </w:pPr>
      <w:r w:rsidRPr="001159D0">
        <w:rPr>
          <w:b/>
          <w:bCs/>
        </w:rPr>
        <w:t>Sync by default</w:t>
      </w:r>
    </w:p>
    <w:p w14:paraId="161CF400" w14:textId="77777777" w:rsidR="001159D0" w:rsidRPr="001159D0" w:rsidRDefault="001159D0" w:rsidP="001159D0">
      <w:pPr>
        <w:numPr>
          <w:ilvl w:val="0"/>
          <w:numId w:val="215"/>
        </w:numPr>
      </w:pPr>
      <w:r w:rsidRPr="001159D0">
        <w:t>bookings</w:t>
      </w:r>
    </w:p>
    <w:p w14:paraId="6FC952AE" w14:textId="77777777" w:rsidR="001159D0" w:rsidRPr="001159D0" w:rsidRDefault="001159D0" w:rsidP="001159D0">
      <w:pPr>
        <w:numPr>
          <w:ilvl w:val="0"/>
          <w:numId w:val="215"/>
        </w:numPr>
      </w:pPr>
      <w:r w:rsidRPr="001159D0">
        <w:t>staff appointments</w:t>
      </w:r>
    </w:p>
    <w:p w14:paraId="1975BD46" w14:textId="77777777" w:rsidR="001159D0" w:rsidRPr="001159D0" w:rsidRDefault="001159D0" w:rsidP="001159D0">
      <w:pPr>
        <w:numPr>
          <w:ilvl w:val="0"/>
          <w:numId w:val="215"/>
        </w:numPr>
      </w:pPr>
      <w:r w:rsidRPr="001159D0">
        <w:t>meetings</w:t>
      </w:r>
    </w:p>
    <w:p w14:paraId="54EAD4CF" w14:textId="77777777" w:rsidR="001159D0" w:rsidRPr="001159D0" w:rsidRDefault="001159D0" w:rsidP="001159D0">
      <w:pPr>
        <w:rPr>
          <w:b/>
          <w:bCs/>
        </w:rPr>
      </w:pPr>
      <w:r w:rsidRPr="001159D0">
        <w:rPr>
          <w:b/>
          <w:bCs/>
        </w:rPr>
        <w:t>Optional sync</w:t>
      </w:r>
    </w:p>
    <w:p w14:paraId="4FF2F3BF" w14:textId="77777777" w:rsidR="001159D0" w:rsidRPr="001159D0" w:rsidRDefault="001159D0" w:rsidP="001159D0">
      <w:pPr>
        <w:numPr>
          <w:ilvl w:val="0"/>
          <w:numId w:val="216"/>
        </w:numPr>
      </w:pPr>
      <w:r w:rsidRPr="001159D0">
        <w:t>CRM follow-ups</w:t>
      </w:r>
    </w:p>
    <w:p w14:paraId="367DCB77" w14:textId="77777777" w:rsidR="001159D0" w:rsidRPr="001159D0" w:rsidRDefault="001159D0" w:rsidP="001159D0">
      <w:pPr>
        <w:numPr>
          <w:ilvl w:val="0"/>
          <w:numId w:val="216"/>
        </w:numPr>
      </w:pPr>
      <w:r w:rsidRPr="001159D0">
        <w:t>invoice due dates</w:t>
      </w:r>
    </w:p>
    <w:p w14:paraId="12F36F59" w14:textId="77777777" w:rsidR="001159D0" w:rsidRPr="001159D0" w:rsidRDefault="001159D0" w:rsidP="001159D0">
      <w:pPr>
        <w:numPr>
          <w:ilvl w:val="0"/>
          <w:numId w:val="216"/>
        </w:numPr>
      </w:pPr>
      <w:r w:rsidRPr="001159D0">
        <w:t>quote expiry dates</w:t>
      </w:r>
    </w:p>
    <w:p w14:paraId="20035804" w14:textId="77777777" w:rsidR="001159D0" w:rsidRPr="001159D0" w:rsidRDefault="001159D0" w:rsidP="001159D0">
      <w:pPr>
        <w:numPr>
          <w:ilvl w:val="0"/>
          <w:numId w:val="216"/>
        </w:numPr>
      </w:pPr>
      <w:r w:rsidRPr="001159D0">
        <w:t>content posts</w:t>
      </w:r>
    </w:p>
    <w:p w14:paraId="3B544B26" w14:textId="77777777" w:rsidR="001159D0" w:rsidRPr="001159D0" w:rsidRDefault="001159D0" w:rsidP="001159D0">
      <w:pPr>
        <w:numPr>
          <w:ilvl w:val="0"/>
          <w:numId w:val="216"/>
        </w:numPr>
      </w:pPr>
      <w:r w:rsidRPr="001159D0">
        <w:t>project deadlines</w:t>
      </w:r>
    </w:p>
    <w:p w14:paraId="2BD3C566" w14:textId="77777777" w:rsidR="001159D0" w:rsidRPr="001159D0" w:rsidRDefault="001159D0" w:rsidP="001159D0">
      <w:pPr>
        <w:numPr>
          <w:ilvl w:val="0"/>
          <w:numId w:val="216"/>
        </w:numPr>
      </w:pPr>
      <w:r w:rsidRPr="001159D0">
        <w:t>shipment dates</w:t>
      </w:r>
    </w:p>
    <w:p w14:paraId="7648B6AA" w14:textId="77777777" w:rsidR="001159D0" w:rsidRPr="001159D0" w:rsidRDefault="001159D0" w:rsidP="001159D0">
      <w:pPr>
        <w:rPr>
          <w:b/>
          <w:bCs/>
        </w:rPr>
      </w:pPr>
      <w:r w:rsidRPr="001159D0">
        <w:rPr>
          <w:b/>
          <w:bCs/>
        </w:rPr>
        <w:t>Never sync by default</w:t>
      </w:r>
    </w:p>
    <w:p w14:paraId="5E948514" w14:textId="77777777" w:rsidR="001159D0" w:rsidRPr="001159D0" w:rsidRDefault="001159D0" w:rsidP="001159D0">
      <w:pPr>
        <w:numPr>
          <w:ilvl w:val="0"/>
          <w:numId w:val="217"/>
        </w:numPr>
      </w:pPr>
      <w:r w:rsidRPr="001159D0">
        <w:t>internal activity logs</w:t>
      </w:r>
    </w:p>
    <w:p w14:paraId="02C22AB5" w14:textId="77777777" w:rsidR="001159D0" w:rsidRPr="001159D0" w:rsidRDefault="001159D0" w:rsidP="001159D0">
      <w:pPr>
        <w:numPr>
          <w:ilvl w:val="0"/>
          <w:numId w:val="217"/>
        </w:numPr>
      </w:pPr>
      <w:r w:rsidRPr="001159D0">
        <w:t>sensitive financial notes</w:t>
      </w:r>
    </w:p>
    <w:p w14:paraId="6DED1E71" w14:textId="77777777" w:rsidR="001159D0" w:rsidRPr="001159D0" w:rsidRDefault="001159D0" w:rsidP="001159D0">
      <w:pPr>
        <w:numPr>
          <w:ilvl w:val="0"/>
          <w:numId w:val="217"/>
        </w:numPr>
      </w:pPr>
      <w:r w:rsidRPr="001159D0">
        <w:t>AI recommendations</w:t>
      </w:r>
    </w:p>
    <w:p w14:paraId="3CB5DA34" w14:textId="77777777" w:rsidR="001159D0" w:rsidRPr="001159D0" w:rsidRDefault="001159D0" w:rsidP="001159D0">
      <w:pPr>
        <w:numPr>
          <w:ilvl w:val="0"/>
          <w:numId w:val="217"/>
        </w:numPr>
      </w:pPr>
      <w:r w:rsidRPr="001159D0">
        <w:t>private CRM notes</w:t>
      </w:r>
    </w:p>
    <w:p w14:paraId="2780BEC1" w14:textId="77777777" w:rsidR="001159D0" w:rsidRPr="001159D0" w:rsidRDefault="001159D0" w:rsidP="001159D0">
      <w:pPr>
        <w:numPr>
          <w:ilvl w:val="0"/>
          <w:numId w:val="217"/>
        </w:numPr>
      </w:pPr>
      <w:r w:rsidRPr="001159D0">
        <w:t>historical timeline events</w:t>
      </w:r>
    </w:p>
    <w:p w14:paraId="1122BEFE" w14:textId="77777777" w:rsidR="001159D0" w:rsidRPr="001159D0" w:rsidRDefault="001159D0" w:rsidP="001159D0">
      <w:r w:rsidRPr="001159D0">
        <w:pict w14:anchorId="0C8B3F89">
          <v:rect id="_x0000_i1877" style="width:0;height:1.5pt" o:hralign="center" o:hrstd="t" o:hr="t" fillcolor="#a0a0a0" stroked="f"/>
        </w:pict>
      </w:r>
    </w:p>
    <w:p w14:paraId="7D05D7AF" w14:textId="77777777" w:rsidR="001159D0" w:rsidRPr="001159D0" w:rsidRDefault="001159D0" w:rsidP="001159D0">
      <w:pPr>
        <w:rPr>
          <w:b/>
          <w:bCs/>
        </w:rPr>
      </w:pPr>
      <w:r w:rsidRPr="001159D0">
        <w:rPr>
          <w:b/>
          <w:bCs/>
        </w:rPr>
        <w:lastRenderedPageBreak/>
        <w:t>9. Master Calendar Event Sources</w:t>
      </w:r>
    </w:p>
    <w:p w14:paraId="6430445E" w14:textId="77777777" w:rsidR="001159D0" w:rsidRPr="001159D0" w:rsidRDefault="001159D0" w:rsidP="001159D0">
      <w:pPr>
        <w:rPr>
          <w:b/>
          <w:bCs/>
        </w:rPr>
      </w:pPr>
      <w:r w:rsidRPr="001159D0">
        <w:rPr>
          <w:b/>
          <w:bCs/>
        </w:rPr>
        <w:t>9.1 Bookings</w:t>
      </w:r>
    </w:p>
    <w:p w14:paraId="2ABBA44A" w14:textId="77777777" w:rsidR="001159D0" w:rsidRPr="001159D0" w:rsidRDefault="001159D0" w:rsidP="001159D0">
      <w:r w:rsidRPr="001159D0">
        <w:t>Source fields:</w:t>
      </w:r>
    </w:p>
    <w:p w14:paraId="7B9A7210" w14:textId="77777777" w:rsidR="001159D0" w:rsidRPr="001159D0" w:rsidRDefault="001159D0" w:rsidP="001159D0">
      <w:pPr>
        <w:numPr>
          <w:ilvl w:val="0"/>
          <w:numId w:val="218"/>
        </w:numPr>
      </w:pPr>
      <w:r w:rsidRPr="001159D0">
        <w:t>Booking.startTime</w:t>
      </w:r>
    </w:p>
    <w:p w14:paraId="6F16BF14" w14:textId="77777777" w:rsidR="001159D0" w:rsidRPr="001159D0" w:rsidRDefault="001159D0" w:rsidP="001159D0">
      <w:pPr>
        <w:numPr>
          <w:ilvl w:val="0"/>
          <w:numId w:val="218"/>
        </w:numPr>
      </w:pPr>
      <w:r w:rsidRPr="001159D0">
        <w:t>Booking.endTime</w:t>
      </w:r>
    </w:p>
    <w:p w14:paraId="56AD586D" w14:textId="77777777" w:rsidR="001159D0" w:rsidRPr="001159D0" w:rsidRDefault="001159D0" w:rsidP="001159D0">
      <w:pPr>
        <w:numPr>
          <w:ilvl w:val="0"/>
          <w:numId w:val="218"/>
        </w:numPr>
      </w:pPr>
      <w:r w:rsidRPr="001159D0">
        <w:t>Booking.status</w:t>
      </w:r>
    </w:p>
    <w:p w14:paraId="532638AB" w14:textId="77777777" w:rsidR="001159D0" w:rsidRPr="001159D0" w:rsidRDefault="001159D0" w:rsidP="001159D0">
      <w:pPr>
        <w:numPr>
          <w:ilvl w:val="0"/>
          <w:numId w:val="218"/>
        </w:numPr>
      </w:pPr>
      <w:r w:rsidRPr="001159D0">
        <w:t>Booking.contactId</w:t>
      </w:r>
    </w:p>
    <w:p w14:paraId="7C58E79C" w14:textId="77777777" w:rsidR="001159D0" w:rsidRPr="001159D0" w:rsidRDefault="001159D0" w:rsidP="001159D0">
      <w:pPr>
        <w:numPr>
          <w:ilvl w:val="0"/>
          <w:numId w:val="218"/>
        </w:numPr>
      </w:pPr>
      <w:r w:rsidRPr="001159D0">
        <w:t>Booking.serviceId</w:t>
      </w:r>
    </w:p>
    <w:p w14:paraId="79BA56A9" w14:textId="77777777" w:rsidR="001159D0" w:rsidRPr="001159D0" w:rsidRDefault="001159D0" w:rsidP="001159D0">
      <w:pPr>
        <w:numPr>
          <w:ilvl w:val="0"/>
          <w:numId w:val="218"/>
        </w:numPr>
      </w:pPr>
      <w:r w:rsidRPr="001159D0">
        <w:t>Booking.staffId</w:t>
      </w:r>
    </w:p>
    <w:p w14:paraId="7C9B8F7F" w14:textId="77777777" w:rsidR="001159D0" w:rsidRPr="001159D0" w:rsidRDefault="001159D0" w:rsidP="001159D0">
      <w:pPr>
        <w:numPr>
          <w:ilvl w:val="0"/>
          <w:numId w:val="218"/>
        </w:numPr>
      </w:pPr>
      <w:r w:rsidRPr="001159D0">
        <w:t>Booking.calendarEventId</w:t>
      </w:r>
    </w:p>
    <w:p w14:paraId="76DCEFF2" w14:textId="77777777" w:rsidR="001159D0" w:rsidRPr="001159D0" w:rsidRDefault="001159D0" w:rsidP="001159D0">
      <w:r w:rsidRPr="001159D0">
        <w:t>The client booking schema already includes these fields.</w:t>
      </w:r>
    </w:p>
    <w:p w14:paraId="14EE1E03" w14:textId="77777777" w:rsidR="001159D0" w:rsidRPr="001159D0" w:rsidRDefault="001159D0" w:rsidP="001159D0">
      <w:r w:rsidRPr="001159D0">
        <w:t>Calendar event:</w:t>
      </w:r>
    </w:p>
    <w:p w14:paraId="0E021FC0" w14:textId="77777777" w:rsidR="001159D0" w:rsidRPr="001159D0" w:rsidRDefault="001159D0" w:rsidP="001159D0">
      <w:pPr>
        <w:numPr>
          <w:ilvl w:val="0"/>
          <w:numId w:val="219"/>
        </w:numPr>
      </w:pPr>
      <w:r w:rsidRPr="001159D0">
        <w:t>type: BOOKING</w:t>
      </w:r>
    </w:p>
    <w:p w14:paraId="0288C73F" w14:textId="77777777" w:rsidR="001159D0" w:rsidRPr="001159D0" w:rsidRDefault="001159D0" w:rsidP="001159D0">
      <w:pPr>
        <w:numPr>
          <w:ilvl w:val="0"/>
          <w:numId w:val="219"/>
        </w:numPr>
      </w:pPr>
      <w:r w:rsidRPr="001159D0">
        <w:t>module: BOOKINGS</w:t>
      </w:r>
    </w:p>
    <w:p w14:paraId="54505BBB" w14:textId="77777777" w:rsidR="001159D0" w:rsidRPr="001159D0" w:rsidRDefault="001159D0" w:rsidP="001159D0">
      <w:pPr>
        <w:numPr>
          <w:ilvl w:val="0"/>
          <w:numId w:val="219"/>
        </w:numPr>
      </w:pPr>
      <w:r w:rsidRPr="001159D0">
        <w:t>startAt: booking.startTime</w:t>
      </w:r>
    </w:p>
    <w:p w14:paraId="29DBF658" w14:textId="77777777" w:rsidR="001159D0" w:rsidRPr="001159D0" w:rsidRDefault="001159D0" w:rsidP="001159D0">
      <w:pPr>
        <w:numPr>
          <w:ilvl w:val="0"/>
          <w:numId w:val="219"/>
        </w:numPr>
      </w:pPr>
      <w:r w:rsidRPr="001159D0">
        <w:t>endAt: booking.endTime</w:t>
      </w:r>
    </w:p>
    <w:p w14:paraId="76865D8A" w14:textId="77777777" w:rsidR="001159D0" w:rsidRPr="001159D0" w:rsidRDefault="001159D0" w:rsidP="001159D0">
      <w:pPr>
        <w:numPr>
          <w:ilvl w:val="0"/>
          <w:numId w:val="219"/>
        </w:numPr>
      </w:pPr>
      <w:r w:rsidRPr="001159D0">
        <w:t>contactId</w:t>
      </w:r>
    </w:p>
    <w:p w14:paraId="1BBF7397" w14:textId="77777777" w:rsidR="001159D0" w:rsidRPr="001159D0" w:rsidRDefault="001159D0" w:rsidP="001159D0">
      <w:pPr>
        <w:numPr>
          <w:ilvl w:val="0"/>
          <w:numId w:val="219"/>
        </w:numPr>
      </w:pPr>
      <w:r w:rsidRPr="001159D0">
        <w:t>staffId</w:t>
      </w:r>
    </w:p>
    <w:p w14:paraId="1AC23675" w14:textId="77777777" w:rsidR="001159D0" w:rsidRPr="001159D0" w:rsidRDefault="001159D0" w:rsidP="001159D0">
      <w:pPr>
        <w:numPr>
          <w:ilvl w:val="0"/>
          <w:numId w:val="219"/>
        </w:numPr>
      </w:pPr>
      <w:r w:rsidRPr="001159D0">
        <w:t>status</w:t>
      </w:r>
    </w:p>
    <w:p w14:paraId="27AFEEBD" w14:textId="77777777" w:rsidR="001159D0" w:rsidRPr="001159D0" w:rsidRDefault="001159D0" w:rsidP="001159D0">
      <w:pPr>
        <w:numPr>
          <w:ilvl w:val="0"/>
          <w:numId w:val="219"/>
        </w:numPr>
      </w:pPr>
      <w:r w:rsidRPr="001159D0">
        <w:t>googleEventId from calendarEventId</w:t>
      </w:r>
    </w:p>
    <w:p w14:paraId="23668009" w14:textId="77777777" w:rsidR="001159D0" w:rsidRPr="001159D0" w:rsidRDefault="001159D0" w:rsidP="001159D0">
      <w:pPr>
        <w:rPr>
          <w:b/>
          <w:bCs/>
        </w:rPr>
      </w:pPr>
      <w:r w:rsidRPr="001159D0">
        <w:rPr>
          <w:b/>
          <w:bCs/>
        </w:rPr>
        <w:t>9.2 Marketing content</w:t>
      </w:r>
    </w:p>
    <w:p w14:paraId="2E4A95AA" w14:textId="77777777" w:rsidR="001159D0" w:rsidRPr="001159D0" w:rsidRDefault="001159D0" w:rsidP="001159D0">
      <w:r w:rsidRPr="001159D0">
        <w:t>Source fields:</w:t>
      </w:r>
    </w:p>
    <w:p w14:paraId="7E5C5DAA" w14:textId="77777777" w:rsidR="001159D0" w:rsidRPr="001159D0" w:rsidRDefault="001159D0" w:rsidP="001159D0">
      <w:pPr>
        <w:numPr>
          <w:ilvl w:val="0"/>
          <w:numId w:val="220"/>
        </w:numPr>
      </w:pPr>
      <w:r w:rsidRPr="001159D0">
        <w:t>SocialPost.scheduledAt</w:t>
      </w:r>
    </w:p>
    <w:p w14:paraId="38824AD4" w14:textId="77777777" w:rsidR="001159D0" w:rsidRPr="001159D0" w:rsidRDefault="001159D0" w:rsidP="001159D0">
      <w:pPr>
        <w:numPr>
          <w:ilvl w:val="0"/>
          <w:numId w:val="220"/>
        </w:numPr>
      </w:pPr>
      <w:r w:rsidRPr="001159D0">
        <w:t>SocialPost.scheduledFor</w:t>
      </w:r>
    </w:p>
    <w:p w14:paraId="797D7B75" w14:textId="77777777" w:rsidR="001159D0" w:rsidRPr="001159D0" w:rsidRDefault="001159D0" w:rsidP="001159D0">
      <w:pPr>
        <w:numPr>
          <w:ilvl w:val="0"/>
          <w:numId w:val="220"/>
        </w:numPr>
      </w:pPr>
      <w:r w:rsidRPr="001159D0">
        <w:t>SocialPost.postedAt</w:t>
      </w:r>
    </w:p>
    <w:p w14:paraId="5DF62C8A" w14:textId="77777777" w:rsidR="001159D0" w:rsidRPr="001159D0" w:rsidRDefault="001159D0" w:rsidP="001159D0">
      <w:pPr>
        <w:numPr>
          <w:ilvl w:val="0"/>
          <w:numId w:val="220"/>
        </w:numPr>
      </w:pPr>
      <w:r w:rsidRPr="001159D0">
        <w:t>SocialPost.publishedAt</w:t>
      </w:r>
    </w:p>
    <w:p w14:paraId="48179FD8" w14:textId="77777777" w:rsidR="001159D0" w:rsidRPr="001159D0" w:rsidRDefault="001159D0" w:rsidP="001159D0">
      <w:pPr>
        <w:numPr>
          <w:ilvl w:val="0"/>
          <w:numId w:val="220"/>
        </w:numPr>
      </w:pPr>
      <w:r w:rsidRPr="001159D0">
        <w:t>EmailCampaign.scheduledAt</w:t>
      </w:r>
    </w:p>
    <w:p w14:paraId="4D5C0905" w14:textId="77777777" w:rsidR="001159D0" w:rsidRPr="001159D0" w:rsidRDefault="001159D0" w:rsidP="001159D0">
      <w:pPr>
        <w:numPr>
          <w:ilvl w:val="0"/>
          <w:numId w:val="220"/>
        </w:numPr>
      </w:pPr>
      <w:r w:rsidRPr="001159D0">
        <w:t>EmailCampaign.sentAt</w:t>
      </w:r>
    </w:p>
    <w:p w14:paraId="5ED2DFB4" w14:textId="77777777" w:rsidR="001159D0" w:rsidRPr="001159D0" w:rsidRDefault="001159D0" w:rsidP="001159D0">
      <w:r w:rsidRPr="001159D0">
        <w:lastRenderedPageBreak/>
        <w:t>These are already used by the marketing calendar.</w:t>
      </w:r>
    </w:p>
    <w:p w14:paraId="5ADCE2E4" w14:textId="77777777" w:rsidR="001159D0" w:rsidRPr="001159D0" w:rsidRDefault="001159D0" w:rsidP="001159D0">
      <w:r w:rsidRPr="001159D0">
        <w:t>Calendar events:</w:t>
      </w:r>
    </w:p>
    <w:p w14:paraId="66F9313F" w14:textId="77777777" w:rsidR="001159D0" w:rsidRPr="001159D0" w:rsidRDefault="001159D0" w:rsidP="001159D0">
      <w:pPr>
        <w:numPr>
          <w:ilvl w:val="0"/>
          <w:numId w:val="221"/>
        </w:numPr>
      </w:pPr>
      <w:r w:rsidRPr="001159D0">
        <w:t>SOCIAL_POST_SCHEDULED</w:t>
      </w:r>
    </w:p>
    <w:p w14:paraId="00E337B9" w14:textId="77777777" w:rsidR="001159D0" w:rsidRPr="001159D0" w:rsidRDefault="001159D0" w:rsidP="001159D0">
      <w:pPr>
        <w:numPr>
          <w:ilvl w:val="0"/>
          <w:numId w:val="221"/>
        </w:numPr>
      </w:pPr>
      <w:r w:rsidRPr="001159D0">
        <w:t>SOCIAL_POST_PUBLISHED</w:t>
      </w:r>
    </w:p>
    <w:p w14:paraId="27DD7506" w14:textId="77777777" w:rsidR="001159D0" w:rsidRPr="001159D0" w:rsidRDefault="001159D0" w:rsidP="001159D0">
      <w:pPr>
        <w:numPr>
          <w:ilvl w:val="0"/>
          <w:numId w:val="221"/>
        </w:numPr>
      </w:pPr>
      <w:r w:rsidRPr="001159D0">
        <w:t>EMAIL_CAMPAIGN_SCHEDULED</w:t>
      </w:r>
    </w:p>
    <w:p w14:paraId="75DF1F39" w14:textId="77777777" w:rsidR="001159D0" w:rsidRPr="001159D0" w:rsidRDefault="001159D0" w:rsidP="001159D0">
      <w:pPr>
        <w:numPr>
          <w:ilvl w:val="0"/>
          <w:numId w:val="221"/>
        </w:numPr>
      </w:pPr>
      <w:r w:rsidRPr="001159D0">
        <w:t>EMAIL_CAMPAIGN_SENT</w:t>
      </w:r>
    </w:p>
    <w:p w14:paraId="0BBDD452" w14:textId="77777777" w:rsidR="001159D0" w:rsidRPr="001159D0" w:rsidRDefault="001159D0" w:rsidP="001159D0">
      <w:pPr>
        <w:rPr>
          <w:b/>
          <w:bCs/>
        </w:rPr>
      </w:pPr>
      <w:r w:rsidRPr="001159D0">
        <w:rPr>
          <w:b/>
          <w:bCs/>
        </w:rPr>
        <w:t>9.3 CRM tasks/follow-ups</w:t>
      </w:r>
    </w:p>
    <w:p w14:paraId="0C86FA60" w14:textId="77777777" w:rsidR="001159D0" w:rsidRPr="001159D0" w:rsidRDefault="001159D0" w:rsidP="001159D0">
      <w:r w:rsidRPr="001159D0">
        <w:t>Source fields:</w:t>
      </w:r>
    </w:p>
    <w:p w14:paraId="313FEB46" w14:textId="77777777" w:rsidR="001159D0" w:rsidRPr="001159D0" w:rsidRDefault="001159D0" w:rsidP="001159D0">
      <w:pPr>
        <w:numPr>
          <w:ilvl w:val="0"/>
          <w:numId w:val="222"/>
        </w:numPr>
      </w:pPr>
      <w:r w:rsidRPr="001159D0">
        <w:t>ContactTask.dueDate</w:t>
      </w:r>
    </w:p>
    <w:p w14:paraId="7C31B152" w14:textId="77777777" w:rsidR="001159D0" w:rsidRPr="001159D0" w:rsidRDefault="001159D0" w:rsidP="001159D0">
      <w:pPr>
        <w:numPr>
          <w:ilvl w:val="0"/>
          <w:numId w:val="222"/>
        </w:numPr>
      </w:pPr>
      <w:r w:rsidRPr="001159D0">
        <w:t>ContactTask.remindAt</w:t>
      </w:r>
    </w:p>
    <w:p w14:paraId="196C8F47" w14:textId="77777777" w:rsidR="001159D0" w:rsidRPr="001159D0" w:rsidRDefault="001159D0" w:rsidP="001159D0">
      <w:pPr>
        <w:numPr>
          <w:ilvl w:val="0"/>
          <w:numId w:val="222"/>
        </w:numPr>
      </w:pPr>
      <w:r w:rsidRPr="001159D0">
        <w:t>ContactTask.completedAt</w:t>
      </w:r>
    </w:p>
    <w:p w14:paraId="74C14D43" w14:textId="77777777" w:rsidR="001159D0" w:rsidRPr="001159D0" w:rsidRDefault="001159D0" w:rsidP="001159D0">
      <w:r w:rsidRPr="001159D0">
        <w:t>The contact task schema already includes due date/reminder/completion fields.</w:t>
      </w:r>
    </w:p>
    <w:p w14:paraId="36BE0591" w14:textId="77777777" w:rsidR="001159D0" w:rsidRPr="001159D0" w:rsidRDefault="001159D0" w:rsidP="001159D0">
      <w:r w:rsidRPr="001159D0">
        <w:t>Calendar event:</w:t>
      </w:r>
    </w:p>
    <w:p w14:paraId="32E859D4" w14:textId="77777777" w:rsidR="001159D0" w:rsidRPr="001159D0" w:rsidRDefault="001159D0" w:rsidP="001159D0">
      <w:pPr>
        <w:numPr>
          <w:ilvl w:val="0"/>
          <w:numId w:val="223"/>
        </w:numPr>
      </w:pPr>
      <w:r w:rsidRPr="001159D0">
        <w:t>CONTACT_TASK</w:t>
      </w:r>
    </w:p>
    <w:p w14:paraId="16CADECD" w14:textId="77777777" w:rsidR="001159D0" w:rsidRPr="001159D0" w:rsidRDefault="001159D0" w:rsidP="001159D0">
      <w:pPr>
        <w:numPr>
          <w:ilvl w:val="0"/>
          <w:numId w:val="223"/>
        </w:numPr>
      </w:pPr>
      <w:r w:rsidRPr="001159D0">
        <w:t>FOLLOW_UP</w:t>
      </w:r>
    </w:p>
    <w:p w14:paraId="7FD22E91" w14:textId="77777777" w:rsidR="001159D0" w:rsidRPr="001159D0" w:rsidRDefault="001159D0" w:rsidP="001159D0">
      <w:pPr>
        <w:numPr>
          <w:ilvl w:val="0"/>
          <w:numId w:val="223"/>
        </w:numPr>
      </w:pPr>
      <w:r w:rsidRPr="001159D0">
        <w:t>REMINDER</w:t>
      </w:r>
    </w:p>
    <w:p w14:paraId="3D51778C" w14:textId="77777777" w:rsidR="001159D0" w:rsidRPr="001159D0" w:rsidRDefault="001159D0" w:rsidP="001159D0">
      <w:pPr>
        <w:rPr>
          <w:b/>
          <w:bCs/>
        </w:rPr>
      </w:pPr>
      <w:r w:rsidRPr="001159D0">
        <w:rPr>
          <w:b/>
          <w:bCs/>
        </w:rPr>
        <w:t>9.4 Contact timeline/activity</w:t>
      </w:r>
    </w:p>
    <w:p w14:paraId="79640DE6" w14:textId="77777777" w:rsidR="001159D0" w:rsidRPr="001159D0" w:rsidRDefault="001159D0" w:rsidP="001159D0">
      <w:r w:rsidRPr="001159D0">
        <w:t>Use carefully.</w:t>
      </w:r>
    </w:p>
    <w:p w14:paraId="0E761ACE" w14:textId="77777777" w:rsidR="001159D0" w:rsidRPr="001159D0" w:rsidRDefault="001159D0" w:rsidP="001159D0">
      <w:r w:rsidRPr="001159D0">
        <w:t>The contact event schema has createdAt, type, data, actor, and source.</w:t>
      </w:r>
    </w:p>
    <w:p w14:paraId="63EF1A30" w14:textId="77777777" w:rsidR="001159D0" w:rsidRPr="001159D0" w:rsidRDefault="001159D0" w:rsidP="001159D0">
      <w:r w:rsidRPr="001159D0">
        <w:t>Default:</w:t>
      </w:r>
    </w:p>
    <w:p w14:paraId="66CC9CF8" w14:textId="77777777" w:rsidR="001159D0" w:rsidRPr="001159D0" w:rsidRDefault="001159D0" w:rsidP="001159D0">
      <w:pPr>
        <w:numPr>
          <w:ilvl w:val="0"/>
          <w:numId w:val="224"/>
        </w:numPr>
      </w:pPr>
      <w:r w:rsidRPr="001159D0">
        <w:t>Do not show all createdAt events on main calendar.</w:t>
      </w:r>
    </w:p>
    <w:p w14:paraId="52AEC7C2" w14:textId="77777777" w:rsidR="001159D0" w:rsidRPr="001159D0" w:rsidRDefault="001159D0" w:rsidP="001159D0">
      <w:pPr>
        <w:numPr>
          <w:ilvl w:val="0"/>
          <w:numId w:val="224"/>
        </w:numPr>
      </w:pPr>
      <w:r w:rsidRPr="001159D0">
        <w:t>Show them in Timeline Mode or on contact profile.</w:t>
      </w:r>
    </w:p>
    <w:p w14:paraId="16324C60" w14:textId="77777777" w:rsidR="001159D0" w:rsidRPr="001159D0" w:rsidRDefault="001159D0" w:rsidP="001159D0">
      <w:r w:rsidRPr="001159D0">
        <w:t>Show on calendar only if:</w:t>
      </w:r>
    </w:p>
    <w:p w14:paraId="22A8ABC2" w14:textId="77777777" w:rsidR="001159D0" w:rsidRPr="001159D0" w:rsidRDefault="001159D0" w:rsidP="001159D0">
      <w:pPr>
        <w:numPr>
          <w:ilvl w:val="0"/>
          <w:numId w:val="225"/>
        </w:numPr>
      </w:pPr>
      <w:r w:rsidRPr="001159D0">
        <w:t>event data contains scheduledAt/dueAt/followUpAt</w:t>
      </w:r>
    </w:p>
    <w:p w14:paraId="3BD203C0" w14:textId="77777777" w:rsidR="001159D0" w:rsidRPr="001159D0" w:rsidRDefault="001159D0" w:rsidP="001159D0">
      <w:pPr>
        <w:numPr>
          <w:ilvl w:val="0"/>
          <w:numId w:val="225"/>
        </w:numPr>
      </w:pPr>
      <w:r w:rsidRPr="001159D0">
        <w:t>event type is explicitly actionable</w:t>
      </w:r>
    </w:p>
    <w:p w14:paraId="02E6A12A" w14:textId="77777777" w:rsidR="001159D0" w:rsidRPr="001159D0" w:rsidRDefault="001159D0" w:rsidP="001159D0">
      <w:pPr>
        <w:numPr>
          <w:ilvl w:val="0"/>
          <w:numId w:val="225"/>
        </w:numPr>
      </w:pPr>
      <w:r w:rsidRPr="001159D0">
        <w:t>user toggles activity logs</w:t>
      </w:r>
    </w:p>
    <w:p w14:paraId="64C17583" w14:textId="77777777" w:rsidR="001159D0" w:rsidRPr="001159D0" w:rsidRDefault="001159D0" w:rsidP="001159D0">
      <w:pPr>
        <w:rPr>
          <w:b/>
          <w:bCs/>
        </w:rPr>
      </w:pPr>
      <w:r w:rsidRPr="001159D0">
        <w:rPr>
          <w:b/>
          <w:bCs/>
        </w:rPr>
        <w:t>9.5 Invoices</w:t>
      </w:r>
    </w:p>
    <w:p w14:paraId="6CC617B4" w14:textId="77777777" w:rsidR="001159D0" w:rsidRPr="001159D0" w:rsidRDefault="001159D0" w:rsidP="001159D0">
      <w:r w:rsidRPr="001159D0">
        <w:t>Fields:</w:t>
      </w:r>
    </w:p>
    <w:p w14:paraId="06884191" w14:textId="77777777" w:rsidR="001159D0" w:rsidRPr="001159D0" w:rsidRDefault="001159D0" w:rsidP="001159D0">
      <w:pPr>
        <w:numPr>
          <w:ilvl w:val="0"/>
          <w:numId w:val="226"/>
        </w:numPr>
      </w:pPr>
      <w:r w:rsidRPr="001159D0">
        <w:lastRenderedPageBreak/>
        <w:t>issueDate</w:t>
      </w:r>
    </w:p>
    <w:p w14:paraId="3447FDD1" w14:textId="77777777" w:rsidR="001159D0" w:rsidRPr="001159D0" w:rsidRDefault="001159D0" w:rsidP="001159D0">
      <w:pPr>
        <w:numPr>
          <w:ilvl w:val="0"/>
          <w:numId w:val="226"/>
        </w:numPr>
      </w:pPr>
      <w:r w:rsidRPr="001159D0">
        <w:t>dueDate</w:t>
      </w:r>
    </w:p>
    <w:p w14:paraId="48E0FFDC" w14:textId="77777777" w:rsidR="001159D0" w:rsidRPr="001159D0" w:rsidRDefault="001159D0" w:rsidP="001159D0">
      <w:pPr>
        <w:numPr>
          <w:ilvl w:val="0"/>
          <w:numId w:val="226"/>
        </w:numPr>
      </w:pPr>
      <w:r w:rsidRPr="001159D0">
        <w:t>paidAt</w:t>
      </w:r>
    </w:p>
    <w:p w14:paraId="7AC478F4" w14:textId="77777777" w:rsidR="001159D0" w:rsidRPr="001159D0" w:rsidRDefault="001159D0" w:rsidP="001159D0">
      <w:pPr>
        <w:numPr>
          <w:ilvl w:val="0"/>
          <w:numId w:val="226"/>
        </w:numPr>
      </w:pPr>
      <w:r w:rsidRPr="001159D0">
        <w:t>status</w:t>
      </w:r>
    </w:p>
    <w:p w14:paraId="5E612745" w14:textId="77777777" w:rsidR="001159D0" w:rsidRPr="001159D0" w:rsidRDefault="001159D0" w:rsidP="001159D0">
      <w:pPr>
        <w:numPr>
          <w:ilvl w:val="0"/>
          <w:numId w:val="226"/>
        </w:numPr>
      </w:pPr>
      <w:r w:rsidRPr="001159D0">
        <w:t>total</w:t>
      </w:r>
    </w:p>
    <w:p w14:paraId="502C5B01" w14:textId="77777777" w:rsidR="001159D0" w:rsidRPr="001159D0" w:rsidRDefault="001159D0" w:rsidP="001159D0">
      <w:pPr>
        <w:numPr>
          <w:ilvl w:val="0"/>
          <w:numId w:val="226"/>
        </w:numPr>
      </w:pPr>
      <w:r w:rsidRPr="001159D0">
        <w:t>currency</w:t>
      </w:r>
    </w:p>
    <w:p w14:paraId="50AC2681" w14:textId="77777777" w:rsidR="001159D0" w:rsidRPr="001159D0" w:rsidRDefault="001159D0" w:rsidP="001159D0">
      <w:r w:rsidRPr="001159D0">
        <w:t>Invoice schema already includes these.</w:t>
      </w:r>
    </w:p>
    <w:p w14:paraId="774E0757" w14:textId="77777777" w:rsidR="001159D0" w:rsidRPr="001159D0" w:rsidRDefault="001159D0" w:rsidP="001159D0">
      <w:r w:rsidRPr="001159D0">
        <w:t>Calendar events:</w:t>
      </w:r>
    </w:p>
    <w:p w14:paraId="077C84B4" w14:textId="77777777" w:rsidR="001159D0" w:rsidRPr="001159D0" w:rsidRDefault="001159D0" w:rsidP="001159D0">
      <w:pPr>
        <w:numPr>
          <w:ilvl w:val="0"/>
          <w:numId w:val="227"/>
        </w:numPr>
      </w:pPr>
      <w:r w:rsidRPr="001159D0">
        <w:t>INVOICE_ISSUED</w:t>
      </w:r>
    </w:p>
    <w:p w14:paraId="4EFB96AD" w14:textId="77777777" w:rsidR="001159D0" w:rsidRPr="001159D0" w:rsidRDefault="001159D0" w:rsidP="001159D0">
      <w:pPr>
        <w:numPr>
          <w:ilvl w:val="0"/>
          <w:numId w:val="227"/>
        </w:numPr>
      </w:pPr>
      <w:r w:rsidRPr="001159D0">
        <w:t>INVOICE_DUE</w:t>
      </w:r>
    </w:p>
    <w:p w14:paraId="24D047E9" w14:textId="77777777" w:rsidR="001159D0" w:rsidRPr="001159D0" w:rsidRDefault="001159D0" w:rsidP="001159D0">
      <w:pPr>
        <w:numPr>
          <w:ilvl w:val="0"/>
          <w:numId w:val="227"/>
        </w:numPr>
      </w:pPr>
      <w:r w:rsidRPr="001159D0">
        <w:t>INVOICE_OVERDUE</w:t>
      </w:r>
    </w:p>
    <w:p w14:paraId="6563800C" w14:textId="77777777" w:rsidR="001159D0" w:rsidRPr="001159D0" w:rsidRDefault="001159D0" w:rsidP="001159D0">
      <w:pPr>
        <w:numPr>
          <w:ilvl w:val="0"/>
          <w:numId w:val="227"/>
        </w:numPr>
      </w:pPr>
      <w:r w:rsidRPr="001159D0">
        <w:t>PAYMENT_RECEIVED</w:t>
      </w:r>
    </w:p>
    <w:p w14:paraId="3534345C" w14:textId="77777777" w:rsidR="001159D0" w:rsidRPr="001159D0" w:rsidRDefault="001159D0" w:rsidP="001159D0">
      <w:r w:rsidRPr="001159D0">
        <w:t>Default calendar:</w:t>
      </w:r>
    </w:p>
    <w:p w14:paraId="2EC98BC2" w14:textId="77777777" w:rsidR="001159D0" w:rsidRPr="001159D0" w:rsidRDefault="001159D0" w:rsidP="001159D0">
      <w:pPr>
        <w:numPr>
          <w:ilvl w:val="0"/>
          <w:numId w:val="228"/>
        </w:numPr>
      </w:pPr>
      <w:r w:rsidRPr="001159D0">
        <w:t>show due/overdue</w:t>
      </w:r>
    </w:p>
    <w:p w14:paraId="05035F42" w14:textId="77777777" w:rsidR="001159D0" w:rsidRPr="001159D0" w:rsidRDefault="001159D0" w:rsidP="001159D0">
      <w:pPr>
        <w:numPr>
          <w:ilvl w:val="0"/>
          <w:numId w:val="228"/>
        </w:numPr>
      </w:pPr>
      <w:r w:rsidRPr="001159D0">
        <w:t>optionally show paid events in Timeline Mode</w:t>
      </w:r>
    </w:p>
    <w:p w14:paraId="6D6A08EB" w14:textId="77777777" w:rsidR="001159D0" w:rsidRPr="001159D0" w:rsidRDefault="001159D0" w:rsidP="001159D0">
      <w:pPr>
        <w:rPr>
          <w:b/>
          <w:bCs/>
        </w:rPr>
      </w:pPr>
      <w:r w:rsidRPr="001159D0">
        <w:rPr>
          <w:b/>
          <w:bCs/>
        </w:rPr>
        <w:t>9.6 Quotes</w:t>
      </w:r>
    </w:p>
    <w:p w14:paraId="17E50414" w14:textId="77777777" w:rsidR="001159D0" w:rsidRPr="001159D0" w:rsidRDefault="001159D0" w:rsidP="001159D0">
      <w:r w:rsidRPr="001159D0">
        <w:t>Need quote fields:</w:t>
      </w:r>
    </w:p>
    <w:p w14:paraId="47DA2B89" w14:textId="77777777" w:rsidR="001159D0" w:rsidRPr="001159D0" w:rsidRDefault="001159D0" w:rsidP="001159D0">
      <w:pPr>
        <w:numPr>
          <w:ilvl w:val="0"/>
          <w:numId w:val="229"/>
        </w:numPr>
      </w:pPr>
      <w:r w:rsidRPr="001159D0">
        <w:t>issue date</w:t>
      </w:r>
    </w:p>
    <w:p w14:paraId="17C5106C" w14:textId="77777777" w:rsidR="001159D0" w:rsidRPr="001159D0" w:rsidRDefault="001159D0" w:rsidP="001159D0">
      <w:pPr>
        <w:numPr>
          <w:ilvl w:val="0"/>
          <w:numId w:val="229"/>
        </w:numPr>
      </w:pPr>
      <w:r w:rsidRPr="001159D0">
        <w:t>expiry date</w:t>
      </w:r>
    </w:p>
    <w:p w14:paraId="7E13B70D" w14:textId="77777777" w:rsidR="001159D0" w:rsidRPr="001159D0" w:rsidRDefault="001159D0" w:rsidP="001159D0">
      <w:pPr>
        <w:numPr>
          <w:ilvl w:val="0"/>
          <w:numId w:val="229"/>
        </w:numPr>
      </w:pPr>
      <w:r w:rsidRPr="001159D0">
        <w:t>status</w:t>
      </w:r>
    </w:p>
    <w:p w14:paraId="55627A4A" w14:textId="77777777" w:rsidR="001159D0" w:rsidRPr="001159D0" w:rsidRDefault="001159D0" w:rsidP="001159D0">
      <w:pPr>
        <w:numPr>
          <w:ilvl w:val="0"/>
          <w:numId w:val="229"/>
        </w:numPr>
      </w:pPr>
      <w:r w:rsidRPr="001159D0">
        <w:t>accepted date if available</w:t>
      </w:r>
    </w:p>
    <w:p w14:paraId="3DFA396E" w14:textId="77777777" w:rsidR="001159D0" w:rsidRPr="001159D0" w:rsidRDefault="001159D0" w:rsidP="001159D0">
      <w:r w:rsidRPr="001159D0">
        <w:t>Calendar events:</w:t>
      </w:r>
    </w:p>
    <w:p w14:paraId="437A14EA" w14:textId="77777777" w:rsidR="001159D0" w:rsidRPr="001159D0" w:rsidRDefault="001159D0" w:rsidP="001159D0">
      <w:pPr>
        <w:numPr>
          <w:ilvl w:val="0"/>
          <w:numId w:val="230"/>
        </w:numPr>
      </w:pPr>
      <w:r w:rsidRPr="001159D0">
        <w:t>QUOTE_EXPIRING</w:t>
      </w:r>
    </w:p>
    <w:p w14:paraId="3D813AB0" w14:textId="77777777" w:rsidR="001159D0" w:rsidRPr="001159D0" w:rsidRDefault="001159D0" w:rsidP="001159D0">
      <w:pPr>
        <w:numPr>
          <w:ilvl w:val="0"/>
          <w:numId w:val="230"/>
        </w:numPr>
      </w:pPr>
      <w:r w:rsidRPr="001159D0">
        <w:t>QUOTE_FOLLOW_UP_DUE</w:t>
      </w:r>
    </w:p>
    <w:p w14:paraId="21B53813" w14:textId="77777777" w:rsidR="001159D0" w:rsidRPr="001159D0" w:rsidRDefault="001159D0" w:rsidP="001159D0">
      <w:pPr>
        <w:numPr>
          <w:ilvl w:val="0"/>
          <w:numId w:val="230"/>
        </w:numPr>
      </w:pPr>
      <w:r w:rsidRPr="001159D0">
        <w:t>QUOTE_ACCEPTED</w:t>
      </w:r>
    </w:p>
    <w:p w14:paraId="4034E4FA" w14:textId="77777777" w:rsidR="001159D0" w:rsidRPr="001159D0" w:rsidRDefault="001159D0" w:rsidP="001159D0">
      <w:pPr>
        <w:rPr>
          <w:b/>
          <w:bCs/>
        </w:rPr>
      </w:pPr>
      <w:r w:rsidRPr="001159D0">
        <w:rPr>
          <w:b/>
          <w:bCs/>
        </w:rPr>
        <w:t>9.7 Projects/tasks</w:t>
      </w:r>
    </w:p>
    <w:p w14:paraId="48412DE0" w14:textId="77777777" w:rsidR="001159D0" w:rsidRPr="001159D0" w:rsidRDefault="001159D0" w:rsidP="001159D0">
      <w:r w:rsidRPr="001159D0">
        <w:t>Calendar events:</w:t>
      </w:r>
    </w:p>
    <w:p w14:paraId="0789C92A" w14:textId="77777777" w:rsidR="001159D0" w:rsidRPr="001159D0" w:rsidRDefault="001159D0" w:rsidP="001159D0">
      <w:pPr>
        <w:numPr>
          <w:ilvl w:val="0"/>
          <w:numId w:val="231"/>
        </w:numPr>
      </w:pPr>
      <w:r w:rsidRPr="001159D0">
        <w:t>project start</w:t>
      </w:r>
    </w:p>
    <w:p w14:paraId="4BF6FB1E" w14:textId="77777777" w:rsidR="001159D0" w:rsidRPr="001159D0" w:rsidRDefault="001159D0" w:rsidP="001159D0">
      <w:pPr>
        <w:numPr>
          <w:ilvl w:val="0"/>
          <w:numId w:val="231"/>
        </w:numPr>
      </w:pPr>
      <w:r w:rsidRPr="001159D0">
        <w:lastRenderedPageBreak/>
        <w:t>project due</w:t>
      </w:r>
    </w:p>
    <w:p w14:paraId="5D0C83D7" w14:textId="77777777" w:rsidR="001159D0" w:rsidRPr="001159D0" w:rsidRDefault="001159D0" w:rsidP="001159D0">
      <w:pPr>
        <w:numPr>
          <w:ilvl w:val="0"/>
          <w:numId w:val="231"/>
        </w:numPr>
      </w:pPr>
      <w:r w:rsidRPr="001159D0">
        <w:t>milestone due</w:t>
      </w:r>
    </w:p>
    <w:p w14:paraId="442AB60F" w14:textId="77777777" w:rsidR="001159D0" w:rsidRPr="001159D0" w:rsidRDefault="001159D0" w:rsidP="001159D0">
      <w:pPr>
        <w:numPr>
          <w:ilvl w:val="0"/>
          <w:numId w:val="231"/>
        </w:numPr>
      </w:pPr>
      <w:r w:rsidRPr="001159D0">
        <w:t>task due</w:t>
      </w:r>
    </w:p>
    <w:p w14:paraId="359726F4" w14:textId="77777777" w:rsidR="001159D0" w:rsidRPr="001159D0" w:rsidRDefault="001159D0" w:rsidP="001159D0">
      <w:pPr>
        <w:numPr>
          <w:ilvl w:val="0"/>
          <w:numId w:val="231"/>
        </w:numPr>
      </w:pPr>
      <w:r w:rsidRPr="001159D0">
        <w:t>review due</w:t>
      </w:r>
    </w:p>
    <w:p w14:paraId="02BE3FC0" w14:textId="77777777" w:rsidR="001159D0" w:rsidRPr="001159D0" w:rsidRDefault="001159D0" w:rsidP="001159D0">
      <w:pPr>
        <w:rPr>
          <w:b/>
          <w:bCs/>
        </w:rPr>
      </w:pPr>
      <w:r w:rsidRPr="001159D0">
        <w:rPr>
          <w:b/>
          <w:bCs/>
        </w:rPr>
        <w:t>9.8 Goods/orders/inventory</w:t>
      </w:r>
    </w:p>
    <w:p w14:paraId="57A06BCF" w14:textId="77777777" w:rsidR="001159D0" w:rsidRPr="001159D0" w:rsidRDefault="001159D0" w:rsidP="001159D0">
      <w:r w:rsidRPr="001159D0">
        <w:t>Calendar events:</w:t>
      </w:r>
    </w:p>
    <w:p w14:paraId="4054D3D8" w14:textId="77777777" w:rsidR="001159D0" w:rsidRPr="001159D0" w:rsidRDefault="001159D0" w:rsidP="001159D0">
      <w:pPr>
        <w:numPr>
          <w:ilvl w:val="0"/>
          <w:numId w:val="232"/>
        </w:numPr>
      </w:pPr>
      <w:r w:rsidRPr="001159D0">
        <w:t>order placed</w:t>
      </w:r>
    </w:p>
    <w:p w14:paraId="114FE8AD" w14:textId="77777777" w:rsidR="001159D0" w:rsidRPr="001159D0" w:rsidRDefault="001159D0" w:rsidP="001159D0">
      <w:pPr>
        <w:numPr>
          <w:ilvl w:val="0"/>
          <w:numId w:val="232"/>
        </w:numPr>
      </w:pPr>
      <w:r w:rsidRPr="001159D0">
        <w:t>order expected</w:t>
      </w:r>
    </w:p>
    <w:p w14:paraId="419DFB35" w14:textId="77777777" w:rsidR="001159D0" w:rsidRPr="001159D0" w:rsidRDefault="001159D0" w:rsidP="001159D0">
      <w:pPr>
        <w:numPr>
          <w:ilvl w:val="0"/>
          <w:numId w:val="232"/>
        </w:numPr>
      </w:pPr>
      <w:r w:rsidRPr="001159D0">
        <w:t>shipment due</w:t>
      </w:r>
    </w:p>
    <w:p w14:paraId="64BAE93B" w14:textId="77777777" w:rsidR="001159D0" w:rsidRPr="001159D0" w:rsidRDefault="001159D0" w:rsidP="001159D0">
      <w:pPr>
        <w:numPr>
          <w:ilvl w:val="0"/>
          <w:numId w:val="232"/>
        </w:numPr>
      </w:pPr>
      <w:r w:rsidRPr="001159D0">
        <w:t>delivery date</w:t>
      </w:r>
    </w:p>
    <w:p w14:paraId="7192797C" w14:textId="77777777" w:rsidR="001159D0" w:rsidRPr="001159D0" w:rsidRDefault="001159D0" w:rsidP="001159D0">
      <w:pPr>
        <w:numPr>
          <w:ilvl w:val="0"/>
          <w:numId w:val="232"/>
        </w:numPr>
      </w:pPr>
      <w:r w:rsidRPr="001159D0">
        <w:t>reorder date</w:t>
      </w:r>
    </w:p>
    <w:p w14:paraId="1B4B9052" w14:textId="77777777" w:rsidR="001159D0" w:rsidRPr="001159D0" w:rsidRDefault="001159D0" w:rsidP="001159D0">
      <w:pPr>
        <w:numPr>
          <w:ilvl w:val="0"/>
          <w:numId w:val="232"/>
        </w:numPr>
      </w:pPr>
      <w:r w:rsidRPr="001159D0">
        <w:t>stockout risk date</w:t>
      </w:r>
    </w:p>
    <w:p w14:paraId="3CEC6072" w14:textId="77777777" w:rsidR="001159D0" w:rsidRPr="001159D0" w:rsidRDefault="001159D0" w:rsidP="001159D0">
      <w:pPr>
        <w:numPr>
          <w:ilvl w:val="0"/>
          <w:numId w:val="232"/>
        </w:numPr>
      </w:pPr>
      <w:r w:rsidRPr="001159D0">
        <w:t>supplier follow-up</w:t>
      </w:r>
    </w:p>
    <w:p w14:paraId="533CDA44" w14:textId="77777777" w:rsidR="001159D0" w:rsidRPr="001159D0" w:rsidRDefault="001159D0" w:rsidP="001159D0">
      <w:r w:rsidRPr="001159D0">
        <w:t>This is where goods leverage enters the calendar.</w:t>
      </w:r>
    </w:p>
    <w:p w14:paraId="608E4F46" w14:textId="77777777" w:rsidR="001159D0" w:rsidRPr="001159D0" w:rsidRDefault="001159D0" w:rsidP="001159D0">
      <w:r w:rsidRPr="001159D0">
        <w:pict w14:anchorId="551120A4">
          <v:rect id="_x0000_i1878" style="width:0;height:1.5pt" o:hralign="center" o:hrstd="t" o:hr="t" fillcolor="#a0a0a0" stroked="f"/>
        </w:pict>
      </w:r>
    </w:p>
    <w:p w14:paraId="4E8411D6" w14:textId="77777777" w:rsidR="001159D0" w:rsidRPr="001159D0" w:rsidRDefault="001159D0" w:rsidP="001159D0">
      <w:pPr>
        <w:rPr>
          <w:b/>
          <w:bCs/>
        </w:rPr>
      </w:pPr>
      <w:r w:rsidRPr="001159D0">
        <w:rPr>
          <w:b/>
          <w:bCs/>
        </w:rPr>
        <w:t>10. Calendar UI Requirements</w:t>
      </w:r>
    </w:p>
    <w:p w14:paraId="3BAD1DAD" w14:textId="77777777" w:rsidR="001159D0" w:rsidRPr="001159D0" w:rsidRDefault="001159D0" w:rsidP="001159D0">
      <w:pPr>
        <w:rPr>
          <w:b/>
          <w:bCs/>
        </w:rPr>
      </w:pPr>
      <w:r w:rsidRPr="001159D0">
        <w:rPr>
          <w:b/>
          <w:bCs/>
        </w:rPr>
        <w:t>10.1 Views</w:t>
      </w:r>
    </w:p>
    <w:p w14:paraId="7B585501" w14:textId="77777777" w:rsidR="001159D0" w:rsidRPr="001159D0" w:rsidRDefault="001159D0" w:rsidP="001159D0">
      <w:r w:rsidRPr="001159D0">
        <w:t>Implement:</w:t>
      </w:r>
    </w:p>
    <w:p w14:paraId="06C1FB6E" w14:textId="77777777" w:rsidR="001159D0" w:rsidRPr="001159D0" w:rsidRDefault="001159D0" w:rsidP="001159D0">
      <w:pPr>
        <w:numPr>
          <w:ilvl w:val="0"/>
          <w:numId w:val="233"/>
        </w:numPr>
      </w:pPr>
      <w:r w:rsidRPr="001159D0">
        <w:t>Day</w:t>
      </w:r>
    </w:p>
    <w:p w14:paraId="5AD76C5F" w14:textId="77777777" w:rsidR="001159D0" w:rsidRPr="001159D0" w:rsidRDefault="001159D0" w:rsidP="001159D0">
      <w:pPr>
        <w:numPr>
          <w:ilvl w:val="0"/>
          <w:numId w:val="233"/>
        </w:numPr>
      </w:pPr>
      <w:r w:rsidRPr="001159D0">
        <w:t>Week</w:t>
      </w:r>
    </w:p>
    <w:p w14:paraId="1565684F" w14:textId="77777777" w:rsidR="001159D0" w:rsidRPr="001159D0" w:rsidRDefault="001159D0" w:rsidP="001159D0">
      <w:pPr>
        <w:numPr>
          <w:ilvl w:val="0"/>
          <w:numId w:val="233"/>
        </w:numPr>
      </w:pPr>
      <w:r w:rsidRPr="001159D0">
        <w:t>Month</w:t>
      </w:r>
    </w:p>
    <w:p w14:paraId="6E5F5279" w14:textId="77777777" w:rsidR="001159D0" w:rsidRPr="001159D0" w:rsidRDefault="001159D0" w:rsidP="001159D0">
      <w:pPr>
        <w:numPr>
          <w:ilvl w:val="0"/>
          <w:numId w:val="233"/>
        </w:numPr>
      </w:pPr>
      <w:r w:rsidRPr="001159D0">
        <w:t>Agenda</w:t>
      </w:r>
    </w:p>
    <w:p w14:paraId="59EBD980" w14:textId="77777777" w:rsidR="001159D0" w:rsidRPr="001159D0" w:rsidRDefault="001159D0" w:rsidP="001159D0">
      <w:pPr>
        <w:numPr>
          <w:ilvl w:val="0"/>
          <w:numId w:val="233"/>
        </w:numPr>
      </w:pPr>
      <w:r w:rsidRPr="001159D0">
        <w:t>Timeline</w:t>
      </w:r>
    </w:p>
    <w:p w14:paraId="4803F2EB" w14:textId="77777777" w:rsidR="001159D0" w:rsidRPr="001159D0" w:rsidRDefault="001159D0" w:rsidP="001159D0">
      <w:pPr>
        <w:numPr>
          <w:ilvl w:val="0"/>
          <w:numId w:val="233"/>
        </w:numPr>
      </w:pPr>
      <w:r w:rsidRPr="001159D0">
        <w:t>Workload</w:t>
      </w:r>
    </w:p>
    <w:p w14:paraId="5A8AFF08" w14:textId="77777777" w:rsidR="001159D0" w:rsidRPr="001159D0" w:rsidRDefault="001159D0" w:rsidP="001159D0">
      <w:pPr>
        <w:numPr>
          <w:ilvl w:val="0"/>
          <w:numId w:val="233"/>
        </w:numPr>
      </w:pPr>
      <w:r w:rsidRPr="001159D0">
        <w:t>Availability</w:t>
      </w:r>
    </w:p>
    <w:p w14:paraId="2166B1B2" w14:textId="77777777" w:rsidR="001159D0" w:rsidRPr="001159D0" w:rsidRDefault="001159D0" w:rsidP="001159D0">
      <w:pPr>
        <w:rPr>
          <w:b/>
          <w:bCs/>
        </w:rPr>
      </w:pPr>
      <w:r w:rsidRPr="001159D0">
        <w:rPr>
          <w:b/>
          <w:bCs/>
        </w:rPr>
        <w:t>10.2 Default view</w:t>
      </w:r>
    </w:p>
    <w:p w14:paraId="7BBBC0B1" w14:textId="77777777" w:rsidR="001159D0" w:rsidRPr="001159D0" w:rsidRDefault="001159D0" w:rsidP="001159D0">
      <w:r w:rsidRPr="001159D0">
        <w:t xml:space="preserve">Use </w:t>
      </w:r>
      <w:r w:rsidRPr="001159D0">
        <w:rPr>
          <w:b/>
          <w:bCs/>
        </w:rPr>
        <w:t>Agenda / Today</w:t>
      </w:r>
      <w:r w:rsidRPr="001159D0">
        <w:t xml:space="preserve"> as default, not month.</w:t>
      </w:r>
    </w:p>
    <w:p w14:paraId="6CDC4DFE" w14:textId="77777777" w:rsidR="001159D0" w:rsidRPr="001159D0" w:rsidRDefault="001159D0" w:rsidP="001159D0">
      <w:r w:rsidRPr="001159D0">
        <w:lastRenderedPageBreak/>
        <w:t>Reason:</w:t>
      </w:r>
      <w:r w:rsidRPr="001159D0">
        <w:br/>
        <w:t>Month view is good for planning, but bad for daily action.</w:t>
      </w:r>
    </w:p>
    <w:p w14:paraId="5AA907AD" w14:textId="77777777" w:rsidR="001159D0" w:rsidRPr="001159D0" w:rsidRDefault="001159D0" w:rsidP="001159D0">
      <w:r w:rsidRPr="001159D0">
        <w:t>Default should answer:</w:t>
      </w:r>
    </w:p>
    <w:p w14:paraId="2198622C" w14:textId="77777777" w:rsidR="001159D0" w:rsidRPr="001159D0" w:rsidRDefault="001159D0" w:rsidP="001159D0">
      <w:r w:rsidRPr="001159D0">
        <w:t>What requires my attention today?</w:t>
      </w:r>
    </w:p>
    <w:p w14:paraId="6DFB0228" w14:textId="77777777" w:rsidR="001159D0" w:rsidRPr="001159D0" w:rsidRDefault="001159D0" w:rsidP="001159D0">
      <w:pPr>
        <w:rPr>
          <w:b/>
          <w:bCs/>
        </w:rPr>
      </w:pPr>
      <w:r w:rsidRPr="001159D0">
        <w:rPr>
          <w:b/>
          <w:bCs/>
        </w:rPr>
        <w:t>10.3 Event cards</w:t>
      </w:r>
    </w:p>
    <w:p w14:paraId="518EA002" w14:textId="77777777" w:rsidR="001159D0" w:rsidRPr="001159D0" w:rsidRDefault="001159D0" w:rsidP="001159D0">
      <w:r w:rsidRPr="001159D0">
        <w:t>Each event card should show:</w:t>
      </w:r>
    </w:p>
    <w:p w14:paraId="679D40B8" w14:textId="77777777" w:rsidR="001159D0" w:rsidRPr="001159D0" w:rsidRDefault="001159D0" w:rsidP="001159D0">
      <w:pPr>
        <w:numPr>
          <w:ilvl w:val="0"/>
          <w:numId w:val="234"/>
        </w:numPr>
      </w:pPr>
      <w:r w:rsidRPr="001159D0">
        <w:t>color/type indicator</w:t>
      </w:r>
    </w:p>
    <w:p w14:paraId="16C8C470" w14:textId="77777777" w:rsidR="001159D0" w:rsidRPr="001159D0" w:rsidRDefault="001159D0" w:rsidP="001159D0">
      <w:pPr>
        <w:numPr>
          <w:ilvl w:val="0"/>
          <w:numId w:val="234"/>
        </w:numPr>
      </w:pPr>
      <w:r w:rsidRPr="001159D0">
        <w:t>title</w:t>
      </w:r>
    </w:p>
    <w:p w14:paraId="2F24BE40" w14:textId="77777777" w:rsidR="001159D0" w:rsidRPr="001159D0" w:rsidRDefault="001159D0" w:rsidP="001159D0">
      <w:pPr>
        <w:numPr>
          <w:ilvl w:val="0"/>
          <w:numId w:val="234"/>
        </w:numPr>
      </w:pPr>
      <w:r w:rsidRPr="001159D0">
        <w:t>time</w:t>
      </w:r>
    </w:p>
    <w:p w14:paraId="2FA3749E" w14:textId="77777777" w:rsidR="001159D0" w:rsidRPr="001159D0" w:rsidRDefault="001159D0" w:rsidP="001159D0">
      <w:pPr>
        <w:numPr>
          <w:ilvl w:val="0"/>
          <w:numId w:val="234"/>
        </w:numPr>
      </w:pPr>
      <w:r w:rsidRPr="001159D0">
        <w:t>module badge</w:t>
      </w:r>
    </w:p>
    <w:p w14:paraId="2CBDA34C" w14:textId="77777777" w:rsidR="001159D0" w:rsidRPr="001159D0" w:rsidRDefault="001159D0" w:rsidP="001159D0">
      <w:pPr>
        <w:numPr>
          <w:ilvl w:val="0"/>
          <w:numId w:val="234"/>
        </w:numPr>
      </w:pPr>
      <w:r w:rsidRPr="001159D0">
        <w:t>status</w:t>
      </w:r>
    </w:p>
    <w:p w14:paraId="022E628B" w14:textId="77777777" w:rsidR="001159D0" w:rsidRPr="001159D0" w:rsidRDefault="001159D0" w:rsidP="001159D0">
      <w:pPr>
        <w:numPr>
          <w:ilvl w:val="0"/>
          <w:numId w:val="234"/>
        </w:numPr>
      </w:pPr>
      <w:r w:rsidRPr="001159D0">
        <w:t>person/contact</w:t>
      </w:r>
    </w:p>
    <w:p w14:paraId="4887305C" w14:textId="77777777" w:rsidR="001159D0" w:rsidRPr="001159D0" w:rsidRDefault="001159D0" w:rsidP="001159D0">
      <w:pPr>
        <w:numPr>
          <w:ilvl w:val="0"/>
          <w:numId w:val="234"/>
        </w:numPr>
      </w:pPr>
      <w:r w:rsidRPr="001159D0">
        <w:t>money amount if relevant</w:t>
      </w:r>
    </w:p>
    <w:p w14:paraId="0557064E" w14:textId="77777777" w:rsidR="001159D0" w:rsidRPr="001159D0" w:rsidRDefault="001159D0" w:rsidP="001159D0">
      <w:pPr>
        <w:numPr>
          <w:ilvl w:val="0"/>
          <w:numId w:val="234"/>
        </w:numPr>
      </w:pPr>
      <w:r w:rsidRPr="001159D0">
        <w:t>quick action</w:t>
      </w:r>
    </w:p>
    <w:p w14:paraId="76999063" w14:textId="77777777" w:rsidR="001159D0" w:rsidRPr="001159D0" w:rsidRDefault="001159D0" w:rsidP="001159D0">
      <w:r w:rsidRPr="001159D0">
        <w:t>Examples:</w:t>
      </w:r>
    </w:p>
    <w:p w14:paraId="7C450CB0" w14:textId="77777777" w:rsidR="001159D0" w:rsidRPr="001159D0" w:rsidRDefault="001159D0" w:rsidP="001159D0">
      <w:pPr>
        <w:rPr>
          <w:b/>
          <w:bCs/>
        </w:rPr>
      </w:pPr>
      <w:r w:rsidRPr="001159D0">
        <w:rPr>
          <w:b/>
          <w:bCs/>
        </w:rPr>
        <w:t>Booking card</w:t>
      </w:r>
    </w:p>
    <w:p w14:paraId="0004BD58" w14:textId="77777777" w:rsidR="001159D0" w:rsidRPr="001159D0" w:rsidRDefault="001159D0" w:rsidP="001159D0">
      <w:r w:rsidRPr="001159D0">
        <w:t>10:00 AM — Consultation with Maria</w:t>
      </w:r>
      <w:r w:rsidRPr="001159D0">
        <w:br/>
        <w:t>Confirmed · $450 · Staff: Anna</w:t>
      </w:r>
      <w:r w:rsidRPr="001159D0">
        <w:br/>
        <w:t>Actions: Message · Open · Invoice</w:t>
      </w:r>
    </w:p>
    <w:p w14:paraId="50E080C1" w14:textId="77777777" w:rsidR="001159D0" w:rsidRPr="001159D0" w:rsidRDefault="001159D0" w:rsidP="001159D0">
      <w:pPr>
        <w:rPr>
          <w:b/>
          <w:bCs/>
        </w:rPr>
      </w:pPr>
      <w:r w:rsidRPr="001159D0">
        <w:rPr>
          <w:b/>
          <w:bCs/>
        </w:rPr>
        <w:t>Invoice card</w:t>
      </w:r>
    </w:p>
    <w:p w14:paraId="4FB85743" w14:textId="77777777" w:rsidR="001159D0" w:rsidRPr="001159D0" w:rsidRDefault="001159D0" w:rsidP="001159D0">
      <w:r w:rsidRPr="001159D0">
        <w:t>Invoice #102 due today</w:t>
      </w:r>
      <w:r w:rsidRPr="001159D0">
        <w:br/>
        <w:t>$2,500 outstanding · John Smith</w:t>
      </w:r>
      <w:r w:rsidRPr="001159D0">
        <w:br/>
        <w:t>Actions: Send reminder · Open invoice</w:t>
      </w:r>
    </w:p>
    <w:p w14:paraId="6DF8834C" w14:textId="77777777" w:rsidR="001159D0" w:rsidRPr="001159D0" w:rsidRDefault="001159D0" w:rsidP="001159D0">
      <w:pPr>
        <w:rPr>
          <w:b/>
          <w:bCs/>
        </w:rPr>
      </w:pPr>
      <w:r w:rsidRPr="001159D0">
        <w:rPr>
          <w:b/>
          <w:bCs/>
        </w:rPr>
        <w:t>Social post card</w:t>
      </w:r>
    </w:p>
    <w:p w14:paraId="71D1F244" w14:textId="77777777" w:rsidR="001159D0" w:rsidRPr="001159D0" w:rsidRDefault="001159D0" w:rsidP="001159D0">
      <w:r w:rsidRPr="001159D0">
        <w:t>Instagram post scheduled</w:t>
      </w:r>
      <w:r w:rsidRPr="001159D0">
        <w:br/>
        <w:t>6:00 PM · Campaign: Hearing Awareness</w:t>
      </w:r>
      <w:r w:rsidRPr="001159D0">
        <w:br/>
        <w:t>Actions: Preview · Reschedule · Publish now</w:t>
      </w:r>
    </w:p>
    <w:p w14:paraId="1E481E0E" w14:textId="77777777" w:rsidR="001159D0" w:rsidRPr="001159D0" w:rsidRDefault="001159D0" w:rsidP="001159D0">
      <w:pPr>
        <w:rPr>
          <w:b/>
          <w:bCs/>
        </w:rPr>
      </w:pPr>
      <w:r w:rsidRPr="001159D0">
        <w:rPr>
          <w:b/>
          <w:bCs/>
        </w:rPr>
        <w:t>Follow-up card</w:t>
      </w:r>
    </w:p>
    <w:p w14:paraId="4FB5C298" w14:textId="77777777" w:rsidR="001159D0" w:rsidRPr="001159D0" w:rsidRDefault="001159D0" w:rsidP="001159D0">
      <w:r w:rsidRPr="001159D0">
        <w:t>Follow up with supplier</w:t>
      </w:r>
      <w:r w:rsidRPr="001159D0">
        <w:br/>
        <w:t>Due 2:00 PM · High priority</w:t>
      </w:r>
      <w:r w:rsidRPr="001159D0">
        <w:br/>
        <w:t>Actions: Mark done · Message · Reschedule</w:t>
      </w:r>
    </w:p>
    <w:p w14:paraId="0AF73450" w14:textId="77777777" w:rsidR="001159D0" w:rsidRPr="001159D0" w:rsidRDefault="001159D0" w:rsidP="001159D0">
      <w:r w:rsidRPr="001159D0">
        <w:lastRenderedPageBreak/>
        <w:pict w14:anchorId="0D1E246C">
          <v:rect id="_x0000_i1879" style="width:0;height:1.5pt" o:hralign="center" o:hrstd="t" o:hr="t" fillcolor="#a0a0a0" stroked="f"/>
        </w:pict>
      </w:r>
    </w:p>
    <w:p w14:paraId="489E948A" w14:textId="77777777" w:rsidR="001159D0" w:rsidRPr="001159D0" w:rsidRDefault="001159D0" w:rsidP="001159D0">
      <w:pPr>
        <w:rPr>
          <w:b/>
          <w:bCs/>
        </w:rPr>
      </w:pPr>
      <w:r w:rsidRPr="001159D0">
        <w:rPr>
          <w:b/>
          <w:bCs/>
        </w:rPr>
        <w:t>11. Drag-and-Drop Rules</w:t>
      </w:r>
    </w:p>
    <w:p w14:paraId="06B543CF" w14:textId="77777777" w:rsidR="001159D0" w:rsidRPr="001159D0" w:rsidRDefault="001159D0" w:rsidP="001159D0">
      <w:r w:rsidRPr="001159D0">
        <w:t>Drag-and-drop should be supported, but not blindly.</w:t>
      </w:r>
    </w:p>
    <w:p w14:paraId="72F70F39" w14:textId="77777777" w:rsidR="001159D0" w:rsidRPr="001159D0" w:rsidRDefault="001159D0" w:rsidP="001159D0">
      <w:pPr>
        <w:rPr>
          <w:b/>
          <w:bCs/>
        </w:rPr>
      </w:pPr>
      <w:r w:rsidRPr="001159D0">
        <w:rPr>
          <w:b/>
          <w:bCs/>
        </w:rPr>
        <w:t>Can drag:</w:t>
      </w:r>
    </w:p>
    <w:p w14:paraId="0B0FF24D" w14:textId="77777777" w:rsidR="001159D0" w:rsidRPr="001159D0" w:rsidRDefault="001159D0" w:rsidP="001159D0">
      <w:pPr>
        <w:numPr>
          <w:ilvl w:val="0"/>
          <w:numId w:val="235"/>
        </w:numPr>
      </w:pPr>
      <w:r w:rsidRPr="001159D0">
        <w:t>bookings</w:t>
      </w:r>
    </w:p>
    <w:p w14:paraId="7DCF195C" w14:textId="77777777" w:rsidR="001159D0" w:rsidRPr="001159D0" w:rsidRDefault="001159D0" w:rsidP="001159D0">
      <w:pPr>
        <w:numPr>
          <w:ilvl w:val="0"/>
          <w:numId w:val="235"/>
        </w:numPr>
      </w:pPr>
      <w:r w:rsidRPr="001159D0">
        <w:t>social posts</w:t>
      </w:r>
    </w:p>
    <w:p w14:paraId="0D0CD0C4" w14:textId="77777777" w:rsidR="001159D0" w:rsidRPr="001159D0" w:rsidRDefault="001159D0" w:rsidP="001159D0">
      <w:pPr>
        <w:numPr>
          <w:ilvl w:val="0"/>
          <w:numId w:val="235"/>
        </w:numPr>
      </w:pPr>
      <w:r w:rsidRPr="001159D0">
        <w:t>contact tasks</w:t>
      </w:r>
    </w:p>
    <w:p w14:paraId="3FB1A9DF" w14:textId="77777777" w:rsidR="001159D0" w:rsidRPr="001159D0" w:rsidRDefault="001159D0" w:rsidP="001159D0">
      <w:pPr>
        <w:numPr>
          <w:ilvl w:val="0"/>
          <w:numId w:val="235"/>
        </w:numPr>
      </w:pPr>
      <w:r w:rsidRPr="001159D0">
        <w:t>project tasks</w:t>
      </w:r>
    </w:p>
    <w:p w14:paraId="1DCEB278" w14:textId="77777777" w:rsidR="001159D0" w:rsidRPr="001159D0" w:rsidRDefault="001159D0" w:rsidP="001159D0">
      <w:pPr>
        <w:numPr>
          <w:ilvl w:val="0"/>
          <w:numId w:val="235"/>
        </w:numPr>
      </w:pPr>
      <w:r w:rsidRPr="001159D0">
        <w:t>campaign scheduled dates</w:t>
      </w:r>
    </w:p>
    <w:p w14:paraId="1DA172FF" w14:textId="77777777" w:rsidR="001159D0" w:rsidRPr="001159D0" w:rsidRDefault="001159D0" w:rsidP="001159D0">
      <w:pPr>
        <w:numPr>
          <w:ilvl w:val="0"/>
          <w:numId w:val="235"/>
        </w:numPr>
      </w:pPr>
      <w:r w:rsidRPr="001159D0">
        <w:t>reminders</w:t>
      </w:r>
    </w:p>
    <w:p w14:paraId="55C56C77" w14:textId="77777777" w:rsidR="001159D0" w:rsidRPr="001159D0" w:rsidRDefault="001159D0" w:rsidP="001159D0">
      <w:pPr>
        <w:numPr>
          <w:ilvl w:val="0"/>
          <w:numId w:val="235"/>
        </w:numPr>
      </w:pPr>
      <w:r w:rsidRPr="001159D0">
        <w:t>internal calendar blocks</w:t>
      </w:r>
    </w:p>
    <w:p w14:paraId="11DEE42E" w14:textId="77777777" w:rsidR="001159D0" w:rsidRPr="001159D0" w:rsidRDefault="001159D0" w:rsidP="001159D0">
      <w:pPr>
        <w:rPr>
          <w:b/>
          <w:bCs/>
        </w:rPr>
      </w:pPr>
      <w:r w:rsidRPr="001159D0">
        <w:rPr>
          <w:b/>
          <w:bCs/>
        </w:rPr>
        <w:t>Drag with confirmation:</w:t>
      </w:r>
    </w:p>
    <w:p w14:paraId="2EE46F1C" w14:textId="77777777" w:rsidR="001159D0" w:rsidRPr="001159D0" w:rsidRDefault="001159D0" w:rsidP="001159D0">
      <w:pPr>
        <w:numPr>
          <w:ilvl w:val="0"/>
          <w:numId w:val="236"/>
        </w:numPr>
      </w:pPr>
      <w:r w:rsidRPr="001159D0">
        <w:t>bookings synced to Google Calendar</w:t>
      </w:r>
    </w:p>
    <w:p w14:paraId="0C875A12" w14:textId="77777777" w:rsidR="001159D0" w:rsidRPr="001159D0" w:rsidRDefault="001159D0" w:rsidP="001159D0">
      <w:pPr>
        <w:numPr>
          <w:ilvl w:val="0"/>
          <w:numId w:val="236"/>
        </w:numPr>
      </w:pPr>
      <w:r w:rsidRPr="001159D0">
        <w:t>customer-facing bookings</w:t>
      </w:r>
    </w:p>
    <w:p w14:paraId="3F97104C" w14:textId="77777777" w:rsidR="001159D0" w:rsidRPr="001159D0" w:rsidRDefault="001159D0" w:rsidP="001159D0">
      <w:pPr>
        <w:numPr>
          <w:ilvl w:val="0"/>
          <w:numId w:val="236"/>
        </w:numPr>
      </w:pPr>
      <w:r w:rsidRPr="001159D0">
        <w:t>invoice due dates</w:t>
      </w:r>
    </w:p>
    <w:p w14:paraId="21591073" w14:textId="77777777" w:rsidR="001159D0" w:rsidRPr="001159D0" w:rsidRDefault="001159D0" w:rsidP="001159D0">
      <w:pPr>
        <w:numPr>
          <w:ilvl w:val="0"/>
          <w:numId w:val="236"/>
        </w:numPr>
      </w:pPr>
      <w:r w:rsidRPr="001159D0">
        <w:t>recurring invoices</w:t>
      </w:r>
    </w:p>
    <w:p w14:paraId="70D8C146" w14:textId="77777777" w:rsidR="001159D0" w:rsidRPr="001159D0" w:rsidRDefault="001159D0" w:rsidP="001159D0">
      <w:pPr>
        <w:numPr>
          <w:ilvl w:val="0"/>
          <w:numId w:val="236"/>
        </w:numPr>
      </w:pPr>
      <w:r w:rsidRPr="001159D0">
        <w:t>campaigns already queued</w:t>
      </w:r>
    </w:p>
    <w:p w14:paraId="467B8ECB" w14:textId="77777777" w:rsidR="001159D0" w:rsidRPr="001159D0" w:rsidRDefault="001159D0" w:rsidP="001159D0">
      <w:pPr>
        <w:numPr>
          <w:ilvl w:val="0"/>
          <w:numId w:val="236"/>
        </w:numPr>
      </w:pPr>
      <w:r w:rsidRPr="001159D0">
        <w:t>shipment dates</w:t>
      </w:r>
    </w:p>
    <w:p w14:paraId="0D21DF09" w14:textId="77777777" w:rsidR="001159D0" w:rsidRPr="001159D0" w:rsidRDefault="001159D0" w:rsidP="001159D0">
      <w:pPr>
        <w:rPr>
          <w:b/>
          <w:bCs/>
        </w:rPr>
      </w:pPr>
      <w:r w:rsidRPr="001159D0">
        <w:rPr>
          <w:b/>
          <w:bCs/>
        </w:rPr>
        <w:t>Cannot drag by default:</w:t>
      </w:r>
    </w:p>
    <w:p w14:paraId="67761537" w14:textId="77777777" w:rsidR="001159D0" w:rsidRPr="001159D0" w:rsidRDefault="001159D0" w:rsidP="001159D0">
      <w:pPr>
        <w:numPr>
          <w:ilvl w:val="0"/>
          <w:numId w:val="237"/>
        </w:numPr>
      </w:pPr>
      <w:r w:rsidRPr="001159D0">
        <w:t>paid invoice events</w:t>
      </w:r>
    </w:p>
    <w:p w14:paraId="3818BA9E" w14:textId="77777777" w:rsidR="001159D0" w:rsidRPr="001159D0" w:rsidRDefault="001159D0" w:rsidP="001159D0">
      <w:pPr>
        <w:numPr>
          <w:ilvl w:val="0"/>
          <w:numId w:val="237"/>
        </w:numPr>
      </w:pPr>
      <w:r w:rsidRPr="001159D0">
        <w:t>historical activity logs</w:t>
      </w:r>
    </w:p>
    <w:p w14:paraId="27BC1EDC" w14:textId="77777777" w:rsidR="001159D0" w:rsidRPr="001159D0" w:rsidRDefault="001159D0" w:rsidP="001159D0">
      <w:pPr>
        <w:numPr>
          <w:ilvl w:val="0"/>
          <w:numId w:val="237"/>
        </w:numPr>
      </w:pPr>
      <w:r w:rsidRPr="001159D0">
        <w:t>completed events</w:t>
      </w:r>
    </w:p>
    <w:p w14:paraId="76F8A121" w14:textId="77777777" w:rsidR="001159D0" w:rsidRPr="001159D0" w:rsidRDefault="001159D0" w:rsidP="001159D0">
      <w:pPr>
        <w:numPr>
          <w:ilvl w:val="0"/>
          <w:numId w:val="237"/>
        </w:numPr>
      </w:pPr>
      <w:r w:rsidRPr="001159D0">
        <w:t>payment received events</w:t>
      </w:r>
    </w:p>
    <w:p w14:paraId="3B4A6C92" w14:textId="77777777" w:rsidR="001159D0" w:rsidRPr="001159D0" w:rsidRDefault="001159D0" w:rsidP="001159D0">
      <w:pPr>
        <w:numPr>
          <w:ilvl w:val="0"/>
          <w:numId w:val="237"/>
        </w:numPr>
      </w:pPr>
      <w:r w:rsidRPr="001159D0">
        <w:t>external Google events unless imported as editable</w:t>
      </w:r>
    </w:p>
    <w:p w14:paraId="3133E100" w14:textId="77777777" w:rsidR="001159D0" w:rsidRPr="001159D0" w:rsidRDefault="001159D0" w:rsidP="001159D0">
      <w:r w:rsidRPr="001159D0">
        <w:pict w14:anchorId="58680BD7">
          <v:rect id="_x0000_i1880" style="width:0;height:1.5pt" o:hralign="center" o:hrstd="t" o:hr="t" fillcolor="#a0a0a0" stroked="f"/>
        </w:pict>
      </w:r>
    </w:p>
    <w:p w14:paraId="2E4B8D2D" w14:textId="77777777" w:rsidR="001159D0" w:rsidRPr="001159D0" w:rsidRDefault="001159D0" w:rsidP="001159D0">
      <w:pPr>
        <w:rPr>
          <w:b/>
          <w:bCs/>
        </w:rPr>
      </w:pPr>
      <w:r w:rsidRPr="001159D0">
        <w:rPr>
          <w:b/>
          <w:bCs/>
        </w:rPr>
        <w:t>12. Conflict Detection</w:t>
      </w:r>
    </w:p>
    <w:p w14:paraId="2373B876" w14:textId="77777777" w:rsidR="001159D0" w:rsidRPr="001159D0" w:rsidRDefault="001159D0" w:rsidP="001159D0">
      <w:r w:rsidRPr="001159D0">
        <w:t>The calendar should detect:</w:t>
      </w:r>
    </w:p>
    <w:p w14:paraId="29785ACA" w14:textId="77777777" w:rsidR="001159D0" w:rsidRPr="001159D0" w:rsidRDefault="001159D0" w:rsidP="001159D0">
      <w:pPr>
        <w:rPr>
          <w:b/>
          <w:bCs/>
        </w:rPr>
      </w:pPr>
      <w:r w:rsidRPr="001159D0">
        <w:rPr>
          <w:b/>
          <w:bCs/>
        </w:rPr>
        <w:t>Time conflicts</w:t>
      </w:r>
    </w:p>
    <w:p w14:paraId="093FBBA5" w14:textId="77777777" w:rsidR="001159D0" w:rsidRPr="001159D0" w:rsidRDefault="001159D0" w:rsidP="001159D0">
      <w:pPr>
        <w:numPr>
          <w:ilvl w:val="0"/>
          <w:numId w:val="238"/>
        </w:numPr>
      </w:pPr>
      <w:r w:rsidRPr="001159D0">
        <w:lastRenderedPageBreak/>
        <w:t>staff double-booked</w:t>
      </w:r>
    </w:p>
    <w:p w14:paraId="6D0E6E9F" w14:textId="77777777" w:rsidR="001159D0" w:rsidRPr="001159D0" w:rsidRDefault="001159D0" w:rsidP="001159D0">
      <w:pPr>
        <w:numPr>
          <w:ilvl w:val="0"/>
          <w:numId w:val="238"/>
        </w:numPr>
      </w:pPr>
      <w:r w:rsidRPr="001159D0">
        <w:t>booking overlaps external Google busy event</w:t>
      </w:r>
    </w:p>
    <w:p w14:paraId="5DB6C71E" w14:textId="77777777" w:rsidR="001159D0" w:rsidRPr="001159D0" w:rsidRDefault="001159D0" w:rsidP="001159D0">
      <w:pPr>
        <w:numPr>
          <w:ilvl w:val="0"/>
          <w:numId w:val="238"/>
        </w:numPr>
      </w:pPr>
      <w:r w:rsidRPr="001159D0">
        <w:t>campaign/content overload</w:t>
      </w:r>
    </w:p>
    <w:p w14:paraId="48019F64" w14:textId="77777777" w:rsidR="001159D0" w:rsidRPr="001159D0" w:rsidRDefault="001159D0" w:rsidP="001159D0">
      <w:pPr>
        <w:numPr>
          <w:ilvl w:val="0"/>
          <w:numId w:val="238"/>
        </w:numPr>
      </w:pPr>
      <w:r w:rsidRPr="001159D0">
        <w:t>too many tasks due same day</w:t>
      </w:r>
    </w:p>
    <w:p w14:paraId="014CA2D6" w14:textId="77777777" w:rsidR="001159D0" w:rsidRPr="001159D0" w:rsidRDefault="001159D0" w:rsidP="001159D0">
      <w:pPr>
        <w:numPr>
          <w:ilvl w:val="0"/>
          <w:numId w:val="238"/>
        </w:numPr>
      </w:pPr>
      <w:r w:rsidRPr="001159D0">
        <w:t>project deadline collision</w:t>
      </w:r>
    </w:p>
    <w:p w14:paraId="740FA79B" w14:textId="77777777" w:rsidR="001159D0" w:rsidRPr="001159D0" w:rsidRDefault="001159D0" w:rsidP="001159D0">
      <w:pPr>
        <w:rPr>
          <w:b/>
          <w:bCs/>
        </w:rPr>
      </w:pPr>
      <w:r w:rsidRPr="001159D0">
        <w:rPr>
          <w:b/>
          <w:bCs/>
        </w:rPr>
        <w:t>Money conflicts</w:t>
      </w:r>
    </w:p>
    <w:p w14:paraId="179DEA89" w14:textId="77777777" w:rsidR="001159D0" w:rsidRPr="001159D0" w:rsidRDefault="001159D0" w:rsidP="001159D0">
      <w:pPr>
        <w:numPr>
          <w:ilvl w:val="0"/>
          <w:numId w:val="239"/>
        </w:numPr>
      </w:pPr>
      <w:r w:rsidRPr="001159D0">
        <w:t>high revenue due date missed</w:t>
      </w:r>
    </w:p>
    <w:p w14:paraId="203B4723" w14:textId="77777777" w:rsidR="001159D0" w:rsidRPr="001159D0" w:rsidRDefault="001159D0" w:rsidP="001159D0">
      <w:pPr>
        <w:numPr>
          <w:ilvl w:val="0"/>
          <w:numId w:val="239"/>
        </w:numPr>
      </w:pPr>
      <w:r w:rsidRPr="001159D0">
        <w:t>invoice overdue</w:t>
      </w:r>
    </w:p>
    <w:p w14:paraId="1D24DA7D" w14:textId="77777777" w:rsidR="001159D0" w:rsidRPr="001159D0" w:rsidRDefault="001159D0" w:rsidP="001159D0">
      <w:pPr>
        <w:numPr>
          <w:ilvl w:val="0"/>
          <w:numId w:val="239"/>
        </w:numPr>
      </w:pPr>
      <w:r w:rsidRPr="001159D0">
        <w:t>quote expiring without follow-up</w:t>
      </w:r>
    </w:p>
    <w:p w14:paraId="29DEBFE8" w14:textId="77777777" w:rsidR="001159D0" w:rsidRPr="001159D0" w:rsidRDefault="001159D0" w:rsidP="001159D0">
      <w:pPr>
        <w:numPr>
          <w:ilvl w:val="0"/>
          <w:numId w:val="239"/>
        </w:numPr>
      </w:pPr>
      <w:r w:rsidRPr="001159D0">
        <w:t>payment expected but no reminder</w:t>
      </w:r>
    </w:p>
    <w:p w14:paraId="61750098" w14:textId="77777777" w:rsidR="001159D0" w:rsidRPr="001159D0" w:rsidRDefault="001159D0" w:rsidP="001159D0">
      <w:pPr>
        <w:rPr>
          <w:b/>
          <w:bCs/>
        </w:rPr>
      </w:pPr>
      <w:r w:rsidRPr="001159D0">
        <w:rPr>
          <w:b/>
          <w:bCs/>
        </w:rPr>
        <w:t>People conflicts</w:t>
      </w:r>
    </w:p>
    <w:p w14:paraId="60A4B4D6" w14:textId="77777777" w:rsidR="001159D0" w:rsidRPr="001159D0" w:rsidRDefault="001159D0" w:rsidP="001159D0">
      <w:pPr>
        <w:numPr>
          <w:ilvl w:val="0"/>
          <w:numId w:val="240"/>
        </w:numPr>
      </w:pPr>
      <w:r w:rsidRPr="001159D0">
        <w:t>one staff member overloaded</w:t>
      </w:r>
    </w:p>
    <w:p w14:paraId="29BA6BFB" w14:textId="77777777" w:rsidR="001159D0" w:rsidRPr="001159D0" w:rsidRDefault="001159D0" w:rsidP="001159D0">
      <w:pPr>
        <w:numPr>
          <w:ilvl w:val="0"/>
          <w:numId w:val="240"/>
        </w:numPr>
      </w:pPr>
      <w:r w:rsidRPr="001159D0">
        <w:t>key contact has multiple unresolved items</w:t>
      </w:r>
    </w:p>
    <w:p w14:paraId="6FCD47C9" w14:textId="77777777" w:rsidR="001159D0" w:rsidRPr="001159D0" w:rsidRDefault="001159D0" w:rsidP="001159D0">
      <w:pPr>
        <w:numPr>
          <w:ilvl w:val="0"/>
          <w:numId w:val="240"/>
        </w:numPr>
      </w:pPr>
      <w:r w:rsidRPr="001159D0">
        <w:t>customer has booking but unpaid invoice</w:t>
      </w:r>
    </w:p>
    <w:p w14:paraId="3147CE6D" w14:textId="77777777" w:rsidR="001159D0" w:rsidRPr="001159D0" w:rsidRDefault="001159D0" w:rsidP="001159D0">
      <w:pPr>
        <w:numPr>
          <w:ilvl w:val="0"/>
          <w:numId w:val="240"/>
        </w:numPr>
      </w:pPr>
      <w:r w:rsidRPr="001159D0">
        <w:t>supplier delivery conflicts with customer deadline</w:t>
      </w:r>
    </w:p>
    <w:p w14:paraId="2AC6EE5C" w14:textId="77777777" w:rsidR="001159D0" w:rsidRPr="001159D0" w:rsidRDefault="001159D0" w:rsidP="001159D0">
      <w:pPr>
        <w:rPr>
          <w:b/>
          <w:bCs/>
        </w:rPr>
      </w:pPr>
      <w:r w:rsidRPr="001159D0">
        <w:rPr>
          <w:b/>
          <w:bCs/>
        </w:rPr>
        <w:t>Goods conflicts</w:t>
      </w:r>
    </w:p>
    <w:p w14:paraId="2CB31331" w14:textId="77777777" w:rsidR="001159D0" w:rsidRPr="001159D0" w:rsidRDefault="001159D0" w:rsidP="001159D0">
      <w:pPr>
        <w:numPr>
          <w:ilvl w:val="0"/>
          <w:numId w:val="241"/>
        </w:numPr>
      </w:pPr>
      <w:r w:rsidRPr="001159D0">
        <w:t>shipment date after promised delivery</w:t>
      </w:r>
    </w:p>
    <w:p w14:paraId="6CF41B7C" w14:textId="77777777" w:rsidR="001159D0" w:rsidRPr="001159D0" w:rsidRDefault="001159D0" w:rsidP="001159D0">
      <w:pPr>
        <w:numPr>
          <w:ilvl w:val="0"/>
          <w:numId w:val="241"/>
        </w:numPr>
      </w:pPr>
      <w:r w:rsidRPr="001159D0">
        <w:t>stockout before campaign/post/product push</w:t>
      </w:r>
    </w:p>
    <w:p w14:paraId="6BCF5855" w14:textId="77777777" w:rsidR="001159D0" w:rsidRPr="001159D0" w:rsidRDefault="001159D0" w:rsidP="001159D0">
      <w:pPr>
        <w:numPr>
          <w:ilvl w:val="0"/>
          <w:numId w:val="241"/>
        </w:numPr>
      </w:pPr>
      <w:r w:rsidRPr="001159D0">
        <w:t>supplier lead time too slow</w:t>
      </w:r>
    </w:p>
    <w:p w14:paraId="0C7CB17D" w14:textId="77777777" w:rsidR="001159D0" w:rsidRPr="001159D0" w:rsidRDefault="001159D0" w:rsidP="001159D0">
      <w:r w:rsidRPr="001159D0">
        <w:pict w14:anchorId="2A9B1152">
          <v:rect id="_x0000_i1881" style="width:0;height:1.5pt" o:hralign="center" o:hrstd="t" o:hr="t" fillcolor="#a0a0a0" stroked="f"/>
        </w:pict>
      </w:r>
    </w:p>
    <w:p w14:paraId="26B1BE96" w14:textId="77777777" w:rsidR="001159D0" w:rsidRPr="001159D0" w:rsidRDefault="001159D0" w:rsidP="001159D0">
      <w:pPr>
        <w:rPr>
          <w:b/>
          <w:bCs/>
        </w:rPr>
      </w:pPr>
      <w:r w:rsidRPr="001159D0">
        <w:rPr>
          <w:b/>
          <w:bCs/>
        </w:rPr>
        <w:t>13. Calendar Insights</w:t>
      </w:r>
    </w:p>
    <w:p w14:paraId="0BE9407C" w14:textId="77777777" w:rsidR="001159D0" w:rsidRPr="001159D0" w:rsidRDefault="001159D0" w:rsidP="001159D0">
      <w:r w:rsidRPr="001159D0">
        <w:t>Add a right-side “Time Intelligence” panel.</w:t>
      </w:r>
    </w:p>
    <w:p w14:paraId="0E5B8D2C" w14:textId="77777777" w:rsidR="001159D0" w:rsidRPr="001159D0" w:rsidRDefault="001159D0" w:rsidP="001159D0">
      <w:r w:rsidRPr="001159D0">
        <w:t>It should show:</w:t>
      </w:r>
    </w:p>
    <w:p w14:paraId="69438655" w14:textId="77777777" w:rsidR="001159D0" w:rsidRPr="001159D0" w:rsidRDefault="001159D0" w:rsidP="001159D0">
      <w:pPr>
        <w:rPr>
          <w:b/>
          <w:bCs/>
        </w:rPr>
      </w:pPr>
      <w:r w:rsidRPr="001159D0">
        <w:rPr>
          <w:b/>
          <w:bCs/>
        </w:rPr>
        <w:t>Today</w:t>
      </w:r>
    </w:p>
    <w:p w14:paraId="5E85514E" w14:textId="77777777" w:rsidR="001159D0" w:rsidRPr="001159D0" w:rsidRDefault="001159D0" w:rsidP="001159D0">
      <w:pPr>
        <w:numPr>
          <w:ilvl w:val="0"/>
          <w:numId w:val="242"/>
        </w:numPr>
      </w:pPr>
      <w:r w:rsidRPr="001159D0">
        <w:t>appointments</w:t>
      </w:r>
    </w:p>
    <w:p w14:paraId="3B8D02CA" w14:textId="77777777" w:rsidR="001159D0" w:rsidRPr="001159D0" w:rsidRDefault="001159D0" w:rsidP="001159D0">
      <w:pPr>
        <w:numPr>
          <w:ilvl w:val="0"/>
          <w:numId w:val="242"/>
        </w:numPr>
      </w:pPr>
      <w:r w:rsidRPr="001159D0">
        <w:t>due tasks</w:t>
      </w:r>
    </w:p>
    <w:p w14:paraId="2BB0D6FA" w14:textId="77777777" w:rsidR="001159D0" w:rsidRPr="001159D0" w:rsidRDefault="001159D0" w:rsidP="001159D0">
      <w:pPr>
        <w:numPr>
          <w:ilvl w:val="0"/>
          <w:numId w:val="242"/>
        </w:numPr>
      </w:pPr>
      <w:r w:rsidRPr="001159D0">
        <w:t>overdue items</w:t>
      </w:r>
    </w:p>
    <w:p w14:paraId="3A33F542" w14:textId="77777777" w:rsidR="001159D0" w:rsidRPr="001159D0" w:rsidRDefault="001159D0" w:rsidP="001159D0">
      <w:pPr>
        <w:numPr>
          <w:ilvl w:val="0"/>
          <w:numId w:val="242"/>
        </w:numPr>
      </w:pPr>
      <w:r w:rsidRPr="001159D0">
        <w:t>expected revenue</w:t>
      </w:r>
    </w:p>
    <w:p w14:paraId="7654C6E8" w14:textId="77777777" w:rsidR="001159D0" w:rsidRPr="001159D0" w:rsidRDefault="001159D0" w:rsidP="001159D0">
      <w:pPr>
        <w:numPr>
          <w:ilvl w:val="0"/>
          <w:numId w:val="242"/>
        </w:numPr>
      </w:pPr>
      <w:r w:rsidRPr="001159D0">
        <w:lastRenderedPageBreak/>
        <w:t>scheduled posts</w:t>
      </w:r>
    </w:p>
    <w:p w14:paraId="2D5F9BA2" w14:textId="77777777" w:rsidR="001159D0" w:rsidRPr="001159D0" w:rsidRDefault="001159D0" w:rsidP="001159D0">
      <w:pPr>
        <w:numPr>
          <w:ilvl w:val="0"/>
          <w:numId w:val="242"/>
        </w:numPr>
      </w:pPr>
      <w:r w:rsidRPr="001159D0">
        <w:t>staff utilization</w:t>
      </w:r>
    </w:p>
    <w:p w14:paraId="47E25850" w14:textId="77777777" w:rsidR="001159D0" w:rsidRPr="001159D0" w:rsidRDefault="001159D0" w:rsidP="001159D0">
      <w:pPr>
        <w:rPr>
          <w:b/>
          <w:bCs/>
        </w:rPr>
      </w:pPr>
      <w:r w:rsidRPr="001159D0">
        <w:rPr>
          <w:b/>
          <w:bCs/>
        </w:rPr>
        <w:t>This week</w:t>
      </w:r>
    </w:p>
    <w:p w14:paraId="5162D352" w14:textId="77777777" w:rsidR="001159D0" w:rsidRPr="001159D0" w:rsidRDefault="001159D0" w:rsidP="001159D0">
      <w:pPr>
        <w:numPr>
          <w:ilvl w:val="0"/>
          <w:numId w:val="243"/>
        </w:numPr>
      </w:pPr>
      <w:r w:rsidRPr="001159D0">
        <w:t>booking load</w:t>
      </w:r>
    </w:p>
    <w:p w14:paraId="5751DDF5" w14:textId="77777777" w:rsidR="001159D0" w:rsidRPr="001159D0" w:rsidRDefault="001159D0" w:rsidP="001159D0">
      <w:pPr>
        <w:numPr>
          <w:ilvl w:val="0"/>
          <w:numId w:val="243"/>
        </w:numPr>
      </w:pPr>
      <w:r w:rsidRPr="001159D0">
        <w:t>marketing load</w:t>
      </w:r>
    </w:p>
    <w:p w14:paraId="7ABCF2CA" w14:textId="77777777" w:rsidR="001159D0" w:rsidRPr="001159D0" w:rsidRDefault="001159D0" w:rsidP="001159D0">
      <w:pPr>
        <w:numPr>
          <w:ilvl w:val="0"/>
          <w:numId w:val="243"/>
        </w:numPr>
      </w:pPr>
      <w:r w:rsidRPr="001159D0">
        <w:t>payment due</w:t>
      </w:r>
    </w:p>
    <w:p w14:paraId="3DBB3A13" w14:textId="77777777" w:rsidR="001159D0" w:rsidRPr="001159D0" w:rsidRDefault="001159D0" w:rsidP="001159D0">
      <w:pPr>
        <w:numPr>
          <w:ilvl w:val="0"/>
          <w:numId w:val="243"/>
        </w:numPr>
      </w:pPr>
      <w:r w:rsidRPr="001159D0">
        <w:t>quote expiries</w:t>
      </w:r>
    </w:p>
    <w:p w14:paraId="52AFCD22" w14:textId="77777777" w:rsidR="001159D0" w:rsidRPr="001159D0" w:rsidRDefault="001159D0" w:rsidP="001159D0">
      <w:pPr>
        <w:numPr>
          <w:ilvl w:val="0"/>
          <w:numId w:val="243"/>
        </w:numPr>
      </w:pPr>
      <w:r w:rsidRPr="001159D0">
        <w:t>project milestones</w:t>
      </w:r>
    </w:p>
    <w:p w14:paraId="3D5D7036" w14:textId="77777777" w:rsidR="001159D0" w:rsidRPr="001159D0" w:rsidRDefault="001159D0" w:rsidP="001159D0">
      <w:pPr>
        <w:numPr>
          <w:ilvl w:val="0"/>
          <w:numId w:val="243"/>
        </w:numPr>
      </w:pPr>
      <w:r w:rsidRPr="001159D0">
        <w:t>inventory risks</w:t>
      </w:r>
    </w:p>
    <w:p w14:paraId="44A69FCF" w14:textId="77777777" w:rsidR="001159D0" w:rsidRPr="001159D0" w:rsidRDefault="001159D0" w:rsidP="001159D0">
      <w:pPr>
        <w:rPr>
          <w:b/>
          <w:bCs/>
        </w:rPr>
      </w:pPr>
      <w:r w:rsidRPr="001159D0">
        <w:rPr>
          <w:b/>
          <w:bCs/>
        </w:rPr>
        <w:t>Recommendations</w:t>
      </w:r>
    </w:p>
    <w:p w14:paraId="474D9A05" w14:textId="77777777" w:rsidR="001159D0" w:rsidRPr="001159D0" w:rsidRDefault="001159D0" w:rsidP="001159D0">
      <w:pPr>
        <w:numPr>
          <w:ilvl w:val="0"/>
          <w:numId w:val="244"/>
        </w:numPr>
      </w:pPr>
      <w:r w:rsidRPr="001159D0">
        <w:t>“Move this campaign to Friday; Thursday has 4 posts already.”</w:t>
      </w:r>
    </w:p>
    <w:p w14:paraId="071A9925" w14:textId="77777777" w:rsidR="001159D0" w:rsidRPr="001159D0" w:rsidRDefault="001159D0" w:rsidP="001159D0">
      <w:pPr>
        <w:numPr>
          <w:ilvl w:val="0"/>
          <w:numId w:val="244"/>
        </w:numPr>
      </w:pPr>
      <w:r w:rsidRPr="001159D0">
        <w:t>“You are double-booked at 2 PM.”</w:t>
      </w:r>
    </w:p>
    <w:p w14:paraId="2271E66D" w14:textId="77777777" w:rsidR="001159D0" w:rsidRPr="001159D0" w:rsidRDefault="001159D0" w:rsidP="001159D0">
      <w:pPr>
        <w:numPr>
          <w:ilvl w:val="0"/>
          <w:numId w:val="244"/>
        </w:numPr>
      </w:pPr>
      <w:r w:rsidRPr="001159D0">
        <w:t>“Two invoices worth $7,200 are due today.”</w:t>
      </w:r>
    </w:p>
    <w:p w14:paraId="06A1B01A" w14:textId="77777777" w:rsidR="001159D0" w:rsidRPr="001159D0" w:rsidRDefault="001159D0" w:rsidP="001159D0">
      <w:pPr>
        <w:numPr>
          <w:ilvl w:val="0"/>
          <w:numId w:val="244"/>
        </w:numPr>
      </w:pPr>
      <w:r w:rsidRPr="001159D0">
        <w:t>“Three high-value contacts need follow-up.”</w:t>
      </w:r>
    </w:p>
    <w:p w14:paraId="03ED9A62" w14:textId="77777777" w:rsidR="001159D0" w:rsidRPr="001159D0" w:rsidRDefault="001159D0" w:rsidP="001159D0">
      <w:pPr>
        <w:numPr>
          <w:ilvl w:val="0"/>
          <w:numId w:val="244"/>
        </w:numPr>
      </w:pPr>
      <w:r w:rsidRPr="001159D0">
        <w:t>“Your staff member Anna is 90% booked this week.”</w:t>
      </w:r>
    </w:p>
    <w:p w14:paraId="4D485946" w14:textId="77777777" w:rsidR="001159D0" w:rsidRPr="001159D0" w:rsidRDefault="001159D0" w:rsidP="001159D0">
      <w:pPr>
        <w:numPr>
          <w:ilvl w:val="0"/>
          <w:numId w:val="244"/>
        </w:numPr>
      </w:pPr>
      <w:r w:rsidRPr="001159D0">
        <w:t>“A scheduled promotion may drive demand for a low-stock item.”</w:t>
      </w:r>
    </w:p>
    <w:p w14:paraId="6B95AAB1" w14:textId="77777777" w:rsidR="001159D0" w:rsidRPr="001159D0" w:rsidRDefault="001159D0" w:rsidP="001159D0">
      <w:r w:rsidRPr="001159D0">
        <w:pict w14:anchorId="19F444F1">
          <v:rect id="_x0000_i1882" style="width:0;height:1.5pt" o:hralign="center" o:hrstd="t" o:hr="t" fillcolor="#a0a0a0" stroked="f"/>
        </w:pict>
      </w:r>
    </w:p>
    <w:p w14:paraId="67C24774" w14:textId="77777777" w:rsidR="001159D0" w:rsidRPr="001159D0" w:rsidRDefault="001159D0" w:rsidP="001159D0">
      <w:pPr>
        <w:rPr>
          <w:b/>
          <w:bCs/>
        </w:rPr>
      </w:pPr>
      <w:r w:rsidRPr="001159D0">
        <w:rPr>
          <w:b/>
          <w:bCs/>
        </w:rPr>
        <w:t>14. API Plan</w:t>
      </w:r>
    </w:p>
    <w:p w14:paraId="233C106C" w14:textId="77777777" w:rsidR="001159D0" w:rsidRPr="001159D0" w:rsidRDefault="001159D0" w:rsidP="001159D0">
      <w:r w:rsidRPr="001159D0">
        <w:t>Create canonical endpoints:</w:t>
      </w:r>
    </w:p>
    <w:p w14:paraId="524ECC8F" w14:textId="77777777" w:rsidR="001159D0" w:rsidRPr="001159D0" w:rsidRDefault="001159D0" w:rsidP="001159D0">
      <w:r w:rsidRPr="001159D0">
        <w:t>GET /calendar/businesses/:businessId/events</w:t>
      </w:r>
    </w:p>
    <w:p w14:paraId="340A752C" w14:textId="77777777" w:rsidR="001159D0" w:rsidRPr="001159D0" w:rsidRDefault="001159D0" w:rsidP="001159D0">
      <w:r w:rsidRPr="001159D0">
        <w:t>POST /calendar/businesses/:businessId/events</w:t>
      </w:r>
    </w:p>
    <w:p w14:paraId="103DF00E" w14:textId="77777777" w:rsidR="001159D0" w:rsidRPr="001159D0" w:rsidRDefault="001159D0" w:rsidP="001159D0">
      <w:r w:rsidRPr="001159D0">
        <w:t>PATCH /calendar/businesses/:businessId/events/:eventId</w:t>
      </w:r>
    </w:p>
    <w:p w14:paraId="332EFF1C" w14:textId="77777777" w:rsidR="001159D0" w:rsidRPr="001159D0" w:rsidRDefault="001159D0" w:rsidP="001159D0">
      <w:r w:rsidRPr="001159D0">
        <w:t>DELETE /calendar/businesses/:businessId/events/:eventId</w:t>
      </w:r>
    </w:p>
    <w:p w14:paraId="2CFDAD97" w14:textId="77777777" w:rsidR="001159D0" w:rsidRPr="001159D0" w:rsidRDefault="001159D0" w:rsidP="001159D0"/>
    <w:p w14:paraId="1AF93A39" w14:textId="77777777" w:rsidR="001159D0" w:rsidRPr="001159D0" w:rsidRDefault="001159D0" w:rsidP="001159D0">
      <w:r w:rsidRPr="001159D0">
        <w:t>GET /calendar/businesses/:businessId/agenda</w:t>
      </w:r>
    </w:p>
    <w:p w14:paraId="663B514E" w14:textId="77777777" w:rsidR="001159D0" w:rsidRPr="001159D0" w:rsidRDefault="001159D0" w:rsidP="001159D0">
      <w:r w:rsidRPr="001159D0">
        <w:t>GET /calendar/businesses/:businessId/conflicts</w:t>
      </w:r>
    </w:p>
    <w:p w14:paraId="0CAB0ACF" w14:textId="77777777" w:rsidR="001159D0" w:rsidRPr="001159D0" w:rsidRDefault="001159D0" w:rsidP="001159D0">
      <w:r w:rsidRPr="001159D0">
        <w:t>GET /calendar/businesses/:businessId/insights</w:t>
      </w:r>
    </w:p>
    <w:p w14:paraId="18CA6924" w14:textId="77777777" w:rsidR="001159D0" w:rsidRPr="001159D0" w:rsidRDefault="001159D0" w:rsidP="001159D0"/>
    <w:p w14:paraId="28303790" w14:textId="77777777" w:rsidR="001159D0" w:rsidRPr="001159D0" w:rsidRDefault="001159D0" w:rsidP="001159D0">
      <w:r w:rsidRPr="001159D0">
        <w:lastRenderedPageBreak/>
        <w:t>POST /calendar/businesses/:businessId/sync/google/connect</w:t>
      </w:r>
    </w:p>
    <w:p w14:paraId="5CD04C9A" w14:textId="77777777" w:rsidR="001159D0" w:rsidRPr="001159D0" w:rsidRDefault="001159D0" w:rsidP="001159D0">
      <w:r w:rsidRPr="001159D0">
        <w:t>POST /calendar/businesses/:businessId/sync/google/disconnect</w:t>
      </w:r>
    </w:p>
    <w:p w14:paraId="3E17A01D" w14:textId="77777777" w:rsidR="001159D0" w:rsidRPr="001159D0" w:rsidRDefault="001159D0" w:rsidP="001159D0">
      <w:r w:rsidRPr="001159D0">
        <w:t>POST /calendar/businesses/:businessId/sync/google/resync</w:t>
      </w:r>
    </w:p>
    <w:p w14:paraId="2B664F27" w14:textId="77777777" w:rsidR="001159D0" w:rsidRPr="001159D0" w:rsidRDefault="001159D0" w:rsidP="001159D0">
      <w:r w:rsidRPr="001159D0">
        <w:t>GET /calendar/businesses/:businessId/sync/status</w:t>
      </w:r>
    </w:p>
    <w:p w14:paraId="0EF7641C" w14:textId="77777777" w:rsidR="001159D0" w:rsidRPr="001159D0" w:rsidRDefault="001159D0" w:rsidP="001159D0">
      <w:pPr>
        <w:rPr>
          <w:b/>
          <w:bCs/>
        </w:rPr>
      </w:pPr>
      <w:r w:rsidRPr="001159D0">
        <w:rPr>
          <w:b/>
          <w:bCs/>
        </w:rPr>
        <w:t>Query filters</w:t>
      </w:r>
    </w:p>
    <w:p w14:paraId="43C850F3" w14:textId="77777777" w:rsidR="001159D0" w:rsidRPr="001159D0" w:rsidRDefault="001159D0" w:rsidP="001159D0">
      <w:r w:rsidRPr="001159D0">
        <w:t>start</w:t>
      </w:r>
    </w:p>
    <w:p w14:paraId="76D65EC1" w14:textId="77777777" w:rsidR="001159D0" w:rsidRPr="001159D0" w:rsidRDefault="001159D0" w:rsidP="001159D0">
      <w:r w:rsidRPr="001159D0">
        <w:t>end</w:t>
      </w:r>
    </w:p>
    <w:p w14:paraId="18FE0235" w14:textId="77777777" w:rsidR="001159D0" w:rsidRPr="001159D0" w:rsidRDefault="001159D0" w:rsidP="001159D0">
      <w:r w:rsidRPr="001159D0">
        <w:t>modules[]</w:t>
      </w:r>
    </w:p>
    <w:p w14:paraId="63A77AE7" w14:textId="77777777" w:rsidR="001159D0" w:rsidRPr="001159D0" w:rsidRDefault="001159D0" w:rsidP="001159D0">
      <w:r w:rsidRPr="001159D0">
        <w:t>types[]</w:t>
      </w:r>
    </w:p>
    <w:p w14:paraId="2B22CCFB" w14:textId="77777777" w:rsidR="001159D0" w:rsidRPr="001159D0" w:rsidRDefault="001159D0" w:rsidP="001159D0">
      <w:r w:rsidRPr="001159D0">
        <w:t>statuses[]</w:t>
      </w:r>
    </w:p>
    <w:p w14:paraId="711E8396" w14:textId="77777777" w:rsidR="001159D0" w:rsidRPr="001159D0" w:rsidRDefault="001159D0" w:rsidP="001159D0">
      <w:r w:rsidRPr="001159D0">
        <w:t>contactId</w:t>
      </w:r>
    </w:p>
    <w:p w14:paraId="3AAAF97E" w14:textId="77777777" w:rsidR="001159D0" w:rsidRPr="001159D0" w:rsidRDefault="001159D0" w:rsidP="001159D0">
      <w:r w:rsidRPr="001159D0">
        <w:t>staffId</w:t>
      </w:r>
    </w:p>
    <w:p w14:paraId="4C32351C" w14:textId="77777777" w:rsidR="001159D0" w:rsidRPr="001159D0" w:rsidRDefault="001159D0" w:rsidP="001159D0">
      <w:r w:rsidRPr="001159D0">
        <w:t>assigneeId</w:t>
      </w:r>
    </w:p>
    <w:p w14:paraId="3D2C40F3" w14:textId="77777777" w:rsidR="001159D0" w:rsidRPr="001159D0" w:rsidRDefault="001159D0" w:rsidP="001159D0">
      <w:r w:rsidRPr="001159D0">
        <w:t>sourceType</w:t>
      </w:r>
    </w:p>
    <w:p w14:paraId="65C47295" w14:textId="77777777" w:rsidR="001159D0" w:rsidRPr="001159D0" w:rsidRDefault="001159D0" w:rsidP="001159D0">
      <w:r w:rsidRPr="001159D0">
        <w:t>sourceId</w:t>
      </w:r>
    </w:p>
    <w:p w14:paraId="3C6CA2D5" w14:textId="77777777" w:rsidR="001159D0" w:rsidRPr="001159D0" w:rsidRDefault="001159D0" w:rsidP="001159D0">
      <w:r w:rsidRPr="001159D0">
        <w:t>hasRevenue</w:t>
      </w:r>
    </w:p>
    <w:p w14:paraId="2EAFA404" w14:textId="77777777" w:rsidR="001159D0" w:rsidRPr="001159D0" w:rsidRDefault="001159D0" w:rsidP="001159D0">
      <w:r w:rsidRPr="001159D0">
        <w:t>synced</w:t>
      </w:r>
    </w:p>
    <w:p w14:paraId="2333F0BE" w14:textId="77777777" w:rsidR="001159D0" w:rsidRPr="001159D0" w:rsidRDefault="001159D0" w:rsidP="001159D0">
      <w:r w:rsidRPr="001159D0">
        <w:t>view</w:t>
      </w:r>
    </w:p>
    <w:p w14:paraId="1AA760D9" w14:textId="77777777" w:rsidR="001159D0" w:rsidRPr="001159D0" w:rsidRDefault="001159D0" w:rsidP="001159D0">
      <w:r w:rsidRPr="001159D0">
        <w:t>includeTimeline</w:t>
      </w:r>
    </w:p>
    <w:p w14:paraId="223B24AC" w14:textId="77777777" w:rsidR="001159D0" w:rsidRPr="001159D0" w:rsidRDefault="001159D0" w:rsidP="001159D0">
      <w:r w:rsidRPr="001159D0">
        <w:t>includeExternal</w:t>
      </w:r>
    </w:p>
    <w:p w14:paraId="51FAAB08" w14:textId="77777777" w:rsidR="001159D0" w:rsidRPr="001159D0" w:rsidRDefault="001159D0" w:rsidP="001159D0">
      <w:r w:rsidRPr="001159D0">
        <w:pict w14:anchorId="4B059656">
          <v:rect id="_x0000_i1883" style="width:0;height:1.5pt" o:hralign="center" o:hrstd="t" o:hr="t" fillcolor="#a0a0a0" stroked="f"/>
        </w:pict>
      </w:r>
    </w:p>
    <w:p w14:paraId="188035DD" w14:textId="77777777" w:rsidR="001159D0" w:rsidRPr="001159D0" w:rsidRDefault="001159D0" w:rsidP="001159D0">
      <w:pPr>
        <w:rPr>
          <w:b/>
          <w:bCs/>
        </w:rPr>
      </w:pPr>
      <w:r w:rsidRPr="001159D0">
        <w:rPr>
          <w:b/>
          <w:bCs/>
        </w:rPr>
        <w:t>15. Backend Services</w:t>
      </w:r>
    </w:p>
    <w:p w14:paraId="099F1E9A" w14:textId="77777777" w:rsidR="001159D0" w:rsidRPr="001159D0" w:rsidRDefault="001159D0" w:rsidP="001159D0">
      <w:r w:rsidRPr="001159D0">
        <w:t>Build:</w:t>
      </w:r>
    </w:p>
    <w:p w14:paraId="3865C014" w14:textId="77777777" w:rsidR="001159D0" w:rsidRPr="001159D0" w:rsidRDefault="001159D0" w:rsidP="001159D0">
      <w:pPr>
        <w:rPr>
          <w:b/>
          <w:bCs/>
        </w:rPr>
      </w:pPr>
      <w:r w:rsidRPr="001159D0">
        <w:rPr>
          <w:b/>
          <w:bCs/>
        </w:rPr>
        <w:t>CalendarProjectionService</w:t>
      </w:r>
    </w:p>
    <w:p w14:paraId="328699B5" w14:textId="77777777" w:rsidR="001159D0" w:rsidRPr="001159D0" w:rsidRDefault="001159D0" w:rsidP="001159D0">
      <w:r w:rsidRPr="001159D0">
        <w:t>Creates and updates CalendarEvent rows from source modules.</w:t>
      </w:r>
    </w:p>
    <w:p w14:paraId="70C37171" w14:textId="77777777" w:rsidR="001159D0" w:rsidRPr="001159D0" w:rsidRDefault="001159D0" w:rsidP="001159D0">
      <w:pPr>
        <w:rPr>
          <w:b/>
          <w:bCs/>
        </w:rPr>
      </w:pPr>
      <w:r w:rsidRPr="001159D0">
        <w:rPr>
          <w:b/>
          <w:bCs/>
        </w:rPr>
        <w:t>CalendarQueryService</w:t>
      </w:r>
    </w:p>
    <w:p w14:paraId="14E40134" w14:textId="77777777" w:rsidR="001159D0" w:rsidRPr="001159D0" w:rsidRDefault="001159D0" w:rsidP="001159D0">
      <w:r w:rsidRPr="001159D0">
        <w:t>Reads unified events with filters.</w:t>
      </w:r>
    </w:p>
    <w:p w14:paraId="0A0ED2D4" w14:textId="77777777" w:rsidR="001159D0" w:rsidRPr="001159D0" w:rsidRDefault="001159D0" w:rsidP="001159D0">
      <w:pPr>
        <w:rPr>
          <w:b/>
          <w:bCs/>
        </w:rPr>
      </w:pPr>
      <w:r w:rsidRPr="001159D0">
        <w:rPr>
          <w:b/>
          <w:bCs/>
        </w:rPr>
        <w:t>CalendarSyncService</w:t>
      </w:r>
    </w:p>
    <w:p w14:paraId="75BAC58F" w14:textId="77777777" w:rsidR="001159D0" w:rsidRPr="001159D0" w:rsidRDefault="001159D0" w:rsidP="001159D0">
      <w:r w:rsidRPr="001159D0">
        <w:lastRenderedPageBreak/>
        <w:t>Handles Google Calendar push/pull.</w:t>
      </w:r>
    </w:p>
    <w:p w14:paraId="193A0825" w14:textId="77777777" w:rsidR="001159D0" w:rsidRPr="001159D0" w:rsidRDefault="001159D0" w:rsidP="001159D0">
      <w:pPr>
        <w:rPr>
          <w:b/>
          <w:bCs/>
        </w:rPr>
      </w:pPr>
      <w:r w:rsidRPr="001159D0">
        <w:rPr>
          <w:b/>
          <w:bCs/>
        </w:rPr>
        <w:t>CalendarConflictService</w:t>
      </w:r>
    </w:p>
    <w:p w14:paraId="62573D65" w14:textId="77777777" w:rsidR="001159D0" w:rsidRPr="001159D0" w:rsidRDefault="001159D0" w:rsidP="001159D0">
      <w:r w:rsidRPr="001159D0">
        <w:t>Detects conflicts.</w:t>
      </w:r>
    </w:p>
    <w:p w14:paraId="47DB303F" w14:textId="77777777" w:rsidR="001159D0" w:rsidRPr="001159D0" w:rsidRDefault="001159D0" w:rsidP="001159D0">
      <w:pPr>
        <w:rPr>
          <w:b/>
          <w:bCs/>
        </w:rPr>
      </w:pPr>
      <w:r w:rsidRPr="001159D0">
        <w:rPr>
          <w:b/>
          <w:bCs/>
        </w:rPr>
        <w:t>CalendarInsightService</w:t>
      </w:r>
    </w:p>
    <w:p w14:paraId="3ED6B196" w14:textId="77777777" w:rsidR="001159D0" w:rsidRPr="001159D0" w:rsidRDefault="001159D0" w:rsidP="001159D0">
      <w:r w:rsidRPr="001159D0">
        <w:t>Generates recommendations.</w:t>
      </w:r>
    </w:p>
    <w:p w14:paraId="4D679305" w14:textId="77777777" w:rsidR="001159D0" w:rsidRPr="001159D0" w:rsidRDefault="001159D0" w:rsidP="001159D0">
      <w:pPr>
        <w:rPr>
          <w:b/>
          <w:bCs/>
        </w:rPr>
      </w:pPr>
      <w:r w:rsidRPr="001159D0">
        <w:rPr>
          <w:b/>
          <w:bCs/>
        </w:rPr>
        <w:t>CalendarPermissionService</w:t>
      </w:r>
    </w:p>
    <w:p w14:paraId="19800441" w14:textId="77777777" w:rsidR="001159D0" w:rsidRPr="001159D0" w:rsidRDefault="001159D0" w:rsidP="001159D0">
      <w:r w:rsidRPr="001159D0">
        <w:t>Controls visibility/editing by module and user role.</w:t>
      </w:r>
    </w:p>
    <w:p w14:paraId="5F2FF87E" w14:textId="77777777" w:rsidR="001159D0" w:rsidRPr="001159D0" w:rsidRDefault="001159D0" w:rsidP="001159D0">
      <w:r w:rsidRPr="001159D0">
        <w:pict w14:anchorId="30653158">
          <v:rect id="_x0000_i1884" style="width:0;height:1.5pt" o:hralign="center" o:hrstd="t" o:hr="t" fillcolor="#a0a0a0" stroked="f"/>
        </w:pict>
      </w:r>
    </w:p>
    <w:p w14:paraId="4E5CF388" w14:textId="77777777" w:rsidR="001159D0" w:rsidRPr="001159D0" w:rsidRDefault="001159D0" w:rsidP="001159D0">
      <w:pPr>
        <w:rPr>
          <w:b/>
          <w:bCs/>
        </w:rPr>
      </w:pPr>
      <w:r w:rsidRPr="001159D0">
        <w:rPr>
          <w:b/>
          <w:bCs/>
        </w:rPr>
        <w:t>16. Event-Driven Integration</w:t>
      </w:r>
    </w:p>
    <w:p w14:paraId="5EF7889D" w14:textId="77777777" w:rsidR="001159D0" w:rsidRPr="001159D0" w:rsidRDefault="001159D0" w:rsidP="001159D0">
      <w:r w:rsidRPr="001159D0">
        <w:t>Whenever source objects change, emit or handle:</w:t>
      </w:r>
    </w:p>
    <w:p w14:paraId="5940D191" w14:textId="77777777" w:rsidR="001159D0" w:rsidRPr="001159D0" w:rsidRDefault="001159D0" w:rsidP="001159D0">
      <w:pPr>
        <w:numPr>
          <w:ilvl w:val="0"/>
          <w:numId w:val="245"/>
        </w:numPr>
      </w:pPr>
      <w:r w:rsidRPr="001159D0">
        <w:t>booking created/updated/cancelled</w:t>
      </w:r>
    </w:p>
    <w:p w14:paraId="26B47C0C" w14:textId="77777777" w:rsidR="001159D0" w:rsidRPr="001159D0" w:rsidRDefault="001159D0" w:rsidP="001159D0">
      <w:pPr>
        <w:numPr>
          <w:ilvl w:val="0"/>
          <w:numId w:val="245"/>
        </w:numPr>
      </w:pPr>
      <w:r w:rsidRPr="001159D0">
        <w:t>social post scheduled/rescheduled/published</w:t>
      </w:r>
    </w:p>
    <w:p w14:paraId="7507A010" w14:textId="77777777" w:rsidR="001159D0" w:rsidRPr="001159D0" w:rsidRDefault="001159D0" w:rsidP="001159D0">
      <w:pPr>
        <w:numPr>
          <w:ilvl w:val="0"/>
          <w:numId w:val="245"/>
        </w:numPr>
      </w:pPr>
      <w:r w:rsidRPr="001159D0">
        <w:t>campaign scheduled/sent</w:t>
      </w:r>
    </w:p>
    <w:p w14:paraId="40947F7F" w14:textId="77777777" w:rsidR="001159D0" w:rsidRPr="001159D0" w:rsidRDefault="001159D0" w:rsidP="001159D0">
      <w:pPr>
        <w:numPr>
          <w:ilvl w:val="0"/>
          <w:numId w:val="245"/>
        </w:numPr>
      </w:pPr>
      <w:r w:rsidRPr="001159D0">
        <w:t>contact task created/updated/completed</w:t>
      </w:r>
    </w:p>
    <w:p w14:paraId="1BEC0461" w14:textId="77777777" w:rsidR="001159D0" w:rsidRPr="001159D0" w:rsidRDefault="001159D0" w:rsidP="001159D0">
      <w:pPr>
        <w:numPr>
          <w:ilvl w:val="0"/>
          <w:numId w:val="245"/>
        </w:numPr>
      </w:pPr>
      <w:r w:rsidRPr="001159D0">
        <w:t>invoice created/due-date-updated/paid/overdue</w:t>
      </w:r>
    </w:p>
    <w:p w14:paraId="4870BD87" w14:textId="77777777" w:rsidR="001159D0" w:rsidRPr="001159D0" w:rsidRDefault="001159D0" w:rsidP="001159D0">
      <w:pPr>
        <w:numPr>
          <w:ilvl w:val="0"/>
          <w:numId w:val="245"/>
        </w:numPr>
      </w:pPr>
      <w:r w:rsidRPr="001159D0">
        <w:t>quote sent/accepted/expired</w:t>
      </w:r>
    </w:p>
    <w:p w14:paraId="2823B80A" w14:textId="77777777" w:rsidR="001159D0" w:rsidRPr="001159D0" w:rsidRDefault="001159D0" w:rsidP="001159D0">
      <w:pPr>
        <w:numPr>
          <w:ilvl w:val="0"/>
          <w:numId w:val="245"/>
        </w:numPr>
      </w:pPr>
      <w:r w:rsidRPr="001159D0">
        <w:t>project task created/updated/completed</w:t>
      </w:r>
    </w:p>
    <w:p w14:paraId="7D5822DB" w14:textId="77777777" w:rsidR="001159D0" w:rsidRPr="001159D0" w:rsidRDefault="001159D0" w:rsidP="001159D0">
      <w:pPr>
        <w:numPr>
          <w:ilvl w:val="0"/>
          <w:numId w:val="245"/>
        </w:numPr>
      </w:pPr>
      <w:r w:rsidRPr="001159D0">
        <w:t>shipment/order updated</w:t>
      </w:r>
    </w:p>
    <w:p w14:paraId="393E39D9" w14:textId="77777777" w:rsidR="001159D0" w:rsidRPr="001159D0" w:rsidRDefault="001159D0" w:rsidP="001159D0">
      <w:pPr>
        <w:numPr>
          <w:ilvl w:val="0"/>
          <w:numId w:val="245"/>
        </w:numPr>
      </w:pPr>
      <w:r w:rsidRPr="001159D0">
        <w:t>recurring invoice generated</w:t>
      </w:r>
    </w:p>
    <w:p w14:paraId="233E1147" w14:textId="77777777" w:rsidR="001159D0" w:rsidRPr="001159D0" w:rsidRDefault="001159D0" w:rsidP="001159D0">
      <w:pPr>
        <w:numPr>
          <w:ilvl w:val="0"/>
          <w:numId w:val="245"/>
        </w:numPr>
      </w:pPr>
      <w:r w:rsidRPr="001159D0">
        <w:t>Google calendar sync updated</w:t>
      </w:r>
    </w:p>
    <w:p w14:paraId="1F29834C" w14:textId="77777777" w:rsidR="001159D0" w:rsidRPr="001159D0" w:rsidRDefault="001159D0" w:rsidP="001159D0">
      <w:r w:rsidRPr="001159D0">
        <w:t>The product audit already says the backend has a strong event architecture with 30+ typed events and a cross-module workflow engine. Use that. Do not create a calendar system that bypasses the event system.</w:t>
      </w:r>
    </w:p>
    <w:p w14:paraId="169EBE6C" w14:textId="77777777" w:rsidR="001159D0" w:rsidRPr="001159D0" w:rsidRDefault="001159D0" w:rsidP="001159D0">
      <w:r w:rsidRPr="001159D0">
        <w:pict w14:anchorId="3522B71D">
          <v:rect id="_x0000_i1885" style="width:0;height:1.5pt" o:hralign="center" o:hrstd="t" o:hr="t" fillcolor="#a0a0a0" stroked="f"/>
        </w:pict>
      </w:r>
    </w:p>
    <w:p w14:paraId="62FBF778" w14:textId="77777777" w:rsidR="001159D0" w:rsidRPr="001159D0" w:rsidRDefault="001159D0" w:rsidP="001159D0">
      <w:pPr>
        <w:rPr>
          <w:b/>
          <w:bCs/>
        </w:rPr>
      </w:pPr>
      <w:r w:rsidRPr="001159D0">
        <w:rPr>
          <w:b/>
          <w:bCs/>
        </w:rPr>
        <w:t>17. UX Consolidation: What Calendar Should Absorb</w:t>
      </w:r>
    </w:p>
    <w:p w14:paraId="7751A64F" w14:textId="77777777" w:rsidR="001159D0" w:rsidRPr="001159D0" w:rsidRDefault="001159D0" w:rsidP="001159D0">
      <w:pPr>
        <w:rPr>
          <w:b/>
          <w:bCs/>
        </w:rPr>
      </w:pPr>
      <w:r w:rsidRPr="001159D0">
        <w:rPr>
          <w:b/>
          <w:bCs/>
        </w:rPr>
        <w:t>Absorb fully</w:t>
      </w:r>
    </w:p>
    <w:p w14:paraId="12661E3C" w14:textId="77777777" w:rsidR="001159D0" w:rsidRPr="001159D0" w:rsidRDefault="001159D0" w:rsidP="001159D0">
      <w:pPr>
        <w:rPr>
          <w:b/>
          <w:bCs/>
        </w:rPr>
      </w:pPr>
      <w:r w:rsidRPr="001159D0">
        <w:rPr>
          <w:b/>
          <w:bCs/>
        </w:rPr>
        <w:t>Marketing content calendar</w:t>
      </w:r>
    </w:p>
    <w:p w14:paraId="72A2AF3F" w14:textId="77777777" w:rsidR="001159D0" w:rsidRPr="001159D0" w:rsidRDefault="001159D0" w:rsidP="001159D0">
      <w:r w:rsidRPr="001159D0">
        <w:t>Replace MarketingCalendarTab with a filtered Master Calendar view:</w:t>
      </w:r>
    </w:p>
    <w:p w14:paraId="662A00B7" w14:textId="77777777" w:rsidR="001159D0" w:rsidRPr="001159D0" w:rsidRDefault="001159D0" w:rsidP="001159D0">
      <w:pPr>
        <w:numPr>
          <w:ilvl w:val="0"/>
          <w:numId w:val="246"/>
        </w:numPr>
      </w:pPr>
      <w:r w:rsidRPr="001159D0">
        <w:t>/app/calendar?view=content</w:t>
      </w:r>
    </w:p>
    <w:p w14:paraId="746A5DFE" w14:textId="77777777" w:rsidR="001159D0" w:rsidRPr="001159D0" w:rsidRDefault="001159D0" w:rsidP="001159D0">
      <w:pPr>
        <w:numPr>
          <w:ilvl w:val="0"/>
          <w:numId w:val="246"/>
        </w:numPr>
      </w:pPr>
      <w:r w:rsidRPr="001159D0">
        <w:lastRenderedPageBreak/>
        <w:t>or embedded &lt;MasterCalendar scope="marketing" /&gt;</w:t>
      </w:r>
    </w:p>
    <w:p w14:paraId="2FA4E098" w14:textId="77777777" w:rsidR="001159D0" w:rsidRPr="001159D0" w:rsidRDefault="001159D0" w:rsidP="001159D0">
      <w:r w:rsidRPr="001159D0">
        <w:t>The existing marketing calendar logic is already local and limited.</w:t>
      </w:r>
    </w:p>
    <w:p w14:paraId="634902DB" w14:textId="77777777" w:rsidR="001159D0" w:rsidRPr="001159D0" w:rsidRDefault="001159D0" w:rsidP="001159D0">
      <w:pPr>
        <w:rPr>
          <w:b/>
          <w:bCs/>
        </w:rPr>
      </w:pPr>
      <w:r w:rsidRPr="001159D0">
        <w:rPr>
          <w:b/>
          <w:bCs/>
        </w:rPr>
        <w:t>Bookings calendar</w:t>
      </w:r>
    </w:p>
    <w:p w14:paraId="02FF6B05" w14:textId="77777777" w:rsidR="001159D0" w:rsidRPr="001159D0" w:rsidRDefault="001159D0" w:rsidP="001159D0">
      <w:r w:rsidRPr="001159D0">
        <w:t>Bookings should use the master calendar component in Bookings View:</w:t>
      </w:r>
    </w:p>
    <w:p w14:paraId="1BB96208" w14:textId="77777777" w:rsidR="001159D0" w:rsidRPr="001159D0" w:rsidRDefault="001159D0" w:rsidP="001159D0">
      <w:pPr>
        <w:numPr>
          <w:ilvl w:val="0"/>
          <w:numId w:val="247"/>
        </w:numPr>
      </w:pPr>
      <w:r w:rsidRPr="001159D0">
        <w:t>/app/calendar?view=bookings</w:t>
      </w:r>
    </w:p>
    <w:p w14:paraId="31F27DC3" w14:textId="77777777" w:rsidR="001159D0" w:rsidRPr="001159D0" w:rsidRDefault="001159D0" w:rsidP="001159D0">
      <w:pPr>
        <w:numPr>
          <w:ilvl w:val="0"/>
          <w:numId w:val="247"/>
        </w:numPr>
      </w:pPr>
      <w:r w:rsidRPr="001159D0">
        <w:t>or embedded calendar with booking-specific controls.</w:t>
      </w:r>
    </w:p>
    <w:p w14:paraId="3ECF7CCE" w14:textId="77777777" w:rsidR="001159D0" w:rsidRPr="001159D0" w:rsidRDefault="001159D0" w:rsidP="001159D0">
      <w:pPr>
        <w:rPr>
          <w:b/>
          <w:bCs/>
        </w:rPr>
      </w:pPr>
      <w:r w:rsidRPr="001159D0">
        <w:rPr>
          <w:b/>
          <w:bCs/>
        </w:rPr>
        <w:t>Absorb partially</w:t>
      </w:r>
    </w:p>
    <w:p w14:paraId="38F3B1F2" w14:textId="77777777" w:rsidR="001159D0" w:rsidRPr="001159D0" w:rsidRDefault="001159D0" w:rsidP="001159D0">
      <w:pPr>
        <w:rPr>
          <w:b/>
          <w:bCs/>
        </w:rPr>
      </w:pPr>
      <w:r w:rsidRPr="001159D0">
        <w:rPr>
          <w:b/>
          <w:bCs/>
        </w:rPr>
        <w:t>CRM timeline</w:t>
      </w:r>
    </w:p>
    <w:p w14:paraId="77FE52D9" w14:textId="77777777" w:rsidR="001159D0" w:rsidRPr="001159D0" w:rsidRDefault="001159D0" w:rsidP="001159D0">
      <w:r w:rsidRPr="001159D0">
        <w:t>Do not replace contact timelines. Instead:</w:t>
      </w:r>
    </w:p>
    <w:p w14:paraId="72BD490A" w14:textId="77777777" w:rsidR="001159D0" w:rsidRPr="001159D0" w:rsidRDefault="001159D0" w:rsidP="001159D0">
      <w:pPr>
        <w:numPr>
          <w:ilvl w:val="0"/>
          <w:numId w:val="248"/>
        </w:numPr>
      </w:pPr>
      <w:r w:rsidRPr="001159D0">
        <w:t>contact timeline remains on contact profile</w:t>
      </w:r>
    </w:p>
    <w:p w14:paraId="62A7E85C" w14:textId="77777777" w:rsidR="001159D0" w:rsidRPr="001159D0" w:rsidRDefault="001159D0" w:rsidP="001159D0">
      <w:pPr>
        <w:numPr>
          <w:ilvl w:val="0"/>
          <w:numId w:val="248"/>
        </w:numPr>
      </w:pPr>
      <w:r w:rsidRPr="001159D0">
        <w:t>calendar shows scheduled/due CRM events</w:t>
      </w:r>
    </w:p>
    <w:p w14:paraId="5E8A08A2" w14:textId="77777777" w:rsidR="001159D0" w:rsidRPr="001159D0" w:rsidRDefault="001159D0" w:rsidP="001159D0">
      <w:pPr>
        <w:numPr>
          <w:ilvl w:val="0"/>
          <w:numId w:val="248"/>
        </w:numPr>
      </w:pPr>
      <w:r w:rsidRPr="001159D0">
        <w:t>Timeline Mode can show historical contact events if filtered</w:t>
      </w:r>
    </w:p>
    <w:p w14:paraId="707A0850" w14:textId="77777777" w:rsidR="001159D0" w:rsidRPr="001159D0" w:rsidRDefault="001159D0" w:rsidP="001159D0">
      <w:pPr>
        <w:rPr>
          <w:b/>
          <w:bCs/>
        </w:rPr>
      </w:pPr>
      <w:r w:rsidRPr="001159D0">
        <w:rPr>
          <w:b/>
          <w:bCs/>
        </w:rPr>
        <w:t>Revenue dates</w:t>
      </w:r>
    </w:p>
    <w:p w14:paraId="149DE09F" w14:textId="77777777" w:rsidR="001159D0" w:rsidRPr="001159D0" w:rsidRDefault="001159D0" w:rsidP="001159D0">
      <w:r w:rsidRPr="001159D0">
        <w:t>Do not replace Commerce/Revenue.</w:t>
      </w:r>
      <w:r w:rsidRPr="001159D0">
        <w:br/>
        <w:t>Calendar shows due/expected/overdue events and links back to invoices/quotes.</w:t>
      </w:r>
    </w:p>
    <w:p w14:paraId="07BEFB79" w14:textId="77777777" w:rsidR="001159D0" w:rsidRPr="001159D0" w:rsidRDefault="001159D0" w:rsidP="001159D0">
      <w:pPr>
        <w:rPr>
          <w:b/>
          <w:bCs/>
        </w:rPr>
      </w:pPr>
      <w:r w:rsidRPr="001159D0">
        <w:rPr>
          <w:b/>
          <w:bCs/>
        </w:rPr>
        <w:t>Projects tasks</w:t>
      </w:r>
    </w:p>
    <w:p w14:paraId="44C1FDEA" w14:textId="77777777" w:rsidR="001159D0" w:rsidRPr="001159D0" w:rsidRDefault="001159D0" w:rsidP="001159D0">
      <w:r w:rsidRPr="001159D0">
        <w:t>Do not replace Projects.</w:t>
      </w:r>
      <w:r w:rsidRPr="001159D0">
        <w:br/>
        <w:t>Calendar shows due dates/milestones and opens project task drawer.</w:t>
      </w:r>
    </w:p>
    <w:p w14:paraId="6136D33F" w14:textId="77777777" w:rsidR="001159D0" w:rsidRPr="001159D0" w:rsidRDefault="001159D0" w:rsidP="001159D0">
      <w:pPr>
        <w:rPr>
          <w:b/>
          <w:bCs/>
        </w:rPr>
      </w:pPr>
      <w:r w:rsidRPr="001159D0">
        <w:rPr>
          <w:b/>
          <w:bCs/>
        </w:rPr>
        <w:t>Activity logs</w:t>
      </w:r>
    </w:p>
    <w:p w14:paraId="0F52FE8B" w14:textId="77777777" w:rsidR="001159D0" w:rsidRPr="001159D0" w:rsidRDefault="001159D0" w:rsidP="001159D0">
      <w:r w:rsidRPr="001159D0">
        <w:t>Do not dump every activity on the calendar.</w:t>
      </w:r>
      <w:r w:rsidRPr="001159D0">
        <w:br/>
        <w:t>Use Timeline Mode and filters.</w:t>
      </w:r>
    </w:p>
    <w:p w14:paraId="7DFBC820" w14:textId="77777777" w:rsidR="001159D0" w:rsidRPr="001159D0" w:rsidRDefault="001159D0" w:rsidP="001159D0">
      <w:r w:rsidRPr="001159D0">
        <w:pict w14:anchorId="0FD7AB94">
          <v:rect id="_x0000_i1886" style="width:0;height:1.5pt" o:hralign="center" o:hrstd="t" o:hr="t" fillcolor="#a0a0a0" stroked="f"/>
        </w:pict>
      </w:r>
    </w:p>
    <w:p w14:paraId="3F396537" w14:textId="77777777" w:rsidR="001159D0" w:rsidRPr="001159D0" w:rsidRDefault="001159D0" w:rsidP="001159D0">
      <w:pPr>
        <w:rPr>
          <w:b/>
          <w:bCs/>
        </w:rPr>
      </w:pPr>
      <w:r w:rsidRPr="001159D0">
        <w:rPr>
          <w:b/>
          <w:bCs/>
        </w:rPr>
        <w:t>18. Implementation Phases for AI Coder</w:t>
      </w:r>
    </w:p>
    <w:p w14:paraId="17ECD6E9" w14:textId="77777777" w:rsidR="001159D0" w:rsidRPr="001159D0" w:rsidRDefault="001159D0" w:rsidP="001159D0">
      <w:pPr>
        <w:rPr>
          <w:b/>
          <w:bCs/>
        </w:rPr>
      </w:pPr>
      <w:r w:rsidRPr="001159D0">
        <w:rPr>
          <w:b/>
          <w:bCs/>
        </w:rPr>
        <w:t>Phase 1 — Audit and inventory</w:t>
      </w:r>
    </w:p>
    <w:p w14:paraId="73FD59A5" w14:textId="77777777" w:rsidR="001159D0" w:rsidRPr="001159D0" w:rsidRDefault="001159D0" w:rsidP="001159D0">
      <w:pPr>
        <w:numPr>
          <w:ilvl w:val="0"/>
          <w:numId w:val="249"/>
        </w:numPr>
      </w:pPr>
      <w:r w:rsidRPr="001159D0">
        <w:t>List all calendar-like components.</w:t>
      </w:r>
    </w:p>
    <w:p w14:paraId="59650733" w14:textId="77777777" w:rsidR="001159D0" w:rsidRPr="001159D0" w:rsidRDefault="001159D0" w:rsidP="001159D0">
      <w:pPr>
        <w:numPr>
          <w:ilvl w:val="0"/>
          <w:numId w:val="249"/>
        </w:numPr>
      </w:pPr>
      <w:r w:rsidRPr="001159D0">
        <w:t>List all objects with date fields.</w:t>
      </w:r>
    </w:p>
    <w:p w14:paraId="13D21DE6" w14:textId="77777777" w:rsidR="001159D0" w:rsidRPr="001159D0" w:rsidRDefault="001159D0" w:rsidP="001159D0">
      <w:pPr>
        <w:numPr>
          <w:ilvl w:val="0"/>
          <w:numId w:val="249"/>
        </w:numPr>
      </w:pPr>
      <w:r w:rsidRPr="001159D0">
        <w:t>Identify existing Google Calendar sync code.</w:t>
      </w:r>
    </w:p>
    <w:p w14:paraId="7ED1C962" w14:textId="77777777" w:rsidR="001159D0" w:rsidRPr="001159D0" w:rsidRDefault="001159D0" w:rsidP="001159D0">
      <w:pPr>
        <w:numPr>
          <w:ilvl w:val="0"/>
          <w:numId w:val="249"/>
        </w:numPr>
      </w:pPr>
      <w:r w:rsidRPr="001159D0">
        <w:t>Identify booking calendar implementation.</w:t>
      </w:r>
    </w:p>
    <w:p w14:paraId="5127A3B8" w14:textId="77777777" w:rsidR="001159D0" w:rsidRPr="001159D0" w:rsidRDefault="001159D0" w:rsidP="001159D0">
      <w:pPr>
        <w:numPr>
          <w:ilvl w:val="0"/>
          <w:numId w:val="249"/>
        </w:numPr>
      </w:pPr>
      <w:r w:rsidRPr="001159D0">
        <w:t>Identify marketing calendar implementation.</w:t>
      </w:r>
    </w:p>
    <w:p w14:paraId="78C0B211" w14:textId="77777777" w:rsidR="001159D0" w:rsidRPr="001159D0" w:rsidRDefault="001159D0" w:rsidP="001159D0">
      <w:pPr>
        <w:numPr>
          <w:ilvl w:val="0"/>
          <w:numId w:val="249"/>
        </w:numPr>
      </w:pPr>
      <w:r w:rsidRPr="001159D0">
        <w:lastRenderedPageBreak/>
        <w:t>Identify event bus events relevant to scheduling.</w:t>
      </w:r>
    </w:p>
    <w:p w14:paraId="137C296B" w14:textId="77777777" w:rsidR="001159D0" w:rsidRPr="001159D0" w:rsidRDefault="001159D0" w:rsidP="001159D0">
      <w:pPr>
        <w:numPr>
          <w:ilvl w:val="0"/>
          <w:numId w:val="249"/>
        </w:numPr>
      </w:pPr>
      <w:r w:rsidRPr="001159D0">
        <w:t>Identify models with startTime, endTime, scheduledAt, scheduledFor, dueDate, remindAt, expiryDate, paidAt, createdAt.</w:t>
      </w:r>
    </w:p>
    <w:p w14:paraId="1D4DAF70" w14:textId="77777777" w:rsidR="001159D0" w:rsidRPr="001159D0" w:rsidRDefault="001159D0" w:rsidP="001159D0">
      <w:pPr>
        <w:rPr>
          <w:b/>
          <w:bCs/>
        </w:rPr>
      </w:pPr>
      <w:r w:rsidRPr="001159D0">
        <w:rPr>
          <w:b/>
          <w:bCs/>
        </w:rPr>
        <w:t>Phase 2 — Calendar event projection model</w:t>
      </w:r>
    </w:p>
    <w:p w14:paraId="48500CB1" w14:textId="77777777" w:rsidR="001159D0" w:rsidRPr="001159D0" w:rsidRDefault="001159D0" w:rsidP="001159D0">
      <w:pPr>
        <w:numPr>
          <w:ilvl w:val="0"/>
          <w:numId w:val="250"/>
        </w:numPr>
      </w:pPr>
      <w:r w:rsidRPr="001159D0">
        <w:t>Add CalendarEvent model.</w:t>
      </w:r>
    </w:p>
    <w:p w14:paraId="4203B433" w14:textId="77777777" w:rsidR="001159D0" w:rsidRPr="001159D0" w:rsidRDefault="001159D0" w:rsidP="001159D0">
      <w:pPr>
        <w:numPr>
          <w:ilvl w:val="0"/>
          <w:numId w:val="250"/>
        </w:numPr>
      </w:pPr>
      <w:r w:rsidRPr="001159D0">
        <w:t>Create migration.</w:t>
      </w:r>
    </w:p>
    <w:p w14:paraId="2324D076" w14:textId="77777777" w:rsidR="001159D0" w:rsidRPr="001159D0" w:rsidRDefault="001159D0" w:rsidP="001159D0">
      <w:pPr>
        <w:numPr>
          <w:ilvl w:val="0"/>
          <w:numId w:val="250"/>
        </w:numPr>
      </w:pPr>
      <w:r w:rsidRPr="001159D0">
        <w:t>Add indexes.</w:t>
      </w:r>
    </w:p>
    <w:p w14:paraId="565E00BA" w14:textId="77777777" w:rsidR="001159D0" w:rsidRPr="001159D0" w:rsidRDefault="001159D0" w:rsidP="001159D0">
      <w:pPr>
        <w:numPr>
          <w:ilvl w:val="0"/>
          <w:numId w:val="250"/>
        </w:numPr>
      </w:pPr>
      <w:r w:rsidRPr="001159D0">
        <w:t>Backfill from bookings.</w:t>
      </w:r>
    </w:p>
    <w:p w14:paraId="6F4ED2CF" w14:textId="77777777" w:rsidR="001159D0" w:rsidRPr="001159D0" w:rsidRDefault="001159D0" w:rsidP="001159D0">
      <w:pPr>
        <w:numPr>
          <w:ilvl w:val="0"/>
          <w:numId w:val="250"/>
        </w:numPr>
      </w:pPr>
      <w:r w:rsidRPr="001159D0">
        <w:t>Backfill from social posts.</w:t>
      </w:r>
    </w:p>
    <w:p w14:paraId="3DFA36FA" w14:textId="77777777" w:rsidR="001159D0" w:rsidRPr="001159D0" w:rsidRDefault="001159D0" w:rsidP="001159D0">
      <w:pPr>
        <w:numPr>
          <w:ilvl w:val="0"/>
          <w:numId w:val="250"/>
        </w:numPr>
      </w:pPr>
      <w:r w:rsidRPr="001159D0">
        <w:t>Backfill from campaigns.</w:t>
      </w:r>
    </w:p>
    <w:p w14:paraId="431BDE53" w14:textId="77777777" w:rsidR="001159D0" w:rsidRPr="001159D0" w:rsidRDefault="001159D0" w:rsidP="001159D0">
      <w:pPr>
        <w:numPr>
          <w:ilvl w:val="0"/>
          <w:numId w:val="250"/>
        </w:numPr>
      </w:pPr>
      <w:r w:rsidRPr="001159D0">
        <w:t>Backfill from contact tasks.</w:t>
      </w:r>
    </w:p>
    <w:p w14:paraId="1F2CF743" w14:textId="77777777" w:rsidR="001159D0" w:rsidRPr="001159D0" w:rsidRDefault="001159D0" w:rsidP="001159D0">
      <w:pPr>
        <w:numPr>
          <w:ilvl w:val="0"/>
          <w:numId w:val="250"/>
        </w:numPr>
      </w:pPr>
      <w:r w:rsidRPr="001159D0">
        <w:t>Backfill from invoices.</w:t>
      </w:r>
    </w:p>
    <w:p w14:paraId="1B168867" w14:textId="77777777" w:rsidR="001159D0" w:rsidRPr="001159D0" w:rsidRDefault="001159D0" w:rsidP="001159D0">
      <w:pPr>
        <w:numPr>
          <w:ilvl w:val="0"/>
          <w:numId w:val="250"/>
        </w:numPr>
      </w:pPr>
      <w:r w:rsidRPr="001159D0">
        <w:t>Backfill from quotes if expiry/due exists.</w:t>
      </w:r>
    </w:p>
    <w:p w14:paraId="4A7BA0B3" w14:textId="77777777" w:rsidR="001159D0" w:rsidRPr="001159D0" w:rsidRDefault="001159D0" w:rsidP="001159D0">
      <w:pPr>
        <w:numPr>
          <w:ilvl w:val="0"/>
          <w:numId w:val="250"/>
        </w:numPr>
      </w:pPr>
      <w:r w:rsidRPr="001159D0">
        <w:t>Backfill from project tasks.</w:t>
      </w:r>
    </w:p>
    <w:p w14:paraId="03D0BF3C" w14:textId="77777777" w:rsidR="001159D0" w:rsidRPr="001159D0" w:rsidRDefault="001159D0" w:rsidP="001159D0">
      <w:pPr>
        <w:numPr>
          <w:ilvl w:val="0"/>
          <w:numId w:val="250"/>
        </w:numPr>
      </w:pPr>
      <w:r w:rsidRPr="001159D0">
        <w:t>Backfill from shipments/orders where dates exist.</w:t>
      </w:r>
    </w:p>
    <w:p w14:paraId="7A4509DB" w14:textId="77777777" w:rsidR="001159D0" w:rsidRPr="001159D0" w:rsidRDefault="001159D0" w:rsidP="001159D0">
      <w:pPr>
        <w:rPr>
          <w:b/>
          <w:bCs/>
        </w:rPr>
      </w:pPr>
      <w:r w:rsidRPr="001159D0">
        <w:rPr>
          <w:b/>
          <w:bCs/>
        </w:rPr>
        <w:t>Phase 3 — Calendar API</w:t>
      </w:r>
    </w:p>
    <w:p w14:paraId="45980514" w14:textId="77777777" w:rsidR="001159D0" w:rsidRPr="001159D0" w:rsidRDefault="001159D0" w:rsidP="001159D0">
      <w:pPr>
        <w:numPr>
          <w:ilvl w:val="0"/>
          <w:numId w:val="251"/>
        </w:numPr>
      </w:pPr>
      <w:r w:rsidRPr="001159D0">
        <w:t>Create Calendar module/controller/service.</w:t>
      </w:r>
    </w:p>
    <w:p w14:paraId="7407A71B" w14:textId="77777777" w:rsidR="001159D0" w:rsidRPr="001159D0" w:rsidRDefault="001159D0" w:rsidP="001159D0">
      <w:pPr>
        <w:numPr>
          <w:ilvl w:val="0"/>
          <w:numId w:val="251"/>
        </w:numPr>
      </w:pPr>
      <w:r w:rsidRPr="001159D0">
        <w:t>Add filtered event query.</w:t>
      </w:r>
    </w:p>
    <w:p w14:paraId="64A2A4A7" w14:textId="77777777" w:rsidR="001159D0" w:rsidRPr="001159D0" w:rsidRDefault="001159D0" w:rsidP="001159D0">
      <w:pPr>
        <w:numPr>
          <w:ilvl w:val="0"/>
          <w:numId w:val="251"/>
        </w:numPr>
      </w:pPr>
      <w:r w:rsidRPr="001159D0">
        <w:t>Add agenda endpoint.</w:t>
      </w:r>
    </w:p>
    <w:p w14:paraId="4E937F99" w14:textId="77777777" w:rsidR="001159D0" w:rsidRPr="001159D0" w:rsidRDefault="001159D0" w:rsidP="001159D0">
      <w:pPr>
        <w:numPr>
          <w:ilvl w:val="0"/>
          <w:numId w:val="251"/>
        </w:numPr>
      </w:pPr>
      <w:r w:rsidRPr="001159D0">
        <w:t>Add event creation.</w:t>
      </w:r>
    </w:p>
    <w:p w14:paraId="0B92DDC3" w14:textId="77777777" w:rsidR="001159D0" w:rsidRPr="001159D0" w:rsidRDefault="001159D0" w:rsidP="001159D0">
      <w:pPr>
        <w:numPr>
          <w:ilvl w:val="0"/>
          <w:numId w:val="251"/>
        </w:numPr>
      </w:pPr>
      <w:r w:rsidRPr="001159D0">
        <w:t>Add event update.</w:t>
      </w:r>
    </w:p>
    <w:p w14:paraId="1C5238C4" w14:textId="77777777" w:rsidR="001159D0" w:rsidRPr="001159D0" w:rsidRDefault="001159D0" w:rsidP="001159D0">
      <w:pPr>
        <w:numPr>
          <w:ilvl w:val="0"/>
          <w:numId w:val="251"/>
        </w:numPr>
      </w:pPr>
      <w:r w:rsidRPr="001159D0">
        <w:t>Add event delete/cancel.</w:t>
      </w:r>
    </w:p>
    <w:p w14:paraId="19587027" w14:textId="77777777" w:rsidR="001159D0" w:rsidRPr="001159D0" w:rsidRDefault="001159D0" w:rsidP="001159D0">
      <w:pPr>
        <w:numPr>
          <w:ilvl w:val="0"/>
          <w:numId w:val="251"/>
        </w:numPr>
      </w:pPr>
      <w:r w:rsidRPr="001159D0">
        <w:t>Add conflict endpoint.</w:t>
      </w:r>
    </w:p>
    <w:p w14:paraId="70D33D70" w14:textId="77777777" w:rsidR="001159D0" w:rsidRPr="001159D0" w:rsidRDefault="001159D0" w:rsidP="001159D0">
      <w:pPr>
        <w:numPr>
          <w:ilvl w:val="0"/>
          <w:numId w:val="251"/>
        </w:numPr>
      </w:pPr>
      <w:r w:rsidRPr="001159D0">
        <w:t>Add insights endpoint.</w:t>
      </w:r>
    </w:p>
    <w:p w14:paraId="72E8F782" w14:textId="77777777" w:rsidR="001159D0" w:rsidRPr="001159D0" w:rsidRDefault="001159D0" w:rsidP="001159D0">
      <w:pPr>
        <w:numPr>
          <w:ilvl w:val="0"/>
          <w:numId w:val="251"/>
        </w:numPr>
      </w:pPr>
      <w:r w:rsidRPr="001159D0">
        <w:t>Add source object linking.</w:t>
      </w:r>
    </w:p>
    <w:p w14:paraId="6E6C1FF3" w14:textId="77777777" w:rsidR="001159D0" w:rsidRPr="001159D0" w:rsidRDefault="001159D0" w:rsidP="001159D0">
      <w:pPr>
        <w:numPr>
          <w:ilvl w:val="0"/>
          <w:numId w:val="251"/>
        </w:numPr>
      </w:pPr>
      <w:r w:rsidRPr="001159D0">
        <w:t>Add permission checks.</w:t>
      </w:r>
    </w:p>
    <w:p w14:paraId="45129281" w14:textId="77777777" w:rsidR="001159D0" w:rsidRPr="001159D0" w:rsidRDefault="001159D0" w:rsidP="001159D0">
      <w:pPr>
        <w:rPr>
          <w:b/>
          <w:bCs/>
        </w:rPr>
      </w:pPr>
      <w:r w:rsidRPr="001159D0">
        <w:rPr>
          <w:b/>
          <w:bCs/>
        </w:rPr>
        <w:t>Phase 4 — Source module integration</w:t>
      </w:r>
    </w:p>
    <w:p w14:paraId="748B47FC" w14:textId="77777777" w:rsidR="001159D0" w:rsidRPr="001159D0" w:rsidRDefault="001159D0" w:rsidP="001159D0">
      <w:pPr>
        <w:numPr>
          <w:ilvl w:val="0"/>
          <w:numId w:val="252"/>
        </w:numPr>
      </w:pPr>
      <w:r w:rsidRPr="001159D0">
        <w:t>Booking create/update/cancel updates CalendarEvent.</w:t>
      </w:r>
    </w:p>
    <w:p w14:paraId="1E5588AF" w14:textId="77777777" w:rsidR="001159D0" w:rsidRPr="001159D0" w:rsidRDefault="001159D0" w:rsidP="001159D0">
      <w:pPr>
        <w:numPr>
          <w:ilvl w:val="0"/>
          <w:numId w:val="252"/>
        </w:numPr>
      </w:pPr>
      <w:r w:rsidRPr="001159D0">
        <w:lastRenderedPageBreak/>
        <w:t>Social post schedule/reschedule updates CalendarEvent.</w:t>
      </w:r>
    </w:p>
    <w:p w14:paraId="5269580C" w14:textId="77777777" w:rsidR="001159D0" w:rsidRPr="001159D0" w:rsidRDefault="001159D0" w:rsidP="001159D0">
      <w:pPr>
        <w:numPr>
          <w:ilvl w:val="0"/>
          <w:numId w:val="252"/>
        </w:numPr>
      </w:pPr>
      <w:r w:rsidRPr="001159D0">
        <w:t>Email campaign schedule updates CalendarEvent.</w:t>
      </w:r>
    </w:p>
    <w:p w14:paraId="2E63A039" w14:textId="77777777" w:rsidR="001159D0" w:rsidRPr="001159D0" w:rsidRDefault="001159D0" w:rsidP="001159D0">
      <w:pPr>
        <w:numPr>
          <w:ilvl w:val="0"/>
          <w:numId w:val="252"/>
        </w:numPr>
      </w:pPr>
      <w:r w:rsidRPr="001159D0">
        <w:t>Contact task due/reminder updates CalendarEvent.</w:t>
      </w:r>
    </w:p>
    <w:p w14:paraId="3F0678B5" w14:textId="77777777" w:rsidR="001159D0" w:rsidRPr="001159D0" w:rsidRDefault="001159D0" w:rsidP="001159D0">
      <w:pPr>
        <w:numPr>
          <w:ilvl w:val="0"/>
          <w:numId w:val="252"/>
        </w:numPr>
      </w:pPr>
      <w:r w:rsidRPr="001159D0">
        <w:t>Invoice due date updates CalendarEvent.</w:t>
      </w:r>
    </w:p>
    <w:p w14:paraId="765194F6" w14:textId="77777777" w:rsidR="001159D0" w:rsidRPr="001159D0" w:rsidRDefault="001159D0" w:rsidP="001159D0">
      <w:pPr>
        <w:numPr>
          <w:ilvl w:val="0"/>
          <w:numId w:val="252"/>
        </w:numPr>
      </w:pPr>
      <w:r w:rsidRPr="001159D0">
        <w:t>Quote expiry updates CalendarEvent.</w:t>
      </w:r>
    </w:p>
    <w:p w14:paraId="32CCA012" w14:textId="77777777" w:rsidR="001159D0" w:rsidRPr="001159D0" w:rsidRDefault="001159D0" w:rsidP="001159D0">
      <w:pPr>
        <w:numPr>
          <w:ilvl w:val="0"/>
          <w:numId w:val="252"/>
        </w:numPr>
      </w:pPr>
      <w:r w:rsidRPr="001159D0">
        <w:t>Project task/milestone due updates CalendarEvent.</w:t>
      </w:r>
    </w:p>
    <w:p w14:paraId="6F25B25F" w14:textId="77777777" w:rsidR="001159D0" w:rsidRPr="001159D0" w:rsidRDefault="001159D0" w:rsidP="001159D0">
      <w:pPr>
        <w:numPr>
          <w:ilvl w:val="0"/>
          <w:numId w:val="252"/>
        </w:numPr>
      </w:pPr>
      <w:r w:rsidRPr="001159D0">
        <w:t>Shipment/order/reorder date updates CalendarEvent.</w:t>
      </w:r>
    </w:p>
    <w:p w14:paraId="1438CC91" w14:textId="77777777" w:rsidR="001159D0" w:rsidRPr="001159D0" w:rsidRDefault="001159D0" w:rsidP="001159D0">
      <w:pPr>
        <w:numPr>
          <w:ilvl w:val="0"/>
          <w:numId w:val="252"/>
        </w:numPr>
      </w:pPr>
      <w:r w:rsidRPr="001159D0">
        <w:t>Completed/historical source events update status.</w:t>
      </w:r>
    </w:p>
    <w:p w14:paraId="620C996F" w14:textId="77777777" w:rsidR="001159D0" w:rsidRPr="001159D0" w:rsidRDefault="001159D0" w:rsidP="001159D0">
      <w:pPr>
        <w:rPr>
          <w:b/>
          <w:bCs/>
        </w:rPr>
      </w:pPr>
      <w:r w:rsidRPr="001159D0">
        <w:rPr>
          <w:b/>
          <w:bCs/>
        </w:rPr>
        <w:t>Phase 5 — Google Calendar sync</w:t>
      </w:r>
    </w:p>
    <w:p w14:paraId="18673176" w14:textId="77777777" w:rsidR="001159D0" w:rsidRPr="001159D0" w:rsidRDefault="001159D0" w:rsidP="001159D0">
      <w:pPr>
        <w:numPr>
          <w:ilvl w:val="0"/>
          <w:numId w:val="253"/>
        </w:numPr>
      </w:pPr>
      <w:r w:rsidRPr="001159D0">
        <w:t>Move connection management to Settings → Connections.</w:t>
      </w:r>
    </w:p>
    <w:p w14:paraId="49E13231" w14:textId="77777777" w:rsidR="001159D0" w:rsidRPr="001159D0" w:rsidRDefault="001159D0" w:rsidP="001159D0">
      <w:pPr>
        <w:numPr>
          <w:ilvl w:val="0"/>
          <w:numId w:val="253"/>
        </w:numPr>
      </w:pPr>
      <w:r w:rsidRPr="001159D0">
        <w:t>Use Business calendar token fields.</w:t>
      </w:r>
    </w:p>
    <w:p w14:paraId="5F4F4FBA" w14:textId="77777777" w:rsidR="001159D0" w:rsidRPr="001159D0" w:rsidRDefault="001159D0" w:rsidP="001159D0">
      <w:pPr>
        <w:numPr>
          <w:ilvl w:val="0"/>
          <w:numId w:val="253"/>
        </w:numPr>
      </w:pPr>
      <w:r w:rsidRPr="001159D0">
        <w:t>Add selected calendar settings.</w:t>
      </w:r>
    </w:p>
    <w:p w14:paraId="00B268D1" w14:textId="77777777" w:rsidR="001159D0" w:rsidRPr="001159D0" w:rsidRDefault="001159D0" w:rsidP="001159D0">
      <w:pPr>
        <w:numPr>
          <w:ilvl w:val="0"/>
          <w:numId w:val="253"/>
        </w:numPr>
      </w:pPr>
      <w:r w:rsidRPr="001159D0">
        <w:t>Push bookings to Google.</w:t>
      </w:r>
    </w:p>
    <w:p w14:paraId="576BD006" w14:textId="77777777" w:rsidR="001159D0" w:rsidRPr="001159D0" w:rsidRDefault="001159D0" w:rsidP="001159D0">
      <w:pPr>
        <w:numPr>
          <w:ilvl w:val="0"/>
          <w:numId w:val="253"/>
        </w:numPr>
      </w:pPr>
      <w:r w:rsidRPr="001159D0">
        <w:t>Store Google event ID.</w:t>
      </w:r>
    </w:p>
    <w:p w14:paraId="5E185590" w14:textId="77777777" w:rsidR="001159D0" w:rsidRPr="001159D0" w:rsidRDefault="001159D0" w:rsidP="001159D0">
      <w:pPr>
        <w:numPr>
          <w:ilvl w:val="0"/>
          <w:numId w:val="253"/>
        </w:numPr>
      </w:pPr>
      <w:r w:rsidRPr="001159D0">
        <w:t>Pull external Google busy events.</w:t>
      </w:r>
    </w:p>
    <w:p w14:paraId="66976361" w14:textId="77777777" w:rsidR="001159D0" w:rsidRPr="001159D0" w:rsidRDefault="001159D0" w:rsidP="001159D0">
      <w:pPr>
        <w:numPr>
          <w:ilvl w:val="0"/>
          <w:numId w:val="253"/>
        </w:numPr>
      </w:pPr>
      <w:r w:rsidRPr="001159D0">
        <w:t>Conflict detect against Google busy events.</w:t>
      </w:r>
    </w:p>
    <w:p w14:paraId="58CC79EC" w14:textId="77777777" w:rsidR="001159D0" w:rsidRPr="001159D0" w:rsidRDefault="001159D0" w:rsidP="001159D0">
      <w:pPr>
        <w:numPr>
          <w:ilvl w:val="0"/>
          <w:numId w:val="253"/>
        </w:numPr>
      </w:pPr>
      <w:r w:rsidRPr="001159D0">
        <w:t>Add resync.</w:t>
      </w:r>
    </w:p>
    <w:p w14:paraId="376E2BFA" w14:textId="77777777" w:rsidR="001159D0" w:rsidRPr="001159D0" w:rsidRDefault="001159D0" w:rsidP="001159D0">
      <w:pPr>
        <w:numPr>
          <w:ilvl w:val="0"/>
          <w:numId w:val="253"/>
        </w:numPr>
      </w:pPr>
      <w:r w:rsidRPr="001159D0">
        <w:t>Add sync logs/errors.</w:t>
      </w:r>
    </w:p>
    <w:p w14:paraId="1899D61D" w14:textId="77777777" w:rsidR="001159D0" w:rsidRPr="001159D0" w:rsidRDefault="001159D0" w:rsidP="001159D0">
      <w:pPr>
        <w:numPr>
          <w:ilvl w:val="0"/>
          <w:numId w:val="253"/>
        </w:numPr>
      </w:pPr>
      <w:r w:rsidRPr="001159D0">
        <w:t>Add per-event sync status.</w:t>
      </w:r>
    </w:p>
    <w:p w14:paraId="60B7C42A" w14:textId="77777777" w:rsidR="001159D0" w:rsidRPr="001159D0" w:rsidRDefault="001159D0" w:rsidP="001159D0">
      <w:pPr>
        <w:rPr>
          <w:b/>
          <w:bCs/>
        </w:rPr>
      </w:pPr>
      <w:r w:rsidRPr="001159D0">
        <w:rPr>
          <w:b/>
          <w:bCs/>
        </w:rPr>
        <w:t>Phase 6 — Master Calendar UI</w:t>
      </w:r>
    </w:p>
    <w:p w14:paraId="04ED70DA" w14:textId="77777777" w:rsidR="001159D0" w:rsidRPr="001159D0" w:rsidRDefault="001159D0" w:rsidP="001159D0">
      <w:pPr>
        <w:numPr>
          <w:ilvl w:val="0"/>
          <w:numId w:val="254"/>
        </w:numPr>
      </w:pPr>
      <w:r w:rsidRPr="001159D0">
        <w:t>Create /app/calendar.</w:t>
      </w:r>
    </w:p>
    <w:p w14:paraId="240F1CC2" w14:textId="77777777" w:rsidR="001159D0" w:rsidRPr="001159D0" w:rsidRDefault="001159D0" w:rsidP="001159D0">
      <w:pPr>
        <w:numPr>
          <w:ilvl w:val="0"/>
          <w:numId w:val="254"/>
        </w:numPr>
      </w:pPr>
      <w:r w:rsidRPr="001159D0">
        <w:t>Build MasterCalendar component.</w:t>
      </w:r>
    </w:p>
    <w:p w14:paraId="72CF15D7" w14:textId="77777777" w:rsidR="001159D0" w:rsidRPr="001159D0" w:rsidRDefault="001159D0" w:rsidP="001159D0">
      <w:pPr>
        <w:numPr>
          <w:ilvl w:val="0"/>
          <w:numId w:val="254"/>
        </w:numPr>
      </w:pPr>
      <w:r w:rsidRPr="001159D0">
        <w:t>Add Agenda/Day/Week/Month/Timeline views.</w:t>
      </w:r>
    </w:p>
    <w:p w14:paraId="0D85D15E" w14:textId="77777777" w:rsidR="001159D0" w:rsidRPr="001159D0" w:rsidRDefault="001159D0" w:rsidP="001159D0">
      <w:pPr>
        <w:numPr>
          <w:ilvl w:val="0"/>
          <w:numId w:val="254"/>
        </w:numPr>
      </w:pPr>
      <w:r w:rsidRPr="001159D0">
        <w:t>Add module filters.</w:t>
      </w:r>
    </w:p>
    <w:p w14:paraId="61BDCB27" w14:textId="77777777" w:rsidR="001159D0" w:rsidRPr="001159D0" w:rsidRDefault="001159D0" w:rsidP="001159D0">
      <w:pPr>
        <w:numPr>
          <w:ilvl w:val="0"/>
          <w:numId w:val="254"/>
        </w:numPr>
      </w:pPr>
      <w:r w:rsidRPr="001159D0">
        <w:t>Add type filters.</w:t>
      </w:r>
    </w:p>
    <w:p w14:paraId="4927865C" w14:textId="77777777" w:rsidR="001159D0" w:rsidRPr="001159D0" w:rsidRDefault="001159D0" w:rsidP="001159D0">
      <w:pPr>
        <w:numPr>
          <w:ilvl w:val="0"/>
          <w:numId w:val="254"/>
        </w:numPr>
      </w:pPr>
      <w:r w:rsidRPr="001159D0">
        <w:t>Add staff/contact filters.</w:t>
      </w:r>
    </w:p>
    <w:p w14:paraId="0C5A668B" w14:textId="77777777" w:rsidR="001159D0" w:rsidRPr="001159D0" w:rsidRDefault="001159D0" w:rsidP="001159D0">
      <w:pPr>
        <w:numPr>
          <w:ilvl w:val="0"/>
          <w:numId w:val="254"/>
        </w:numPr>
      </w:pPr>
      <w:r w:rsidRPr="001159D0">
        <w:t>Add status filters.</w:t>
      </w:r>
    </w:p>
    <w:p w14:paraId="031CA44A" w14:textId="77777777" w:rsidR="001159D0" w:rsidRPr="001159D0" w:rsidRDefault="001159D0" w:rsidP="001159D0">
      <w:pPr>
        <w:numPr>
          <w:ilvl w:val="0"/>
          <w:numId w:val="254"/>
        </w:numPr>
      </w:pPr>
      <w:r w:rsidRPr="001159D0">
        <w:t>Add money/revenue filters.</w:t>
      </w:r>
    </w:p>
    <w:p w14:paraId="7CD74A6D" w14:textId="77777777" w:rsidR="001159D0" w:rsidRPr="001159D0" w:rsidRDefault="001159D0" w:rsidP="001159D0">
      <w:pPr>
        <w:numPr>
          <w:ilvl w:val="0"/>
          <w:numId w:val="254"/>
        </w:numPr>
      </w:pPr>
      <w:r w:rsidRPr="001159D0">
        <w:lastRenderedPageBreak/>
        <w:t>Add event detail drawer.</w:t>
      </w:r>
    </w:p>
    <w:p w14:paraId="6A4F237F" w14:textId="77777777" w:rsidR="001159D0" w:rsidRPr="001159D0" w:rsidRDefault="001159D0" w:rsidP="001159D0">
      <w:pPr>
        <w:numPr>
          <w:ilvl w:val="0"/>
          <w:numId w:val="254"/>
        </w:numPr>
      </w:pPr>
      <w:r w:rsidRPr="001159D0">
        <w:t>Add quick actions.</w:t>
      </w:r>
    </w:p>
    <w:p w14:paraId="79119F44" w14:textId="77777777" w:rsidR="001159D0" w:rsidRPr="001159D0" w:rsidRDefault="001159D0" w:rsidP="001159D0">
      <w:pPr>
        <w:numPr>
          <w:ilvl w:val="0"/>
          <w:numId w:val="254"/>
        </w:numPr>
      </w:pPr>
      <w:r w:rsidRPr="001159D0">
        <w:t>Add create event flow.</w:t>
      </w:r>
    </w:p>
    <w:p w14:paraId="3417F5A1" w14:textId="77777777" w:rsidR="001159D0" w:rsidRPr="001159D0" w:rsidRDefault="001159D0" w:rsidP="001159D0">
      <w:pPr>
        <w:numPr>
          <w:ilvl w:val="0"/>
          <w:numId w:val="254"/>
        </w:numPr>
      </w:pPr>
      <w:r w:rsidRPr="001159D0">
        <w:t>Add drag/reschedule with validation.</w:t>
      </w:r>
    </w:p>
    <w:p w14:paraId="1636FA22" w14:textId="77777777" w:rsidR="001159D0" w:rsidRPr="001159D0" w:rsidRDefault="001159D0" w:rsidP="001159D0">
      <w:pPr>
        <w:numPr>
          <w:ilvl w:val="0"/>
          <w:numId w:val="254"/>
        </w:numPr>
      </w:pPr>
      <w:r w:rsidRPr="001159D0">
        <w:t>Add Time Intelligence panel.</w:t>
      </w:r>
    </w:p>
    <w:p w14:paraId="56269941" w14:textId="77777777" w:rsidR="001159D0" w:rsidRPr="001159D0" w:rsidRDefault="001159D0" w:rsidP="001159D0">
      <w:pPr>
        <w:rPr>
          <w:b/>
          <w:bCs/>
        </w:rPr>
      </w:pPr>
      <w:r w:rsidRPr="001159D0">
        <w:rPr>
          <w:b/>
          <w:bCs/>
        </w:rPr>
        <w:t>Phase 7 — Replace duplicated calendars</w:t>
      </w:r>
    </w:p>
    <w:p w14:paraId="21D24794" w14:textId="77777777" w:rsidR="001159D0" w:rsidRPr="001159D0" w:rsidRDefault="001159D0" w:rsidP="001159D0">
      <w:pPr>
        <w:numPr>
          <w:ilvl w:val="0"/>
          <w:numId w:val="255"/>
        </w:numPr>
      </w:pPr>
      <w:r w:rsidRPr="001159D0">
        <w:t>Replace Marketing calendar tab with MasterCalendar scoped to content.</w:t>
      </w:r>
    </w:p>
    <w:p w14:paraId="1B10C100" w14:textId="77777777" w:rsidR="001159D0" w:rsidRPr="001159D0" w:rsidRDefault="001159D0" w:rsidP="001159D0">
      <w:pPr>
        <w:numPr>
          <w:ilvl w:val="0"/>
          <w:numId w:val="255"/>
        </w:numPr>
      </w:pPr>
      <w:r w:rsidRPr="001159D0">
        <w:t>Replace Bookings calendar with MasterCalendar scoped to bookings.</w:t>
      </w:r>
    </w:p>
    <w:p w14:paraId="6CC8D45F" w14:textId="77777777" w:rsidR="001159D0" w:rsidRPr="001159D0" w:rsidRDefault="001159D0" w:rsidP="001159D0">
      <w:pPr>
        <w:numPr>
          <w:ilvl w:val="0"/>
          <w:numId w:val="255"/>
        </w:numPr>
      </w:pPr>
      <w:r w:rsidRPr="001159D0">
        <w:t>Keep module-specific action panels around scoped calendar.</w:t>
      </w:r>
    </w:p>
    <w:p w14:paraId="6F882344" w14:textId="77777777" w:rsidR="001159D0" w:rsidRPr="001159D0" w:rsidRDefault="001159D0" w:rsidP="001159D0">
      <w:pPr>
        <w:numPr>
          <w:ilvl w:val="0"/>
          <w:numId w:val="255"/>
        </w:numPr>
      </w:pPr>
      <w:r w:rsidRPr="001159D0">
        <w:t>Remove duplicate local calendar logic.</w:t>
      </w:r>
    </w:p>
    <w:p w14:paraId="54BDD120" w14:textId="77777777" w:rsidR="001159D0" w:rsidRPr="001159D0" w:rsidRDefault="001159D0" w:rsidP="001159D0">
      <w:pPr>
        <w:numPr>
          <w:ilvl w:val="0"/>
          <w:numId w:val="255"/>
        </w:numPr>
      </w:pPr>
      <w:r w:rsidRPr="001159D0">
        <w:t>Route calendar links consistently to /app/calendar.</w:t>
      </w:r>
    </w:p>
    <w:p w14:paraId="110CA859" w14:textId="77777777" w:rsidR="001159D0" w:rsidRPr="001159D0" w:rsidRDefault="001159D0" w:rsidP="001159D0">
      <w:pPr>
        <w:rPr>
          <w:b/>
          <w:bCs/>
        </w:rPr>
      </w:pPr>
      <w:r w:rsidRPr="001159D0">
        <w:rPr>
          <w:b/>
          <w:bCs/>
        </w:rPr>
        <w:t>Phase 8 — Intelligence layer</w:t>
      </w:r>
    </w:p>
    <w:p w14:paraId="2DA30B24" w14:textId="77777777" w:rsidR="001159D0" w:rsidRPr="001159D0" w:rsidRDefault="001159D0" w:rsidP="001159D0">
      <w:pPr>
        <w:numPr>
          <w:ilvl w:val="0"/>
          <w:numId w:val="256"/>
        </w:numPr>
      </w:pPr>
      <w:r w:rsidRPr="001159D0">
        <w:t>Detect staff conflicts.</w:t>
      </w:r>
    </w:p>
    <w:p w14:paraId="62EF2F61" w14:textId="77777777" w:rsidR="001159D0" w:rsidRPr="001159D0" w:rsidRDefault="001159D0" w:rsidP="001159D0">
      <w:pPr>
        <w:numPr>
          <w:ilvl w:val="0"/>
          <w:numId w:val="256"/>
        </w:numPr>
      </w:pPr>
      <w:r w:rsidRPr="001159D0">
        <w:t>Detect overdue revenue.</w:t>
      </w:r>
    </w:p>
    <w:p w14:paraId="0CF98B23" w14:textId="77777777" w:rsidR="001159D0" w:rsidRPr="001159D0" w:rsidRDefault="001159D0" w:rsidP="001159D0">
      <w:pPr>
        <w:numPr>
          <w:ilvl w:val="0"/>
          <w:numId w:val="256"/>
        </w:numPr>
      </w:pPr>
      <w:r w:rsidRPr="001159D0">
        <w:t>Detect quote follow-up risk.</w:t>
      </w:r>
    </w:p>
    <w:p w14:paraId="5C5B6A98" w14:textId="77777777" w:rsidR="001159D0" w:rsidRPr="001159D0" w:rsidRDefault="001159D0" w:rsidP="001159D0">
      <w:pPr>
        <w:numPr>
          <w:ilvl w:val="0"/>
          <w:numId w:val="256"/>
        </w:numPr>
      </w:pPr>
      <w:r w:rsidRPr="001159D0">
        <w:t>Detect content overload.</w:t>
      </w:r>
    </w:p>
    <w:p w14:paraId="3A1541DB" w14:textId="77777777" w:rsidR="001159D0" w:rsidRPr="001159D0" w:rsidRDefault="001159D0" w:rsidP="001159D0">
      <w:pPr>
        <w:numPr>
          <w:ilvl w:val="0"/>
          <w:numId w:val="256"/>
        </w:numPr>
      </w:pPr>
      <w:r w:rsidRPr="001159D0">
        <w:t>Detect task overload.</w:t>
      </w:r>
    </w:p>
    <w:p w14:paraId="5C8C32F7" w14:textId="77777777" w:rsidR="001159D0" w:rsidRPr="001159D0" w:rsidRDefault="001159D0" w:rsidP="001159D0">
      <w:pPr>
        <w:numPr>
          <w:ilvl w:val="0"/>
          <w:numId w:val="256"/>
        </w:numPr>
      </w:pPr>
      <w:r w:rsidRPr="001159D0">
        <w:t>Detect high-value contact follow-up gaps.</w:t>
      </w:r>
    </w:p>
    <w:p w14:paraId="098C27B8" w14:textId="77777777" w:rsidR="001159D0" w:rsidRPr="001159D0" w:rsidRDefault="001159D0" w:rsidP="001159D0">
      <w:pPr>
        <w:numPr>
          <w:ilvl w:val="0"/>
          <w:numId w:val="256"/>
        </w:numPr>
      </w:pPr>
      <w:r w:rsidRPr="001159D0">
        <w:t>Detect booking/payment mismatch.</w:t>
      </w:r>
    </w:p>
    <w:p w14:paraId="60DC663A" w14:textId="77777777" w:rsidR="001159D0" w:rsidRPr="001159D0" w:rsidRDefault="001159D0" w:rsidP="001159D0">
      <w:pPr>
        <w:numPr>
          <w:ilvl w:val="0"/>
          <w:numId w:val="256"/>
        </w:numPr>
      </w:pPr>
      <w:r w:rsidRPr="001159D0">
        <w:t>Detect inventory/fulfillment conflicts.</w:t>
      </w:r>
    </w:p>
    <w:p w14:paraId="024ABB9B" w14:textId="77777777" w:rsidR="001159D0" w:rsidRPr="001159D0" w:rsidRDefault="001159D0" w:rsidP="001159D0">
      <w:pPr>
        <w:numPr>
          <w:ilvl w:val="0"/>
          <w:numId w:val="256"/>
        </w:numPr>
      </w:pPr>
      <w:r w:rsidRPr="001159D0">
        <w:t>Generate daily plan.</w:t>
      </w:r>
    </w:p>
    <w:p w14:paraId="080BD871" w14:textId="77777777" w:rsidR="001159D0" w:rsidRPr="001159D0" w:rsidRDefault="001159D0" w:rsidP="001159D0">
      <w:pPr>
        <w:numPr>
          <w:ilvl w:val="0"/>
          <w:numId w:val="256"/>
        </w:numPr>
      </w:pPr>
      <w:r w:rsidRPr="001159D0">
        <w:t>Generate weekly capacity summary.</w:t>
      </w:r>
    </w:p>
    <w:p w14:paraId="497B2432" w14:textId="77777777" w:rsidR="001159D0" w:rsidRPr="001159D0" w:rsidRDefault="001159D0" w:rsidP="001159D0">
      <w:r w:rsidRPr="001159D0">
        <w:pict w14:anchorId="5FDE10A6">
          <v:rect id="_x0000_i1887" style="width:0;height:1.5pt" o:hralign="center" o:hrstd="t" o:hr="t" fillcolor="#a0a0a0" stroked="f"/>
        </w:pict>
      </w:r>
    </w:p>
    <w:p w14:paraId="14286507" w14:textId="77777777" w:rsidR="001159D0" w:rsidRPr="001159D0" w:rsidRDefault="001159D0" w:rsidP="001159D0">
      <w:pPr>
        <w:rPr>
          <w:b/>
          <w:bCs/>
        </w:rPr>
      </w:pPr>
      <w:r w:rsidRPr="001159D0">
        <w:rPr>
          <w:b/>
          <w:bCs/>
        </w:rPr>
        <w:t>19. AI Coder Directive</w:t>
      </w:r>
    </w:p>
    <w:p w14:paraId="6CB8840C" w14:textId="77777777" w:rsidR="001159D0" w:rsidRPr="001159D0" w:rsidRDefault="001159D0" w:rsidP="001159D0">
      <w:r w:rsidRPr="001159D0">
        <w:t>Give this directly to the coder:</w:t>
      </w:r>
    </w:p>
    <w:p w14:paraId="7DAEBDA3" w14:textId="77777777" w:rsidR="001159D0" w:rsidRPr="001159D0" w:rsidRDefault="001159D0" w:rsidP="001159D0">
      <w:r w:rsidRPr="001159D0">
        <w:t xml:space="preserve">Refactor KeyFlowOS scheduling into a platform-level Master Calendar. Do not treat Calendar as only a Bookings feature. Create a unified CalendarEvent projection model that links scheduled/due/planned records from Bookings, Marketing, CRM, Revenue, Projects, Store/Orders, Inventory, and activity timelines back to their source objects. Build </w:t>
      </w:r>
      <w:r w:rsidRPr="001159D0">
        <w:lastRenderedPageBreak/>
        <w:t>/app/calendar as the canonical calendar with filters for module, event type, status, contact, staff, revenue, and sync state. Replace Marketing’s local content calendar and Bookings’ isolated calendar with scoped MasterCalendar views. Move Google Calendar connection management to Settings → Connections and sync platform-owned calendar events, starting with bookings. Keep historical activity logs out of the default calendar, but expose them through Timeline Mode. Calendar should improve leverage over people, time, effort, money, and goods by showing conflicts, overload, due revenue, follow-ups, scheduled content, bookings, and operational deadlines in one place.</w:t>
      </w:r>
    </w:p>
    <w:p w14:paraId="33AE0B07" w14:textId="77777777" w:rsidR="001159D0" w:rsidRPr="001159D0" w:rsidRDefault="001159D0" w:rsidP="001159D0">
      <w:r w:rsidRPr="001159D0">
        <w:pict w14:anchorId="65319FDF">
          <v:rect id="_x0000_i1888" style="width:0;height:1.5pt" o:hralign="center" o:hrstd="t" o:hr="t" fillcolor="#a0a0a0" stroked="f"/>
        </w:pict>
      </w:r>
    </w:p>
    <w:p w14:paraId="36E9EC47" w14:textId="77777777" w:rsidR="001159D0" w:rsidRPr="001159D0" w:rsidRDefault="001159D0" w:rsidP="001159D0">
      <w:pPr>
        <w:rPr>
          <w:b/>
          <w:bCs/>
        </w:rPr>
      </w:pPr>
      <w:r w:rsidRPr="001159D0">
        <w:rPr>
          <w:b/>
          <w:bCs/>
        </w:rPr>
        <w:t>20. Acceptance Criteria</w:t>
      </w:r>
    </w:p>
    <w:p w14:paraId="471A2660" w14:textId="77777777" w:rsidR="001159D0" w:rsidRPr="001159D0" w:rsidRDefault="001159D0" w:rsidP="001159D0">
      <w:r w:rsidRPr="001159D0">
        <w:t>The Master Calendar is successful when:</w:t>
      </w:r>
    </w:p>
    <w:p w14:paraId="513F0EC2" w14:textId="77777777" w:rsidR="001159D0" w:rsidRPr="001159D0" w:rsidRDefault="001159D0" w:rsidP="001159D0">
      <w:pPr>
        <w:numPr>
          <w:ilvl w:val="0"/>
          <w:numId w:val="257"/>
        </w:numPr>
      </w:pPr>
      <w:r w:rsidRPr="001159D0">
        <w:t>A user can open /app/calendar and see everything important scheduled or due.</w:t>
      </w:r>
    </w:p>
    <w:p w14:paraId="7B26192A" w14:textId="77777777" w:rsidR="001159D0" w:rsidRPr="001159D0" w:rsidRDefault="001159D0" w:rsidP="001159D0">
      <w:pPr>
        <w:numPr>
          <w:ilvl w:val="0"/>
          <w:numId w:val="257"/>
        </w:numPr>
      </w:pPr>
      <w:r w:rsidRPr="001159D0">
        <w:t xml:space="preserve">They can filter to </w:t>
      </w:r>
      <w:r w:rsidRPr="001159D0">
        <w:rPr>
          <w:b/>
          <w:bCs/>
        </w:rPr>
        <w:t>Bookings View</w:t>
      </w:r>
      <w:r w:rsidRPr="001159D0">
        <w:t xml:space="preserve"> and manage appointments.</w:t>
      </w:r>
    </w:p>
    <w:p w14:paraId="7FA067A6" w14:textId="77777777" w:rsidR="001159D0" w:rsidRPr="001159D0" w:rsidRDefault="001159D0" w:rsidP="001159D0">
      <w:pPr>
        <w:numPr>
          <w:ilvl w:val="0"/>
          <w:numId w:val="257"/>
        </w:numPr>
      </w:pPr>
      <w:r w:rsidRPr="001159D0">
        <w:t xml:space="preserve">They can filter to </w:t>
      </w:r>
      <w:r w:rsidRPr="001159D0">
        <w:rPr>
          <w:b/>
          <w:bCs/>
        </w:rPr>
        <w:t>Content View</w:t>
      </w:r>
      <w:r w:rsidRPr="001159D0">
        <w:t xml:space="preserve"> and manage scheduled posts/campaigns.</w:t>
      </w:r>
    </w:p>
    <w:p w14:paraId="47B55433" w14:textId="77777777" w:rsidR="001159D0" w:rsidRPr="001159D0" w:rsidRDefault="001159D0" w:rsidP="001159D0">
      <w:pPr>
        <w:numPr>
          <w:ilvl w:val="0"/>
          <w:numId w:val="257"/>
        </w:numPr>
      </w:pPr>
      <w:r w:rsidRPr="001159D0">
        <w:t xml:space="preserve">They can filter to </w:t>
      </w:r>
      <w:r w:rsidRPr="001159D0">
        <w:rPr>
          <w:b/>
          <w:bCs/>
        </w:rPr>
        <w:t>CRM View</w:t>
      </w:r>
      <w:r w:rsidRPr="001159D0">
        <w:t xml:space="preserve"> and see follow-ups/tasks.</w:t>
      </w:r>
    </w:p>
    <w:p w14:paraId="126BFCFA" w14:textId="77777777" w:rsidR="001159D0" w:rsidRPr="001159D0" w:rsidRDefault="001159D0" w:rsidP="001159D0">
      <w:pPr>
        <w:numPr>
          <w:ilvl w:val="0"/>
          <w:numId w:val="257"/>
        </w:numPr>
      </w:pPr>
      <w:r w:rsidRPr="001159D0">
        <w:t xml:space="preserve">They can filter to </w:t>
      </w:r>
      <w:r w:rsidRPr="001159D0">
        <w:rPr>
          <w:b/>
          <w:bCs/>
        </w:rPr>
        <w:t>Revenue View</w:t>
      </w:r>
      <w:r w:rsidRPr="001159D0">
        <w:t xml:space="preserve"> and see invoice due dates, overdue items, quote expiries, and recurring invoices.</w:t>
      </w:r>
    </w:p>
    <w:p w14:paraId="53D4AB21" w14:textId="77777777" w:rsidR="001159D0" w:rsidRPr="001159D0" w:rsidRDefault="001159D0" w:rsidP="001159D0">
      <w:pPr>
        <w:numPr>
          <w:ilvl w:val="0"/>
          <w:numId w:val="257"/>
        </w:numPr>
      </w:pPr>
      <w:r w:rsidRPr="001159D0">
        <w:t xml:space="preserve">They can filter to </w:t>
      </w:r>
      <w:r w:rsidRPr="001159D0">
        <w:rPr>
          <w:b/>
          <w:bCs/>
        </w:rPr>
        <w:t>Projects View</w:t>
      </w:r>
      <w:r w:rsidRPr="001159D0">
        <w:t xml:space="preserve"> and see task/milestone deadlines.</w:t>
      </w:r>
    </w:p>
    <w:p w14:paraId="20B6068E" w14:textId="77777777" w:rsidR="001159D0" w:rsidRPr="001159D0" w:rsidRDefault="001159D0" w:rsidP="001159D0">
      <w:pPr>
        <w:numPr>
          <w:ilvl w:val="0"/>
          <w:numId w:val="257"/>
        </w:numPr>
      </w:pPr>
      <w:r w:rsidRPr="001159D0">
        <w:t xml:space="preserve">They can filter to </w:t>
      </w:r>
      <w:r w:rsidRPr="001159D0">
        <w:rPr>
          <w:b/>
          <w:bCs/>
        </w:rPr>
        <w:t>Goods/Fulfillment View</w:t>
      </w:r>
      <w:r w:rsidRPr="001159D0">
        <w:t xml:space="preserve"> and see order/shipment/reorder dates.</w:t>
      </w:r>
    </w:p>
    <w:p w14:paraId="022628D7" w14:textId="77777777" w:rsidR="001159D0" w:rsidRPr="001159D0" w:rsidRDefault="001159D0" w:rsidP="001159D0">
      <w:pPr>
        <w:numPr>
          <w:ilvl w:val="0"/>
          <w:numId w:val="257"/>
        </w:numPr>
      </w:pPr>
      <w:r w:rsidRPr="001159D0">
        <w:t>Bookings sync to Google Calendar once Google Calendar is connected.</w:t>
      </w:r>
    </w:p>
    <w:p w14:paraId="0CF97CE0" w14:textId="77777777" w:rsidR="001159D0" w:rsidRPr="001159D0" w:rsidRDefault="001159D0" w:rsidP="001159D0">
      <w:pPr>
        <w:numPr>
          <w:ilvl w:val="0"/>
          <w:numId w:val="257"/>
        </w:numPr>
      </w:pPr>
      <w:r w:rsidRPr="001159D0">
        <w:t>External Google events can block availability or show as external calendar events.</w:t>
      </w:r>
    </w:p>
    <w:p w14:paraId="5A385CC4" w14:textId="77777777" w:rsidR="001159D0" w:rsidRPr="001159D0" w:rsidRDefault="001159D0" w:rsidP="001159D0">
      <w:pPr>
        <w:numPr>
          <w:ilvl w:val="0"/>
          <w:numId w:val="257"/>
        </w:numPr>
      </w:pPr>
      <w:r w:rsidRPr="001159D0">
        <w:t>Staff/service/status filters work for bookings.</w:t>
      </w:r>
    </w:p>
    <w:p w14:paraId="3F4BAF4C" w14:textId="77777777" w:rsidR="001159D0" w:rsidRPr="001159D0" w:rsidRDefault="001159D0" w:rsidP="001159D0">
      <w:pPr>
        <w:numPr>
          <w:ilvl w:val="0"/>
          <w:numId w:val="257"/>
        </w:numPr>
      </w:pPr>
      <w:r w:rsidRPr="001159D0">
        <w:t>Scheduled content can be rescheduled from the calendar.</w:t>
      </w:r>
    </w:p>
    <w:p w14:paraId="5590DAF0" w14:textId="77777777" w:rsidR="001159D0" w:rsidRPr="001159D0" w:rsidRDefault="001159D0" w:rsidP="001159D0">
      <w:pPr>
        <w:numPr>
          <w:ilvl w:val="0"/>
          <w:numId w:val="257"/>
        </w:numPr>
      </w:pPr>
      <w:r w:rsidRPr="001159D0">
        <w:t>Contact tasks can be completed or rescheduled from the calendar.</w:t>
      </w:r>
    </w:p>
    <w:p w14:paraId="312C0B58" w14:textId="77777777" w:rsidR="001159D0" w:rsidRPr="001159D0" w:rsidRDefault="001159D0" w:rsidP="001159D0">
      <w:pPr>
        <w:numPr>
          <w:ilvl w:val="0"/>
          <w:numId w:val="257"/>
        </w:numPr>
      </w:pPr>
      <w:r w:rsidRPr="001159D0">
        <w:t>Invoice reminders can be triggered from calendar events.</w:t>
      </w:r>
    </w:p>
    <w:p w14:paraId="01BC06DD" w14:textId="77777777" w:rsidR="001159D0" w:rsidRPr="001159D0" w:rsidRDefault="001159D0" w:rsidP="001159D0">
      <w:pPr>
        <w:numPr>
          <w:ilvl w:val="0"/>
          <w:numId w:val="257"/>
        </w:numPr>
      </w:pPr>
      <w:r w:rsidRPr="001159D0">
        <w:t>Activity logs can be viewed in Timeline Mode but do not clutter the default calendar.</w:t>
      </w:r>
    </w:p>
    <w:p w14:paraId="2560023C" w14:textId="77777777" w:rsidR="001159D0" w:rsidRPr="001159D0" w:rsidRDefault="001159D0" w:rsidP="001159D0">
      <w:pPr>
        <w:numPr>
          <w:ilvl w:val="0"/>
          <w:numId w:val="257"/>
        </w:numPr>
      </w:pPr>
      <w:r w:rsidRPr="001159D0">
        <w:t>The calendar highlights double bookings, overload, overdue revenue, and missed follow-ups.</w:t>
      </w:r>
    </w:p>
    <w:p w14:paraId="6F42893E" w14:textId="77777777" w:rsidR="001159D0" w:rsidRPr="001159D0" w:rsidRDefault="001159D0" w:rsidP="001159D0">
      <w:pPr>
        <w:numPr>
          <w:ilvl w:val="0"/>
          <w:numId w:val="257"/>
        </w:numPr>
      </w:pPr>
      <w:r w:rsidRPr="001159D0">
        <w:t>Other modules no longer maintain separate incompatible calendar systems.</w:t>
      </w:r>
    </w:p>
    <w:p w14:paraId="6698115F" w14:textId="77777777" w:rsidR="001159D0" w:rsidRPr="001159D0" w:rsidRDefault="001159D0" w:rsidP="001159D0">
      <w:pPr>
        <w:numPr>
          <w:ilvl w:val="0"/>
          <w:numId w:val="257"/>
        </w:numPr>
      </w:pPr>
      <w:r w:rsidRPr="001159D0">
        <w:t>Every calendar event opens its source object.</w:t>
      </w:r>
    </w:p>
    <w:p w14:paraId="72DF6178" w14:textId="77777777" w:rsidR="001159D0" w:rsidRPr="001159D0" w:rsidRDefault="001159D0" w:rsidP="001159D0">
      <w:pPr>
        <w:numPr>
          <w:ilvl w:val="0"/>
          <w:numId w:val="257"/>
        </w:numPr>
      </w:pPr>
      <w:r w:rsidRPr="001159D0">
        <w:t>Every calendar event has module/type/source metadata.</w:t>
      </w:r>
    </w:p>
    <w:p w14:paraId="7EAB3160" w14:textId="77777777" w:rsidR="001159D0" w:rsidRPr="001159D0" w:rsidRDefault="001159D0" w:rsidP="001159D0">
      <w:pPr>
        <w:numPr>
          <w:ilvl w:val="0"/>
          <w:numId w:val="257"/>
        </w:numPr>
      </w:pPr>
      <w:r w:rsidRPr="001159D0">
        <w:lastRenderedPageBreak/>
        <w:t>Calendar sync errors are visible and recoverable.</w:t>
      </w:r>
    </w:p>
    <w:p w14:paraId="08922897" w14:textId="77777777" w:rsidR="001159D0" w:rsidRPr="001159D0" w:rsidRDefault="001159D0" w:rsidP="001159D0">
      <w:pPr>
        <w:numPr>
          <w:ilvl w:val="0"/>
          <w:numId w:val="257"/>
        </w:numPr>
      </w:pPr>
      <w:r w:rsidRPr="001159D0">
        <w:t>The calendar helps the user decide what to do today, this week, and next.</w:t>
      </w:r>
    </w:p>
    <w:p w14:paraId="6A2BCDF1" w14:textId="77777777" w:rsidR="001159D0" w:rsidRPr="001159D0" w:rsidRDefault="001159D0" w:rsidP="001159D0">
      <w:r w:rsidRPr="001159D0">
        <w:t>This is one of the strongest platform-level consolidation opportunities in KeyFlowOS. It will make the app feel much more like an actual operating system.</w:t>
      </w:r>
    </w:p>
    <w:p w14:paraId="285004B2" w14:textId="77777777" w:rsidR="00EC467F" w:rsidRDefault="00EC467F"/>
    <w:sectPr w:rsidR="00E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CC1"/>
    <w:multiLevelType w:val="multilevel"/>
    <w:tmpl w:val="B5A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14F"/>
    <w:multiLevelType w:val="multilevel"/>
    <w:tmpl w:val="87A6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11BD2"/>
    <w:multiLevelType w:val="multilevel"/>
    <w:tmpl w:val="0CAC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645EA"/>
    <w:multiLevelType w:val="multilevel"/>
    <w:tmpl w:val="E4C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952D3"/>
    <w:multiLevelType w:val="multilevel"/>
    <w:tmpl w:val="716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92661"/>
    <w:multiLevelType w:val="multilevel"/>
    <w:tmpl w:val="076A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B23DA"/>
    <w:multiLevelType w:val="multilevel"/>
    <w:tmpl w:val="309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27227"/>
    <w:multiLevelType w:val="multilevel"/>
    <w:tmpl w:val="0ED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05020"/>
    <w:multiLevelType w:val="multilevel"/>
    <w:tmpl w:val="552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F1C73"/>
    <w:multiLevelType w:val="multilevel"/>
    <w:tmpl w:val="433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A416A"/>
    <w:multiLevelType w:val="multilevel"/>
    <w:tmpl w:val="70D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85429"/>
    <w:multiLevelType w:val="multilevel"/>
    <w:tmpl w:val="063A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C4280"/>
    <w:multiLevelType w:val="multilevel"/>
    <w:tmpl w:val="F5FC4A7A"/>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526254"/>
    <w:multiLevelType w:val="multilevel"/>
    <w:tmpl w:val="186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764DF"/>
    <w:multiLevelType w:val="multilevel"/>
    <w:tmpl w:val="234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90E99"/>
    <w:multiLevelType w:val="multilevel"/>
    <w:tmpl w:val="873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23540"/>
    <w:multiLevelType w:val="multilevel"/>
    <w:tmpl w:val="441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C1FBC"/>
    <w:multiLevelType w:val="multilevel"/>
    <w:tmpl w:val="2D4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875A8"/>
    <w:multiLevelType w:val="multilevel"/>
    <w:tmpl w:val="0F2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86111"/>
    <w:multiLevelType w:val="multilevel"/>
    <w:tmpl w:val="20E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00444"/>
    <w:multiLevelType w:val="multilevel"/>
    <w:tmpl w:val="948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715CB"/>
    <w:multiLevelType w:val="multilevel"/>
    <w:tmpl w:val="9872CA24"/>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3B22AE"/>
    <w:multiLevelType w:val="multilevel"/>
    <w:tmpl w:val="32F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207A9"/>
    <w:multiLevelType w:val="multilevel"/>
    <w:tmpl w:val="1A9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134A2"/>
    <w:multiLevelType w:val="multilevel"/>
    <w:tmpl w:val="B0DC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82195"/>
    <w:multiLevelType w:val="multilevel"/>
    <w:tmpl w:val="F6F8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3437E"/>
    <w:multiLevelType w:val="multilevel"/>
    <w:tmpl w:val="19A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1545B"/>
    <w:multiLevelType w:val="multilevel"/>
    <w:tmpl w:val="C1F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55C1B"/>
    <w:multiLevelType w:val="multilevel"/>
    <w:tmpl w:val="741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14E72"/>
    <w:multiLevelType w:val="multilevel"/>
    <w:tmpl w:val="4E9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A4785C"/>
    <w:multiLevelType w:val="multilevel"/>
    <w:tmpl w:val="42EE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43363"/>
    <w:multiLevelType w:val="multilevel"/>
    <w:tmpl w:val="324C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553EC"/>
    <w:multiLevelType w:val="multilevel"/>
    <w:tmpl w:val="8D3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063DF"/>
    <w:multiLevelType w:val="multilevel"/>
    <w:tmpl w:val="64B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91D93"/>
    <w:multiLevelType w:val="multilevel"/>
    <w:tmpl w:val="814E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3C57DE"/>
    <w:multiLevelType w:val="multilevel"/>
    <w:tmpl w:val="54CE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12346"/>
    <w:multiLevelType w:val="multilevel"/>
    <w:tmpl w:val="C02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72EC0"/>
    <w:multiLevelType w:val="multilevel"/>
    <w:tmpl w:val="76A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E1784F"/>
    <w:multiLevelType w:val="multilevel"/>
    <w:tmpl w:val="98B2710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0322FA"/>
    <w:multiLevelType w:val="multilevel"/>
    <w:tmpl w:val="06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155411"/>
    <w:multiLevelType w:val="multilevel"/>
    <w:tmpl w:val="CD78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3630B4"/>
    <w:multiLevelType w:val="multilevel"/>
    <w:tmpl w:val="601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D3BE3"/>
    <w:multiLevelType w:val="multilevel"/>
    <w:tmpl w:val="50DE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F4D86"/>
    <w:multiLevelType w:val="multilevel"/>
    <w:tmpl w:val="8AE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97904"/>
    <w:multiLevelType w:val="multilevel"/>
    <w:tmpl w:val="C4B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163DE8"/>
    <w:multiLevelType w:val="multilevel"/>
    <w:tmpl w:val="3C1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A420E4"/>
    <w:multiLevelType w:val="multilevel"/>
    <w:tmpl w:val="0ED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E045C"/>
    <w:multiLevelType w:val="multilevel"/>
    <w:tmpl w:val="E5F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4D6B09"/>
    <w:multiLevelType w:val="multilevel"/>
    <w:tmpl w:val="29C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564D40"/>
    <w:multiLevelType w:val="multilevel"/>
    <w:tmpl w:val="B5F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CD125B"/>
    <w:multiLevelType w:val="multilevel"/>
    <w:tmpl w:val="B3C2CEB6"/>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F46D72"/>
    <w:multiLevelType w:val="multilevel"/>
    <w:tmpl w:val="1FE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2A5738"/>
    <w:multiLevelType w:val="multilevel"/>
    <w:tmpl w:val="77C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B5E9E"/>
    <w:multiLevelType w:val="multilevel"/>
    <w:tmpl w:val="60C4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082834"/>
    <w:multiLevelType w:val="multilevel"/>
    <w:tmpl w:val="2646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32695C"/>
    <w:multiLevelType w:val="multilevel"/>
    <w:tmpl w:val="818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B33A3A"/>
    <w:multiLevelType w:val="multilevel"/>
    <w:tmpl w:val="F27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22106"/>
    <w:multiLevelType w:val="multilevel"/>
    <w:tmpl w:val="43D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615B0A"/>
    <w:multiLevelType w:val="multilevel"/>
    <w:tmpl w:val="A7C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9A743C"/>
    <w:multiLevelType w:val="multilevel"/>
    <w:tmpl w:val="D362038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1676EA"/>
    <w:multiLevelType w:val="multilevel"/>
    <w:tmpl w:val="7ED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91725E"/>
    <w:multiLevelType w:val="multilevel"/>
    <w:tmpl w:val="883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E31BE1"/>
    <w:multiLevelType w:val="multilevel"/>
    <w:tmpl w:val="873EB574"/>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EE189B"/>
    <w:multiLevelType w:val="multilevel"/>
    <w:tmpl w:val="58DEAA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477360"/>
    <w:multiLevelType w:val="multilevel"/>
    <w:tmpl w:val="EB8C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91AA1"/>
    <w:multiLevelType w:val="multilevel"/>
    <w:tmpl w:val="7ADCD76A"/>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660AEB"/>
    <w:multiLevelType w:val="multilevel"/>
    <w:tmpl w:val="19F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9F0661"/>
    <w:multiLevelType w:val="multilevel"/>
    <w:tmpl w:val="CAA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BD126B"/>
    <w:multiLevelType w:val="multilevel"/>
    <w:tmpl w:val="A24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EF1E1A"/>
    <w:multiLevelType w:val="multilevel"/>
    <w:tmpl w:val="1B74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0B3B40"/>
    <w:multiLevelType w:val="multilevel"/>
    <w:tmpl w:val="B07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6374AB"/>
    <w:multiLevelType w:val="multilevel"/>
    <w:tmpl w:val="048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4E79B2"/>
    <w:multiLevelType w:val="multilevel"/>
    <w:tmpl w:val="C40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631E42"/>
    <w:multiLevelType w:val="multilevel"/>
    <w:tmpl w:val="EBD03D48"/>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C7D79E1"/>
    <w:multiLevelType w:val="multilevel"/>
    <w:tmpl w:val="E67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CB3184"/>
    <w:multiLevelType w:val="multilevel"/>
    <w:tmpl w:val="8EE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5314FC"/>
    <w:multiLevelType w:val="multilevel"/>
    <w:tmpl w:val="53E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6130AE"/>
    <w:multiLevelType w:val="multilevel"/>
    <w:tmpl w:val="99C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850355"/>
    <w:multiLevelType w:val="multilevel"/>
    <w:tmpl w:val="0CD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A306C"/>
    <w:multiLevelType w:val="multilevel"/>
    <w:tmpl w:val="B70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A555FD"/>
    <w:multiLevelType w:val="multilevel"/>
    <w:tmpl w:val="3A9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C80D65"/>
    <w:multiLevelType w:val="multilevel"/>
    <w:tmpl w:val="230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09415D"/>
    <w:multiLevelType w:val="multilevel"/>
    <w:tmpl w:val="964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82B0B"/>
    <w:multiLevelType w:val="multilevel"/>
    <w:tmpl w:val="1E3A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B22E7B"/>
    <w:multiLevelType w:val="multilevel"/>
    <w:tmpl w:val="BD04BB1C"/>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E9589C"/>
    <w:multiLevelType w:val="multilevel"/>
    <w:tmpl w:val="436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D9446E"/>
    <w:multiLevelType w:val="multilevel"/>
    <w:tmpl w:val="0802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0910F4"/>
    <w:multiLevelType w:val="multilevel"/>
    <w:tmpl w:val="249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2F1130"/>
    <w:multiLevelType w:val="multilevel"/>
    <w:tmpl w:val="174C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2467200"/>
    <w:multiLevelType w:val="multilevel"/>
    <w:tmpl w:val="8EB08DA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9A004B"/>
    <w:multiLevelType w:val="multilevel"/>
    <w:tmpl w:val="E8C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37561"/>
    <w:multiLevelType w:val="multilevel"/>
    <w:tmpl w:val="CD2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AD1FF8"/>
    <w:multiLevelType w:val="multilevel"/>
    <w:tmpl w:val="692C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3B31469"/>
    <w:multiLevelType w:val="multilevel"/>
    <w:tmpl w:val="560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310A23"/>
    <w:multiLevelType w:val="multilevel"/>
    <w:tmpl w:val="3BE0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723476"/>
    <w:multiLevelType w:val="multilevel"/>
    <w:tmpl w:val="BE4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2B6929"/>
    <w:multiLevelType w:val="multilevel"/>
    <w:tmpl w:val="20B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A83D35"/>
    <w:multiLevelType w:val="multilevel"/>
    <w:tmpl w:val="B4F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0904A5"/>
    <w:multiLevelType w:val="multilevel"/>
    <w:tmpl w:val="CD5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5A3497"/>
    <w:multiLevelType w:val="multilevel"/>
    <w:tmpl w:val="98A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6976F0"/>
    <w:multiLevelType w:val="multilevel"/>
    <w:tmpl w:val="2F7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430E96"/>
    <w:multiLevelType w:val="multilevel"/>
    <w:tmpl w:val="9D8C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93E42E6"/>
    <w:multiLevelType w:val="multilevel"/>
    <w:tmpl w:val="6BA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07F81"/>
    <w:multiLevelType w:val="multilevel"/>
    <w:tmpl w:val="7B8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C61422"/>
    <w:multiLevelType w:val="multilevel"/>
    <w:tmpl w:val="300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F93BB2"/>
    <w:multiLevelType w:val="multilevel"/>
    <w:tmpl w:val="C18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AE6770"/>
    <w:multiLevelType w:val="multilevel"/>
    <w:tmpl w:val="0E5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C11B50"/>
    <w:multiLevelType w:val="multilevel"/>
    <w:tmpl w:val="18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B477DF"/>
    <w:multiLevelType w:val="multilevel"/>
    <w:tmpl w:val="D8AE35FA"/>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D170D7"/>
    <w:multiLevelType w:val="multilevel"/>
    <w:tmpl w:val="661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E2592A"/>
    <w:multiLevelType w:val="multilevel"/>
    <w:tmpl w:val="ACE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5E7BC0"/>
    <w:multiLevelType w:val="multilevel"/>
    <w:tmpl w:val="B20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AE01C2"/>
    <w:multiLevelType w:val="multilevel"/>
    <w:tmpl w:val="4F5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714565"/>
    <w:multiLevelType w:val="multilevel"/>
    <w:tmpl w:val="12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B15E2A"/>
    <w:multiLevelType w:val="multilevel"/>
    <w:tmpl w:val="8300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0065CD2"/>
    <w:multiLevelType w:val="multilevel"/>
    <w:tmpl w:val="715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077205"/>
    <w:multiLevelType w:val="multilevel"/>
    <w:tmpl w:val="E748741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11F73AD"/>
    <w:multiLevelType w:val="multilevel"/>
    <w:tmpl w:val="28A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964E69"/>
    <w:multiLevelType w:val="multilevel"/>
    <w:tmpl w:val="974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A1735C"/>
    <w:multiLevelType w:val="multilevel"/>
    <w:tmpl w:val="CC8E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200EE3"/>
    <w:multiLevelType w:val="multilevel"/>
    <w:tmpl w:val="8BE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9D16B1"/>
    <w:multiLevelType w:val="multilevel"/>
    <w:tmpl w:val="930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EA1C12"/>
    <w:multiLevelType w:val="multilevel"/>
    <w:tmpl w:val="1C1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9C4536"/>
    <w:multiLevelType w:val="multilevel"/>
    <w:tmpl w:val="BCF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A70135"/>
    <w:multiLevelType w:val="multilevel"/>
    <w:tmpl w:val="D6F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0B672F"/>
    <w:multiLevelType w:val="multilevel"/>
    <w:tmpl w:val="AB5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1D1A92"/>
    <w:multiLevelType w:val="multilevel"/>
    <w:tmpl w:val="F59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C6777F"/>
    <w:multiLevelType w:val="multilevel"/>
    <w:tmpl w:val="1974F54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5EA6DDF"/>
    <w:multiLevelType w:val="multilevel"/>
    <w:tmpl w:val="80F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057FC9"/>
    <w:multiLevelType w:val="multilevel"/>
    <w:tmpl w:val="34A0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A72729"/>
    <w:multiLevelType w:val="multilevel"/>
    <w:tmpl w:val="F3A81CD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7083801"/>
    <w:multiLevelType w:val="multilevel"/>
    <w:tmpl w:val="5784F53E"/>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7A720C6"/>
    <w:multiLevelType w:val="multilevel"/>
    <w:tmpl w:val="F53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B533B8"/>
    <w:multiLevelType w:val="multilevel"/>
    <w:tmpl w:val="8E304FA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8621B61"/>
    <w:multiLevelType w:val="multilevel"/>
    <w:tmpl w:val="1DFC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8CF747F"/>
    <w:multiLevelType w:val="multilevel"/>
    <w:tmpl w:val="097E82C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9226CB2"/>
    <w:multiLevelType w:val="multilevel"/>
    <w:tmpl w:val="8E4C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97717DA"/>
    <w:multiLevelType w:val="multilevel"/>
    <w:tmpl w:val="8F5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8F457F"/>
    <w:multiLevelType w:val="multilevel"/>
    <w:tmpl w:val="DB5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975E79"/>
    <w:multiLevelType w:val="multilevel"/>
    <w:tmpl w:val="14DA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E3595D"/>
    <w:multiLevelType w:val="multilevel"/>
    <w:tmpl w:val="218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FD3E73"/>
    <w:multiLevelType w:val="multilevel"/>
    <w:tmpl w:val="FF9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694FAE"/>
    <w:multiLevelType w:val="multilevel"/>
    <w:tmpl w:val="266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F81EDB"/>
    <w:multiLevelType w:val="multilevel"/>
    <w:tmpl w:val="C44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0E08C8"/>
    <w:multiLevelType w:val="multilevel"/>
    <w:tmpl w:val="3908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C43676E"/>
    <w:multiLevelType w:val="multilevel"/>
    <w:tmpl w:val="499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8976E6"/>
    <w:multiLevelType w:val="multilevel"/>
    <w:tmpl w:val="503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D24A4F"/>
    <w:multiLevelType w:val="multilevel"/>
    <w:tmpl w:val="EFA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608DF"/>
    <w:multiLevelType w:val="multilevel"/>
    <w:tmpl w:val="F3B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230EB5"/>
    <w:multiLevelType w:val="multilevel"/>
    <w:tmpl w:val="E842B8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DBC64E2"/>
    <w:multiLevelType w:val="multilevel"/>
    <w:tmpl w:val="F72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2A74A4"/>
    <w:multiLevelType w:val="multilevel"/>
    <w:tmpl w:val="253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6240E3"/>
    <w:multiLevelType w:val="multilevel"/>
    <w:tmpl w:val="FC5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12EDD"/>
    <w:multiLevelType w:val="multilevel"/>
    <w:tmpl w:val="04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BD5FA6"/>
    <w:multiLevelType w:val="multilevel"/>
    <w:tmpl w:val="773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064ECF"/>
    <w:multiLevelType w:val="multilevel"/>
    <w:tmpl w:val="4C9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426F1A"/>
    <w:multiLevelType w:val="multilevel"/>
    <w:tmpl w:val="ECD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4C5542"/>
    <w:multiLevelType w:val="multilevel"/>
    <w:tmpl w:val="16D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5B222A"/>
    <w:multiLevelType w:val="multilevel"/>
    <w:tmpl w:val="CCE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885E1E"/>
    <w:multiLevelType w:val="multilevel"/>
    <w:tmpl w:val="D8F6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FE42A12"/>
    <w:multiLevelType w:val="multilevel"/>
    <w:tmpl w:val="83C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0646C7"/>
    <w:multiLevelType w:val="multilevel"/>
    <w:tmpl w:val="FE6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226FA0"/>
    <w:multiLevelType w:val="multilevel"/>
    <w:tmpl w:val="537ACF3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0910C63"/>
    <w:multiLevelType w:val="multilevel"/>
    <w:tmpl w:val="E4D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B62129"/>
    <w:multiLevelType w:val="multilevel"/>
    <w:tmpl w:val="BC3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FB7ABB"/>
    <w:multiLevelType w:val="multilevel"/>
    <w:tmpl w:val="361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724E14"/>
    <w:multiLevelType w:val="multilevel"/>
    <w:tmpl w:val="257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101C38"/>
    <w:multiLevelType w:val="multilevel"/>
    <w:tmpl w:val="988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164B6B"/>
    <w:multiLevelType w:val="multilevel"/>
    <w:tmpl w:val="2B4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047B9D"/>
    <w:multiLevelType w:val="multilevel"/>
    <w:tmpl w:val="034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634637"/>
    <w:multiLevelType w:val="multilevel"/>
    <w:tmpl w:val="043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C73E90"/>
    <w:multiLevelType w:val="multilevel"/>
    <w:tmpl w:val="C30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59055D"/>
    <w:multiLevelType w:val="multilevel"/>
    <w:tmpl w:val="E9D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C66E62"/>
    <w:multiLevelType w:val="multilevel"/>
    <w:tmpl w:val="E634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531D07"/>
    <w:multiLevelType w:val="multilevel"/>
    <w:tmpl w:val="ADA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5E2545"/>
    <w:multiLevelType w:val="multilevel"/>
    <w:tmpl w:val="179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2212F0"/>
    <w:multiLevelType w:val="multilevel"/>
    <w:tmpl w:val="716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772B40"/>
    <w:multiLevelType w:val="multilevel"/>
    <w:tmpl w:val="FF2E557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B90752A"/>
    <w:multiLevelType w:val="multilevel"/>
    <w:tmpl w:val="341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E1220C"/>
    <w:multiLevelType w:val="multilevel"/>
    <w:tmpl w:val="A8F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6E44C7"/>
    <w:multiLevelType w:val="multilevel"/>
    <w:tmpl w:val="82C68A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7B2453"/>
    <w:multiLevelType w:val="multilevel"/>
    <w:tmpl w:val="55F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DD2F7B"/>
    <w:multiLevelType w:val="multilevel"/>
    <w:tmpl w:val="582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005E82"/>
    <w:multiLevelType w:val="multilevel"/>
    <w:tmpl w:val="E0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0953B1"/>
    <w:multiLevelType w:val="multilevel"/>
    <w:tmpl w:val="02D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762330"/>
    <w:multiLevelType w:val="multilevel"/>
    <w:tmpl w:val="487A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942868"/>
    <w:multiLevelType w:val="multilevel"/>
    <w:tmpl w:val="B6D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5E5DAA"/>
    <w:multiLevelType w:val="multilevel"/>
    <w:tmpl w:val="183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865A14"/>
    <w:multiLevelType w:val="multilevel"/>
    <w:tmpl w:val="F3B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C67D8A"/>
    <w:multiLevelType w:val="multilevel"/>
    <w:tmpl w:val="D80CEB7C"/>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FD11E4B"/>
    <w:multiLevelType w:val="multilevel"/>
    <w:tmpl w:val="955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1F3DCC"/>
    <w:multiLevelType w:val="multilevel"/>
    <w:tmpl w:val="DD7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CE0664"/>
    <w:multiLevelType w:val="multilevel"/>
    <w:tmpl w:val="9ED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565C73"/>
    <w:multiLevelType w:val="multilevel"/>
    <w:tmpl w:val="D05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0A6A2D"/>
    <w:multiLevelType w:val="multilevel"/>
    <w:tmpl w:val="291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966008"/>
    <w:multiLevelType w:val="multilevel"/>
    <w:tmpl w:val="DFE6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35D2C08"/>
    <w:multiLevelType w:val="multilevel"/>
    <w:tmpl w:val="BC1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9235DB"/>
    <w:multiLevelType w:val="multilevel"/>
    <w:tmpl w:val="8C7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B26C68"/>
    <w:multiLevelType w:val="multilevel"/>
    <w:tmpl w:val="62FE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4613152"/>
    <w:multiLevelType w:val="multilevel"/>
    <w:tmpl w:val="A4F8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012748"/>
    <w:multiLevelType w:val="multilevel"/>
    <w:tmpl w:val="549C631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584511C"/>
    <w:multiLevelType w:val="multilevel"/>
    <w:tmpl w:val="C43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841D26"/>
    <w:multiLevelType w:val="multilevel"/>
    <w:tmpl w:val="EA7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C903A1"/>
    <w:multiLevelType w:val="multilevel"/>
    <w:tmpl w:val="BAB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F0427B"/>
    <w:multiLevelType w:val="multilevel"/>
    <w:tmpl w:val="346C88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7FC004C"/>
    <w:multiLevelType w:val="multilevel"/>
    <w:tmpl w:val="19F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486B0B"/>
    <w:multiLevelType w:val="multilevel"/>
    <w:tmpl w:val="864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A54A39"/>
    <w:multiLevelType w:val="multilevel"/>
    <w:tmpl w:val="865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EA2820"/>
    <w:multiLevelType w:val="multilevel"/>
    <w:tmpl w:val="11485F5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D446D9"/>
    <w:multiLevelType w:val="multilevel"/>
    <w:tmpl w:val="5E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DA2969"/>
    <w:multiLevelType w:val="multilevel"/>
    <w:tmpl w:val="AB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F34C00"/>
    <w:multiLevelType w:val="multilevel"/>
    <w:tmpl w:val="E6AE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A145E6F"/>
    <w:multiLevelType w:val="multilevel"/>
    <w:tmpl w:val="1C5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45311D"/>
    <w:multiLevelType w:val="multilevel"/>
    <w:tmpl w:val="C4B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7C5A1D"/>
    <w:multiLevelType w:val="multilevel"/>
    <w:tmpl w:val="B38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9B0C13"/>
    <w:multiLevelType w:val="multilevel"/>
    <w:tmpl w:val="AE1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421A61"/>
    <w:multiLevelType w:val="multilevel"/>
    <w:tmpl w:val="58C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5A1F23"/>
    <w:multiLevelType w:val="multilevel"/>
    <w:tmpl w:val="590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280EC0"/>
    <w:multiLevelType w:val="multilevel"/>
    <w:tmpl w:val="1EF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2F20DF"/>
    <w:multiLevelType w:val="multilevel"/>
    <w:tmpl w:val="9BF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512C54"/>
    <w:multiLevelType w:val="multilevel"/>
    <w:tmpl w:val="920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367579"/>
    <w:multiLevelType w:val="multilevel"/>
    <w:tmpl w:val="D07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087E7E"/>
    <w:multiLevelType w:val="multilevel"/>
    <w:tmpl w:val="EB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550102"/>
    <w:multiLevelType w:val="multilevel"/>
    <w:tmpl w:val="A57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6F70FA"/>
    <w:multiLevelType w:val="multilevel"/>
    <w:tmpl w:val="E4A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951339"/>
    <w:multiLevelType w:val="multilevel"/>
    <w:tmpl w:val="6D4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E21E31"/>
    <w:multiLevelType w:val="multilevel"/>
    <w:tmpl w:val="CC6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4A2F2A"/>
    <w:multiLevelType w:val="multilevel"/>
    <w:tmpl w:val="24A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4E506D"/>
    <w:multiLevelType w:val="multilevel"/>
    <w:tmpl w:val="3748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F6F4BEB"/>
    <w:multiLevelType w:val="multilevel"/>
    <w:tmpl w:val="675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7A153A"/>
    <w:multiLevelType w:val="multilevel"/>
    <w:tmpl w:val="09A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A5051B"/>
    <w:multiLevelType w:val="multilevel"/>
    <w:tmpl w:val="223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2405126"/>
    <w:multiLevelType w:val="multilevel"/>
    <w:tmpl w:val="C4A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834946"/>
    <w:multiLevelType w:val="multilevel"/>
    <w:tmpl w:val="930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4F6DDD"/>
    <w:multiLevelType w:val="multilevel"/>
    <w:tmpl w:val="055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891479"/>
    <w:multiLevelType w:val="multilevel"/>
    <w:tmpl w:val="3E9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1A58F2"/>
    <w:multiLevelType w:val="multilevel"/>
    <w:tmpl w:val="0F6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480A89"/>
    <w:multiLevelType w:val="multilevel"/>
    <w:tmpl w:val="B69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643AEC"/>
    <w:multiLevelType w:val="multilevel"/>
    <w:tmpl w:val="602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A274ED"/>
    <w:multiLevelType w:val="multilevel"/>
    <w:tmpl w:val="F914073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6FE3624"/>
    <w:multiLevelType w:val="multilevel"/>
    <w:tmpl w:val="7FEE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55E59"/>
    <w:multiLevelType w:val="multilevel"/>
    <w:tmpl w:val="75D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BA6B09"/>
    <w:multiLevelType w:val="multilevel"/>
    <w:tmpl w:val="3384DFE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7ED1018"/>
    <w:multiLevelType w:val="multilevel"/>
    <w:tmpl w:val="512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0116A5"/>
    <w:multiLevelType w:val="multilevel"/>
    <w:tmpl w:val="F91E77F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8FE6F6C"/>
    <w:multiLevelType w:val="multilevel"/>
    <w:tmpl w:val="C71A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0C0D11"/>
    <w:multiLevelType w:val="multilevel"/>
    <w:tmpl w:val="0FC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620558"/>
    <w:multiLevelType w:val="multilevel"/>
    <w:tmpl w:val="653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AF6BD4"/>
    <w:multiLevelType w:val="multilevel"/>
    <w:tmpl w:val="C2A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9F41C9"/>
    <w:multiLevelType w:val="multilevel"/>
    <w:tmpl w:val="F64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A475BB"/>
    <w:multiLevelType w:val="multilevel"/>
    <w:tmpl w:val="92B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1A290F"/>
    <w:multiLevelType w:val="multilevel"/>
    <w:tmpl w:val="A7F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4E79D5"/>
    <w:multiLevelType w:val="multilevel"/>
    <w:tmpl w:val="69B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B30502"/>
    <w:multiLevelType w:val="multilevel"/>
    <w:tmpl w:val="840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073461"/>
    <w:multiLevelType w:val="multilevel"/>
    <w:tmpl w:val="367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C21C45"/>
    <w:multiLevelType w:val="multilevel"/>
    <w:tmpl w:val="651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E2776C"/>
    <w:multiLevelType w:val="multilevel"/>
    <w:tmpl w:val="950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1621">
    <w:abstractNumId w:val="228"/>
  </w:num>
  <w:num w:numId="2" w16cid:durableId="1953397113">
    <w:abstractNumId w:val="251"/>
  </w:num>
  <w:num w:numId="3" w16cid:durableId="41830332">
    <w:abstractNumId w:val="234"/>
  </w:num>
  <w:num w:numId="4" w16cid:durableId="425032753">
    <w:abstractNumId w:val="101"/>
  </w:num>
  <w:num w:numId="5" w16cid:durableId="992947256">
    <w:abstractNumId w:val="72"/>
  </w:num>
  <w:num w:numId="6" w16cid:durableId="1595282770">
    <w:abstractNumId w:val="39"/>
  </w:num>
  <w:num w:numId="7" w16cid:durableId="1509368141">
    <w:abstractNumId w:val="53"/>
  </w:num>
  <w:num w:numId="8" w16cid:durableId="922682653">
    <w:abstractNumId w:val="83"/>
  </w:num>
  <w:num w:numId="9" w16cid:durableId="809174423">
    <w:abstractNumId w:val="143"/>
  </w:num>
  <w:num w:numId="10" w16cid:durableId="418210153">
    <w:abstractNumId w:val="44"/>
  </w:num>
  <w:num w:numId="11" w16cid:durableId="1548103962">
    <w:abstractNumId w:val="139"/>
  </w:num>
  <w:num w:numId="12" w16cid:durableId="707685769">
    <w:abstractNumId w:val="233"/>
  </w:num>
  <w:num w:numId="13" w16cid:durableId="1106971086">
    <w:abstractNumId w:val="192"/>
  </w:num>
  <w:num w:numId="14" w16cid:durableId="1807165035">
    <w:abstractNumId w:val="183"/>
  </w:num>
  <w:num w:numId="15" w16cid:durableId="1038702013">
    <w:abstractNumId w:val="42"/>
  </w:num>
  <w:num w:numId="16" w16cid:durableId="824474074">
    <w:abstractNumId w:val="10"/>
  </w:num>
  <w:num w:numId="17" w16cid:durableId="1460031657">
    <w:abstractNumId w:val="227"/>
  </w:num>
  <w:num w:numId="18" w16cid:durableId="1931043395">
    <w:abstractNumId w:val="47"/>
  </w:num>
  <w:num w:numId="19" w16cid:durableId="14429525">
    <w:abstractNumId w:val="196"/>
  </w:num>
  <w:num w:numId="20" w16cid:durableId="1226838823">
    <w:abstractNumId w:val="145"/>
  </w:num>
  <w:num w:numId="21" w16cid:durableId="432093783">
    <w:abstractNumId w:val="202"/>
  </w:num>
  <w:num w:numId="22" w16cid:durableId="754743127">
    <w:abstractNumId w:val="210"/>
  </w:num>
  <w:num w:numId="23" w16cid:durableId="1596015748">
    <w:abstractNumId w:val="37"/>
  </w:num>
  <w:num w:numId="24" w16cid:durableId="1622178955">
    <w:abstractNumId w:val="102"/>
  </w:num>
  <w:num w:numId="25" w16cid:durableId="919757984">
    <w:abstractNumId w:val="51"/>
  </w:num>
  <w:num w:numId="26" w16cid:durableId="178549162">
    <w:abstractNumId w:val="17"/>
  </w:num>
  <w:num w:numId="27" w16cid:durableId="243689905">
    <w:abstractNumId w:val="142"/>
  </w:num>
  <w:num w:numId="28" w16cid:durableId="426393047">
    <w:abstractNumId w:val="255"/>
  </w:num>
  <w:num w:numId="29" w16cid:durableId="1671910051">
    <w:abstractNumId w:val="40"/>
  </w:num>
  <w:num w:numId="30" w16cid:durableId="763914148">
    <w:abstractNumId w:val="218"/>
  </w:num>
  <w:num w:numId="31" w16cid:durableId="1341197394">
    <w:abstractNumId w:val="163"/>
  </w:num>
  <w:num w:numId="32" w16cid:durableId="423232549">
    <w:abstractNumId w:val="191"/>
  </w:num>
  <w:num w:numId="33" w16cid:durableId="1907297486">
    <w:abstractNumId w:val="46"/>
  </w:num>
  <w:num w:numId="34" w16cid:durableId="1924795300">
    <w:abstractNumId w:val="195"/>
  </w:num>
  <w:num w:numId="35" w16cid:durableId="1353915659">
    <w:abstractNumId w:val="113"/>
  </w:num>
  <w:num w:numId="36" w16cid:durableId="1037894060">
    <w:abstractNumId w:val="205"/>
  </w:num>
  <w:num w:numId="37" w16cid:durableId="387537923">
    <w:abstractNumId w:val="152"/>
  </w:num>
  <w:num w:numId="38" w16cid:durableId="1013334717">
    <w:abstractNumId w:val="93"/>
  </w:num>
  <w:num w:numId="39" w16cid:durableId="1961104677">
    <w:abstractNumId w:val="4"/>
  </w:num>
  <w:num w:numId="40" w16cid:durableId="832182990">
    <w:abstractNumId w:val="175"/>
  </w:num>
  <w:num w:numId="41" w16cid:durableId="1393581712">
    <w:abstractNumId w:val="23"/>
  </w:num>
  <w:num w:numId="42" w16cid:durableId="2050107080">
    <w:abstractNumId w:val="236"/>
  </w:num>
  <w:num w:numId="43" w16cid:durableId="2034958377">
    <w:abstractNumId w:val="237"/>
  </w:num>
  <w:num w:numId="44" w16cid:durableId="217404615">
    <w:abstractNumId w:val="120"/>
  </w:num>
  <w:num w:numId="45" w16cid:durableId="520123735">
    <w:abstractNumId w:val="15"/>
  </w:num>
  <w:num w:numId="46" w16cid:durableId="780413678">
    <w:abstractNumId w:val="220"/>
  </w:num>
  <w:num w:numId="47" w16cid:durableId="2018732935">
    <w:abstractNumId w:val="75"/>
  </w:num>
  <w:num w:numId="48" w16cid:durableId="2010911385">
    <w:abstractNumId w:val="248"/>
  </w:num>
  <w:num w:numId="49" w16cid:durableId="600070947">
    <w:abstractNumId w:val="31"/>
  </w:num>
  <w:num w:numId="50" w16cid:durableId="1779762023">
    <w:abstractNumId w:val="19"/>
  </w:num>
  <w:num w:numId="51" w16cid:durableId="1524829523">
    <w:abstractNumId w:val="105"/>
  </w:num>
  <w:num w:numId="52" w16cid:durableId="615987974">
    <w:abstractNumId w:val="166"/>
  </w:num>
  <w:num w:numId="53" w16cid:durableId="120420051">
    <w:abstractNumId w:val="49"/>
  </w:num>
  <w:num w:numId="54" w16cid:durableId="1204831545">
    <w:abstractNumId w:val="147"/>
  </w:num>
  <w:num w:numId="55" w16cid:durableId="1230653146">
    <w:abstractNumId w:val="209"/>
  </w:num>
  <w:num w:numId="56" w16cid:durableId="263615501">
    <w:abstractNumId w:val="165"/>
  </w:num>
  <w:num w:numId="57" w16cid:durableId="673651148">
    <w:abstractNumId w:val="231"/>
  </w:num>
  <w:num w:numId="58" w16cid:durableId="1804498572">
    <w:abstractNumId w:val="180"/>
  </w:num>
  <w:num w:numId="59" w16cid:durableId="646667659">
    <w:abstractNumId w:val="38"/>
  </w:num>
  <w:num w:numId="60" w16cid:durableId="1431699664">
    <w:abstractNumId w:val="242"/>
  </w:num>
  <w:num w:numId="61" w16cid:durableId="590435625">
    <w:abstractNumId w:val="204"/>
  </w:num>
  <w:num w:numId="62" w16cid:durableId="1476990084">
    <w:abstractNumId w:val="116"/>
  </w:num>
  <w:num w:numId="63" w16cid:durableId="55324461">
    <w:abstractNumId w:val="89"/>
  </w:num>
  <w:num w:numId="64" w16cid:durableId="1622952055">
    <w:abstractNumId w:val="50"/>
  </w:num>
  <w:num w:numId="65" w16cid:durableId="611910146">
    <w:abstractNumId w:val="108"/>
  </w:num>
  <w:num w:numId="66" w16cid:durableId="1600526387">
    <w:abstractNumId w:val="84"/>
  </w:num>
  <w:num w:numId="67" w16cid:durableId="1221019324">
    <w:abstractNumId w:val="12"/>
  </w:num>
  <w:num w:numId="68" w16cid:durableId="1163084117">
    <w:abstractNumId w:val="189"/>
  </w:num>
  <w:num w:numId="69" w16cid:durableId="2132900650">
    <w:abstractNumId w:val="74"/>
  </w:num>
  <w:num w:numId="70" w16cid:durableId="1135173469">
    <w:abstractNumId w:val="173"/>
  </w:num>
  <w:num w:numId="71" w16cid:durableId="1999075290">
    <w:abstractNumId w:val="138"/>
  </w:num>
  <w:num w:numId="72" w16cid:durableId="574779590">
    <w:abstractNumId w:val="125"/>
  </w:num>
  <w:num w:numId="73" w16cid:durableId="1714111958">
    <w:abstractNumId w:val="77"/>
  </w:num>
  <w:num w:numId="74" w16cid:durableId="1454907939">
    <w:abstractNumId w:val="211"/>
  </w:num>
  <w:num w:numId="75" w16cid:durableId="82922464">
    <w:abstractNumId w:val="56"/>
  </w:num>
  <w:num w:numId="76" w16cid:durableId="99036597">
    <w:abstractNumId w:val="26"/>
  </w:num>
  <w:num w:numId="77" w16cid:durableId="2088575068">
    <w:abstractNumId w:val="99"/>
  </w:num>
  <w:num w:numId="78" w16cid:durableId="624895404">
    <w:abstractNumId w:val="69"/>
  </w:num>
  <w:num w:numId="79" w16cid:durableId="790898792">
    <w:abstractNumId w:val="240"/>
  </w:num>
  <w:num w:numId="80" w16cid:durableId="1524175523">
    <w:abstractNumId w:val="178"/>
  </w:num>
  <w:num w:numId="81" w16cid:durableId="236525040">
    <w:abstractNumId w:val="86"/>
  </w:num>
  <w:num w:numId="82" w16cid:durableId="479080397">
    <w:abstractNumId w:val="151"/>
  </w:num>
  <w:num w:numId="83" w16cid:durableId="1153062362">
    <w:abstractNumId w:val="29"/>
  </w:num>
  <w:num w:numId="84" w16cid:durableId="1415593712">
    <w:abstractNumId w:val="122"/>
  </w:num>
  <w:num w:numId="85" w16cid:durableId="1819615511">
    <w:abstractNumId w:val="164"/>
  </w:num>
  <w:num w:numId="86" w16cid:durableId="1015112445">
    <w:abstractNumId w:val="27"/>
  </w:num>
  <w:num w:numId="87" w16cid:durableId="1816604368">
    <w:abstractNumId w:val="114"/>
  </w:num>
  <w:num w:numId="88" w16cid:durableId="327951118">
    <w:abstractNumId w:val="48"/>
  </w:num>
  <w:num w:numId="89" w16cid:durableId="193813568">
    <w:abstractNumId w:val="33"/>
  </w:num>
  <w:num w:numId="90" w16cid:durableId="1599753429">
    <w:abstractNumId w:val="168"/>
  </w:num>
  <w:num w:numId="91" w16cid:durableId="91558576">
    <w:abstractNumId w:val="150"/>
  </w:num>
  <w:num w:numId="92" w16cid:durableId="2103454666">
    <w:abstractNumId w:val="52"/>
  </w:num>
  <w:num w:numId="93" w16cid:durableId="116410663">
    <w:abstractNumId w:val="35"/>
  </w:num>
  <w:num w:numId="94" w16cid:durableId="1497451605">
    <w:abstractNumId w:val="45"/>
  </w:num>
  <w:num w:numId="95" w16cid:durableId="716203067">
    <w:abstractNumId w:val="57"/>
  </w:num>
  <w:num w:numId="96" w16cid:durableId="1932857552">
    <w:abstractNumId w:val="235"/>
  </w:num>
  <w:num w:numId="97" w16cid:durableId="1008412988">
    <w:abstractNumId w:val="103"/>
  </w:num>
  <w:num w:numId="98" w16cid:durableId="1472403148">
    <w:abstractNumId w:val="71"/>
  </w:num>
  <w:num w:numId="99" w16cid:durableId="556555343">
    <w:abstractNumId w:val="106"/>
  </w:num>
  <w:num w:numId="100" w16cid:durableId="2132899886">
    <w:abstractNumId w:val="8"/>
  </w:num>
  <w:num w:numId="101" w16cid:durableId="1178545321">
    <w:abstractNumId w:val="181"/>
  </w:num>
  <w:num w:numId="102" w16cid:durableId="356392266">
    <w:abstractNumId w:val="253"/>
  </w:num>
  <w:num w:numId="103" w16cid:durableId="1396125932">
    <w:abstractNumId w:val="184"/>
  </w:num>
  <w:num w:numId="104" w16cid:durableId="1217203332">
    <w:abstractNumId w:val="249"/>
  </w:num>
  <w:num w:numId="105" w16cid:durableId="370112634">
    <w:abstractNumId w:val="193"/>
  </w:num>
  <w:num w:numId="106" w16cid:durableId="230433035">
    <w:abstractNumId w:val="107"/>
  </w:num>
  <w:num w:numId="107" w16cid:durableId="1668439299">
    <w:abstractNumId w:val="188"/>
  </w:num>
  <w:num w:numId="108" w16cid:durableId="1228220986">
    <w:abstractNumId w:val="246"/>
  </w:num>
  <w:num w:numId="109" w16cid:durableId="104928772">
    <w:abstractNumId w:val="97"/>
  </w:num>
  <w:num w:numId="110" w16cid:durableId="1149637694">
    <w:abstractNumId w:val="167"/>
  </w:num>
  <w:num w:numId="111" w16cid:durableId="859776065">
    <w:abstractNumId w:val="124"/>
  </w:num>
  <w:num w:numId="112" w16cid:durableId="1872524611">
    <w:abstractNumId w:val="6"/>
  </w:num>
  <w:num w:numId="113" w16cid:durableId="227963830">
    <w:abstractNumId w:val="215"/>
  </w:num>
  <w:num w:numId="114" w16cid:durableId="1841196050">
    <w:abstractNumId w:val="224"/>
  </w:num>
  <w:num w:numId="115" w16cid:durableId="1523401846">
    <w:abstractNumId w:val="128"/>
  </w:num>
  <w:num w:numId="116" w16cid:durableId="979381695">
    <w:abstractNumId w:val="28"/>
  </w:num>
  <w:num w:numId="117" w16cid:durableId="600793867">
    <w:abstractNumId w:val="55"/>
  </w:num>
  <w:num w:numId="118" w16cid:durableId="1985771196">
    <w:abstractNumId w:val="174"/>
  </w:num>
  <w:num w:numId="119" w16cid:durableId="1507206491">
    <w:abstractNumId w:val="140"/>
  </w:num>
  <w:num w:numId="120" w16cid:durableId="1810049382">
    <w:abstractNumId w:val="154"/>
  </w:num>
  <w:num w:numId="121" w16cid:durableId="903761091">
    <w:abstractNumId w:val="225"/>
  </w:num>
  <w:num w:numId="122" w16cid:durableId="853614019">
    <w:abstractNumId w:val="32"/>
  </w:num>
  <w:num w:numId="123" w16cid:durableId="1052268536">
    <w:abstractNumId w:val="0"/>
  </w:num>
  <w:num w:numId="124" w16cid:durableId="732119766">
    <w:abstractNumId w:val="1"/>
  </w:num>
  <w:num w:numId="125" w16cid:durableId="269899380">
    <w:abstractNumId w:val="149"/>
  </w:num>
  <w:num w:numId="126" w16cid:durableId="1996716663">
    <w:abstractNumId w:val="200"/>
  </w:num>
  <w:num w:numId="127" w16cid:durableId="1365130763">
    <w:abstractNumId w:val="208"/>
  </w:num>
  <w:num w:numId="128" w16cid:durableId="2133742986">
    <w:abstractNumId w:val="244"/>
  </w:num>
  <w:num w:numId="129" w16cid:durableId="469135278">
    <w:abstractNumId w:val="133"/>
  </w:num>
  <w:num w:numId="130" w16cid:durableId="780337704">
    <w:abstractNumId w:val="127"/>
  </w:num>
  <w:num w:numId="131" w16cid:durableId="1947536504">
    <w:abstractNumId w:val="239"/>
  </w:num>
  <w:num w:numId="132" w16cid:durableId="498616919">
    <w:abstractNumId w:val="5"/>
  </w:num>
  <w:num w:numId="133" w16cid:durableId="849485430">
    <w:abstractNumId w:val="198"/>
  </w:num>
  <w:num w:numId="134" w16cid:durableId="2144227918">
    <w:abstractNumId w:val="169"/>
  </w:num>
  <w:num w:numId="135" w16cid:durableId="1572156862">
    <w:abstractNumId w:val="119"/>
  </w:num>
  <w:num w:numId="136" w16cid:durableId="1651715881">
    <w:abstractNumId w:val="230"/>
  </w:num>
  <w:num w:numId="137" w16cid:durableId="1781098029">
    <w:abstractNumId w:val="207"/>
  </w:num>
  <w:num w:numId="138" w16cid:durableId="1898085226">
    <w:abstractNumId w:val="70"/>
  </w:num>
  <w:num w:numId="139" w16cid:durableId="1534153834">
    <w:abstractNumId w:val="186"/>
  </w:num>
  <w:num w:numId="140" w16cid:durableId="1829438358">
    <w:abstractNumId w:val="79"/>
  </w:num>
  <w:num w:numId="141" w16cid:durableId="2138911862">
    <w:abstractNumId w:val="112"/>
  </w:num>
  <w:num w:numId="142" w16cid:durableId="1083604298">
    <w:abstractNumId w:val="157"/>
  </w:num>
  <w:num w:numId="143" w16cid:durableId="1587493477">
    <w:abstractNumId w:val="141"/>
  </w:num>
  <w:num w:numId="144" w16cid:durableId="1730688244">
    <w:abstractNumId w:val="241"/>
  </w:num>
  <w:num w:numId="145" w16cid:durableId="1624261588">
    <w:abstractNumId w:val="95"/>
  </w:num>
  <w:num w:numId="146" w16cid:durableId="749162528">
    <w:abstractNumId w:val="212"/>
  </w:num>
  <w:num w:numId="147" w16cid:durableId="650407551">
    <w:abstractNumId w:val="87"/>
  </w:num>
  <w:num w:numId="148" w16cid:durableId="354842022">
    <w:abstractNumId w:val="160"/>
  </w:num>
  <w:num w:numId="149" w16cid:durableId="738946445">
    <w:abstractNumId w:val="91"/>
  </w:num>
  <w:num w:numId="150" w16cid:durableId="1384911513">
    <w:abstractNumId w:val="254"/>
  </w:num>
  <w:num w:numId="151" w16cid:durableId="2147122059">
    <w:abstractNumId w:val="76"/>
  </w:num>
  <w:num w:numId="152" w16cid:durableId="925462391">
    <w:abstractNumId w:val="146"/>
  </w:num>
  <w:num w:numId="153" w16cid:durableId="199824111">
    <w:abstractNumId w:val="217"/>
  </w:num>
  <w:num w:numId="154" w16cid:durableId="1944871674">
    <w:abstractNumId w:val="20"/>
  </w:num>
  <w:num w:numId="155" w16cid:durableId="2125927818">
    <w:abstractNumId w:val="197"/>
  </w:num>
  <w:num w:numId="156" w16cid:durableId="1641567987">
    <w:abstractNumId w:val="232"/>
  </w:num>
  <w:num w:numId="157" w16cid:durableId="2017492428">
    <w:abstractNumId w:val="206"/>
  </w:num>
  <w:num w:numId="158" w16cid:durableId="995691839">
    <w:abstractNumId w:val="121"/>
  </w:num>
  <w:num w:numId="159" w16cid:durableId="673188190">
    <w:abstractNumId w:val="156"/>
  </w:num>
  <w:num w:numId="160" w16cid:durableId="530723168">
    <w:abstractNumId w:val="30"/>
  </w:num>
  <w:num w:numId="161" w16cid:durableId="381944551">
    <w:abstractNumId w:val="256"/>
  </w:num>
  <w:num w:numId="162" w16cid:durableId="859272275">
    <w:abstractNumId w:val="9"/>
  </w:num>
  <w:num w:numId="163" w16cid:durableId="616520971">
    <w:abstractNumId w:val="229"/>
  </w:num>
  <w:num w:numId="164" w16cid:durableId="1880970403">
    <w:abstractNumId w:val="134"/>
  </w:num>
  <w:num w:numId="165" w16cid:durableId="1835995697">
    <w:abstractNumId w:val="63"/>
  </w:num>
  <w:num w:numId="166" w16cid:durableId="1738435629">
    <w:abstractNumId w:val="59"/>
  </w:num>
  <w:num w:numId="167" w16cid:durableId="820774890">
    <w:abstractNumId w:val="177"/>
  </w:num>
  <w:num w:numId="168" w16cid:durableId="1871674831">
    <w:abstractNumId w:val="162"/>
  </w:num>
  <w:num w:numId="169" w16cid:durableId="24716978">
    <w:abstractNumId w:val="130"/>
  </w:num>
  <w:num w:numId="170" w16cid:durableId="1308432776">
    <w:abstractNumId w:val="65"/>
  </w:num>
  <w:num w:numId="171" w16cid:durableId="1091776048">
    <w:abstractNumId w:val="73"/>
  </w:num>
  <w:num w:numId="172" w16cid:durableId="1602182802">
    <w:abstractNumId w:val="62"/>
  </w:num>
  <w:num w:numId="173" w16cid:durableId="1740519497">
    <w:abstractNumId w:val="131"/>
  </w:num>
  <w:num w:numId="174" w16cid:durableId="936980367">
    <w:abstractNumId w:val="21"/>
  </w:num>
  <w:num w:numId="175" w16cid:durableId="292174289">
    <w:abstractNumId w:val="135"/>
  </w:num>
  <w:num w:numId="176" w16cid:durableId="1948464587">
    <w:abstractNumId w:val="136"/>
  </w:num>
  <w:num w:numId="177" w16cid:durableId="1716733787">
    <w:abstractNumId w:val="132"/>
  </w:num>
  <w:num w:numId="178" w16cid:durableId="948200702">
    <w:abstractNumId w:val="117"/>
  </w:num>
  <w:num w:numId="179" w16cid:durableId="1750075279">
    <w:abstractNumId w:val="96"/>
  </w:num>
  <w:num w:numId="180" w16cid:durableId="1053505302">
    <w:abstractNumId w:val="81"/>
  </w:num>
  <w:num w:numId="181" w16cid:durableId="992678307">
    <w:abstractNumId w:val="250"/>
  </w:num>
  <w:num w:numId="182" w16cid:durableId="1602226976">
    <w:abstractNumId w:val="153"/>
  </w:num>
  <w:num w:numId="183" w16cid:durableId="748844433">
    <w:abstractNumId w:val="245"/>
  </w:num>
  <w:num w:numId="184" w16cid:durableId="244534833">
    <w:abstractNumId w:val="18"/>
  </w:num>
  <w:num w:numId="185" w16cid:durableId="2135781017">
    <w:abstractNumId w:val="222"/>
  </w:num>
  <w:num w:numId="186" w16cid:durableId="1851335382">
    <w:abstractNumId w:val="64"/>
  </w:num>
  <w:num w:numId="187" w16cid:durableId="148835163">
    <w:abstractNumId w:val="92"/>
  </w:num>
  <w:num w:numId="188" w16cid:durableId="206530097">
    <w:abstractNumId w:val="155"/>
  </w:num>
  <w:num w:numId="189" w16cid:durableId="1093237764">
    <w:abstractNumId w:val="60"/>
  </w:num>
  <w:num w:numId="190" w16cid:durableId="832523571">
    <w:abstractNumId w:val="252"/>
  </w:num>
  <w:num w:numId="191" w16cid:durableId="1961297359">
    <w:abstractNumId w:val="219"/>
  </w:num>
  <w:num w:numId="192" w16cid:durableId="611089298">
    <w:abstractNumId w:val="243"/>
  </w:num>
  <w:num w:numId="193" w16cid:durableId="1053314074">
    <w:abstractNumId w:val="238"/>
  </w:num>
  <w:num w:numId="194" w16cid:durableId="909658461">
    <w:abstractNumId w:val="172"/>
  </w:num>
  <w:num w:numId="195" w16cid:durableId="1026709230">
    <w:abstractNumId w:val="123"/>
  </w:num>
  <w:num w:numId="196" w16cid:durableId="731272052">
    <w:abstractNumId w:val="109"/>
  </w:num>
  <w:num w:numId="197" w16cid:durableId="2045058046">
    <w:abstractNumId w:val="161"/>
  </w:num>
  <w:num w:numId="198" w16cid:durableId="1791244659">
    <w:abstractNumId w:val="14"/>
  </w:num>
  <w:num w:numId="199" w16cid:durableId="221605286">
    <w:abstractNumId w:val="61"/>
  </w:num>
  <w:num w:numId="200" w16cid:durableId="2029595652">
    <w:abstractNumId w:val="170"/>
  </w:num>
  <w:num w:numId="201" w16cid:durableId="2144153066">
    <w:abstractNumId w:val="158"/>
  </w:num>
  <w:num w:numId="202" w16cid:durableId="1630545867">
    <w:abstractNumId w:val="25"/>
  </w:num>
  <w:num w:numId="203" w16cid:durableId="830294199">
    <w:abstractNumId w:val="137"/>
  </w:num>
  <w:num w:numId="204" w16cid:durableId="1640185025">
    <w:abstractNumId w:val="179"/>
  </w:num>
  <w:num w:numId="205" w16cid:durableId="919943151">
    <w:abstractNumId w:val="247"/>
  </w:num>
  <w:num w:numId="206" w16cid:durableId="934944655">
    <w:abstractNumId w:val="13"/>
  </w:num>
  <w:num w:numId="207" w16cid:durableId="1204250014">
    <w:abstractNumId w:val="213"/>
  </w:num>
  <w:num w:numId="208" w16cid:durableId="2062971749">
    <w:abstractNumId w:val="78"/>
  </w:num>
  <w:num w:numId="209" w16cid:durableId="656692371">
    <w:abstractNumId w:val="110"/>
  </w:num>
  <w:num w:numId="210" w16cid:durableId="1595092046">
    <w:abstractNumId w:val="148"/>
  </w:num>
  <w:num w:numId="211" w16cid:durableId="2053461528">
    <w:abstractNumId w:val="194"/>
  </w:num>
  <w:num w:numId="212" w16cid:durableId="236212036">
    <w:abstractNumId w:val="82"/>
  </w:num>
  <w:num w:numId="213" w16cid:durableId="1502742582">
    <w:abstractNumId w:val="66"/>
  </w:num>
  <w:num w:numId="214" w16cid:durableId="667563983">
    <w:abstractNumId w:val="58"/>
  </w:num>
  <w:num w:numId="215" w16cid:durableId="362676796">
    <w:abstractNumId w:val="98"/>
  </w:num>
  <w:num w:numId="216" w16cid:durableId="1957640289">
    <w:abstractNumId w:val="182"/>
  </w:num>
  <w:num w:numId="217" w16cid:durableId="213467000">
    <w:abstractNumId w:val="22"/>
  </w:num>
  <w:num w:numId="218" w16cid:durableId="2123574555">
    <w:abstractNumId w:val="90"/>
  </w:num>
  <w:num w:numId="219" w16cid:durableId="1244607425">
    <w:abstractNumId w:val="85"/>
  </w:num>
  <w:num w:numId="220" w16cid:durableId="1197353850">
    <w:abstractNumId w:val="67"/>
  </w:num>
  <w:num w:numId="221" w16cid:durableId="2090493502">
    <w:abstractNumId w:val="43"/>
  </w:num>
  <w:num w:numId="222" w16cid:durableId="1767843706">
    <w:abstractNumId w:val="94"/>
  </w:num>
  <w:num w:numId="223" w16cid:durableId="1338117615">
    <w:abstractNumId w:val="115"/>
  </w:num>
  <w:num w:numId="224" w16cid:durableId="1447656268">
    <w:abstractNumId w:val="118"/>
  </w:num>
  <w:num w:numId="225" w16cid:durableId="423187634">
    <w:abstractNumId w:val="187"/>
  </w:num>
  <w:num w:numId="226" w16cid:durableId="862403195">
    <w:abstractNumId w:val="201"/>
  </w:num>
  <w:num w:numId="227" w16cid:durableId="1276013158">
    <w:abstractNumId w:val="111"/>
  </w:num>
  <w:num w:numId="228" w16cid:durableId="1413508011">
    <w:abstractNumId w:val="68"/>
  </w:num>
  <w:num w:numId="229" w16cid:durableId="751465247">
    <w:abstractNumId w:val="176"/>
  </w:num>
  <w:num w:numId="230" w16cid:durableId="1523350243">
    <w:abstractNumId w:val="100"/>
  </w:num>
  <w:num w:numId="231" w16cid:durableId="564142755">
    <w:abstractNumId w:val="80"/>
  </w:num>
  <w:num w:numId="232" w16cid:durableId="738985976">
    <w:abstractNumId w:val="2"/>
  </w:num>
  <w:num w:numId="233" w16cid:durableId="1912504010">
    <w:abstractNumId w:val="221"/>
  </w:num>
  <w:num w:numId="234" w16cid:durableId="1416168518">
    <w:abstractNumId w:val="171"/>
  </w:num>
  <w:num w:numId="235" w16cid:durableId="1865092986">
    <w:abstractNumId w:val="16"/>
  </w:num>
  <w:num w:numId="236" w16cid:durableId="365062942">
    <w:abstractNumId w:val="190"/>
  </w:num>
  <w:num w:numId="237" w16cid:durableId="144517469">
    <w:abstractNumId w:val="41"/>
  </w:num>
  <w:num w:numId="238" w16cid:durableId="525796650">
    <w:abstractNumId w:val="36"/>
  </w:num>
  <w:num w:numId="239" w16cid:durableId="2067800333">
    <w:abstractNumId w:val="126"/>
  </w:num>
  <w:num w:numId="240" w16cid:durableId="1558081195">
    <w:abstractNumId w:val="104"/>
  </w:num>
  <w:num w:numId="241" w16cid:durableId="1656688634">
    <w:abstractNumId w:val="226"/>
  </w:num>
  <w:num w:numId="242" w16cid:durableId="1395619859">
    <w:abstractNumId w:val="11"/>
  </w:num>
  <w:num w:numId="243" w16cid:durableId="1671563971">
    <w:abstractNumId w:val="129"/>
  </w:num>
  <w:num w:numId="244" w16cid:durableId="865098106">
    <w:abstractNumId w:val="24"/>
  </w:num>
  <w:num w:numId="245" w16cid:durableId="106313310">
    <w:abstractNumId w:val="203"/>
  </w:num>
  <w:num w:numId="246" w16cid:durableId="1154376229">
    <w:abstractNumId w:val="214"/>
  </w:num>
  <w:num w:numId="247" w16cid:durableId="538014973">
    <w:abstractNumId w:val="216"/>
  </w:num>
  <w:num w:numId="248" w16cid:durableId="973562229">
    <w:abstractNumId w:val="223"/>
  </w:num>
  <w:num w:numId="249" w16cid:durableId="628390813">
    <w:abstractNumId w:val="7"/>
  </w:num>
  <w:num w:numId="250" w16cid:durableId="1236358281">
    <w:abstractNumId w:val="3"/>
  </w:num>
  <w:num w:numId="251" w16cid:durableId="2080789863">
    <w:abstractNumId w:val="185"/>
  </w:num>
  <w:num w:numId="252" w16cid:durableId="586037572">
    <w:abstractNumId w:val="54"/>
  </w:num>
  <w:num w:numId="253" w16cid:durableId="1486243078">
    <w:abstractNumId w:val="34"/>
  </w:num>
  <w:num w:numId="254" w16cid:durableId="1401247722">
    <w:abstractNumId w:val="88"/>
  </w:num>
  <w:num w:numId="255" w16cid:durableId="1872573835">
    <w:abstractNumId w:val="199"/>
  </w:num>
  <w:num w:numId="256" w16cid:durableId="909272592">
    <w:abstractNumId w:val="144"/>
  </w:num>
  <w:num w:numId="257" w16cid:durableId="1306856641">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7F"/>
    <w:rsid w:val="000454AB"/>
    <w:rsid w:val="001159D0"/>
    <w:rsid w:val="00666B2C"/>
    <w:rsid w:val="00DB3F07"/>
    <w:rsid w:val="00EC467F"/>
    <w:rsid w:val="00FD00A6"/>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CC0"/>
  <w15:chartTrackingRefBased/>
  <w15:docId w15:val="{C23CF142-D15D-4194-9108-92614E4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4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4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4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4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4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4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67F"/>
    <w:rPr>
      <w:rFonts w:eastAsiaTheme="majorEastAsia" w:cstheme="majorBidi"/>
      <w:color w:val="272727" w:themeColor="text1" w:themeTint="D8"/>
    </w:rPr>
  </w:style>
  <w:style w:type="paragraph" w:styleId="Title">
    <w:name w:val="Title"/>
    <w:basedOn w:val="Normal"/>
    <w:next w:val="Normal"/>
    <w:link w:val="TitleChar"/>
    <w:uiPriority w:val="10"/>
    <w:qFormat/>
    <w:rsid w:val="00EC4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67F"/>
    <w:pPr>
      <w:spacing w:before="160"/>
      <w:jc w:val="center"/>
    </w:pPr>
    <w:rPr>
      <w:i/>
      <w:iCs/>
      <w:color w:val="404040" w:themeColor="text1" w:themeTint="BF"/>
    </w:rPr>
  </w:style>
  <w:style w:type="character" w:customStyle="1" w:styleId="QuoteChar">
    <w:name w:val="Quote Char"/>
    <w:basedOn w:val="DefaultParagraphFont"/>
    <w:link w:val="Quote"/>
    <w:uiPriority w:val="29"/>
    <w:rsid w:val="00EC467F"/>
    <w:rPr>
      <w:i/>
      <w:iCs/>
      <w:color w:val="404040" w:themeColor="text1" w:themeTint="BF"/>
    </w:rPr>
  </w:style>
  <w:style w:type="paragraph" w:styleId="ListParagraph">
    <w:name w:val="List Paragraph"/>
    <w:basedOn w:val="Normal"/>
    <w:uiPriority w:val="34"/>
    <w:qFormat/>
    <w:rsid w:val="00EC467F"/>
    <w:pPr>
      <w:ind w:left="720"/>
      <w:contextualSpacing/>
    </w:pPr>
  </w:style>
  <w:style w:type="character" w:styleId="IntenseEmphasis">
    <w:name w:val="Intense Emphasis"/>
    <w:basedOn w:val="DefaultParagraphFont"/>
    <w:uiPriority w:val="21"/>
    <w:qFormat/>
    <w:rsid w:val="00EC467F"/>
    <w:rPr>
      <w:i/>
      <w:iCs/>
      <w:color w:val="2F5496" w:themeColor="accent1" w:themeShade="BF"/>
    </w:rPr>
  </w:style>
  <w:style w:type="paragraph" w:styleId="IntenseQuote">
    <w:name w:val="Intense Quote"/>
    <w:basedOn w:val="Normal"/>
    <w:next w:val="Normal"/>
    <w:link w:val="IntenseQuoteChar"/>
    <w:uiPriority w:val="30"/>
    <w:qFormat/>
    <w:rsid w:val="00EC4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67F"/>
    <w:rPr>
      <w:i/>
      <w:iCs/>
      <w:color w:val="2F5496" w:themeColor="accent1" w:themeShade="BF"/>
    </w:rPr>
  </w:style>
  <w:style w:type="character" w:styleId="IntenseReference">
    <w:name w:val="Intense Reference"/>
    <w:basedOn w:val="DefaultParagraphFont"/>
    <w:uiPriority w:val="32"/>
    <w:qFormat/>
    <w:rsid w:val="00EC467F"/>
    <w:rPr>
      <w:b/>
      <w:bCs/>
      <w:smallCaps/>
      <w:color w:val="2F5496" w:themeColor="accent1" w:themeShade="BF"/>
      <w:spacing w:val="5"/>
    </w:rPr>
  </w:style>
  <w:style w:type="paragraph" w:customStyle="1" w:styleId="msonormal0">
    <w:name w:val="msonormal"/>
    <w:basedOn w:val="Normal"/>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paragraph" w:styleId="NormalWeb">
    <w:name w:val="Normal (Web)"/>
    <w:basedOn w:val="Normal"/>
    <w:uiPriority w:val="99"/>
    <w:semiHidden/>
    <w:unhideWhenUsed/>
    <w:rsid w:val="00EC467F"/>
    <w:pPr>
      <w:spacing w:before="100" w:beforeAutospacing="1" w:after="100" w:afterAutospacing="1" w:line="240" w:lineRule="auto"/>
    </w:pPr>
    <w:rPr>
      <w:rFonts w:ascii="Times New Roman" w:eastAsia="Times New Roman" w:hAnsi="Times New Roman" w:cs="Times New Roman"/>
      <w:kern w:val="0"/>
      <w:lang w:eastAsia="en-TT"/>
      <w14:ligatures w14:val="none"/>
    </w:rPr>
  </w:style>
  <w:style w:type="character" w:styleId="Strong">
    <w:name w:val="Strong"/>
    <w:basedOn w:val="DefaultParagraphFont"/>
    <w:uiPriority w:val="22"/>
    <w:qFormat/>
    <w:rsid w:val="00EC467F"/>
    <w:rPr>
      <w:b/>
      <w:bCs/>
    </w:rPr>
  </w:style>
  <w:style w:type="character" w:styleId="HTMLCode">
    <w:name w:val="HTML Code"/>
    <w:basedOn w:val="DefaultParagraphFont"/>
    <w:uiPriority w:val="99"/>
    <w:semiHidden/>
    <w:unhideWhenUsed/>
    <w:rsid w:val="00EC46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4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TT"/>
      <w14:ligatures w14:val="none"/>
    </w:rPr>
  </w:style>
  <w:style w:type="character" w:customStyle="1" w:styleId="HTMLPreformattedChar">
    <w:name w:val="HTML Preformatted Char"/>
    <w:basedOn w:val="DefaultParagraphFont"/>
    <w:link w:val="HTMLPreformatted"/>
    <w:uiPriority w:val="99"/>
    <w:semiHidden/>
    <w:rsid w:val="00EC467F"/>
    <w:rPr>
      <w:rFonts w:ascii="Courier New" w:eastAsia="Times New Roman" w:hAnsi="Courier New" w:cs="Courier New"/>
      <w:kern w:val="0"/>
      <w:sz w:val="20"/>
      <w:szCs w:val="20"/>
      <w:lang w:eastAsia="en-T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33</Pages>
  <Words>3380</Words>
  <Characters>22716</Characters>
  <Application>Microsoft Office Word</Application>
  <DocSecurity>0</DocSecurity>
  <Lines>987</Lines>
  <Paragraphs>1003</Paragraphs>
  <ScaleCrop>false</ScaleCrop>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Dookie</dc:creator>
  <cp:keywords/>
  <dc:description/>
  <cp:lastModifiedBy>Satyam Dookie</cp:lastModifiedBy>
  <cp:revision>5</cp:revision>
  <dcterms:created xsi:type="dcterms:W3CDTF">2026-05-04T22:24:00Z</dcterms:created>
  <dcterms:modified xsi:type="dcterms:W3CDTF">2026-05-05T00:37:00Z</dcterms:modified>
</cp:coreProperties>
</file>