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A135" w14:textId="77777777" w:rsidR="00833393" w:rsidRDefault="00833393" w:rsidP="00833393">
      <w:r>
        <w:t>You are acting as a principal product strategist, staff UX architect, platform systems designer, service-operations architect, and repo-aware AI product auditor.</w:t>
      </w:r>
    </w:p>
    <w:p w14:paraId="67804FBC" w14:textId="77777777" w:rsidR="00833393" w:rsidRDefault="00833393" w:rsidP="00833393"/>
    <w:p w14:paraId="407FC533" w14:textId="77777777" w:rsidR="00833393" w:rsidRDefault="00833393" w:rsidP="00833393">
      <w:r>
        <w:t>Your task is to inspect the attached GitHub repository in depth and produce one complete, integrated product analysis of the app.</w:t>
      </w:r>
    </w:p>
    <w:p w14:paraId="00BD1092" w14:textId="77777777" w:rsidR="00833393" w:rsidRDefault="00833393" w:rsidP="00833393"/>
    <w:p w14:paraId="703158C0" w14:textId="77777777" w:rsidR="00833393" w:rsidRDefault="00833393" w:rsidP="00833393">
      <w:r>
        <w:t>You must not treat this as a generic SaaS audit.</w:t>
      </w:r>
    </w:p>
    <w:p w14:paraId="3026A1EE" w14:textId="77777777" w:rsidR="00833393" w:rsidRDefault="00833393" w:rsidP="00833393">
      <w:r>
        <w:t>You must treat the repository itself as the source of truth.</w:t>
      </w:r>
    </w:p>
    <w:p w14:paraId="551F074B" w14:textId="77777777" w:rsidR="00833393" w:rsidRDefault="00833393" w:rsidP="00833393"/>
    <w:p w14:paraId="2267AE4D" w14:textId="77777777" w:rsidR="00833393" w:rsidRDefault="00833393" w:rsidP="00833393">
      <w:r>
        <w:t>Your job is to:</w:t>
      </w:r>
    </w:p>
    <w:p w14:paraId="7E968295" w14:textId="77777777" w:rsidR="00833393" w:rsidRDefault="00833393" w:rsidP="00833393">
      <w:r>
        <w:t>1. inspect the repo structure,</w:t>
      </w:r>
    </w:p>
    <w:p w14:paraId="6F1C7A53" w14:textId="77777777" w:rsidR="00833393" w:rsidRDefault="00833393" w:rsidP="00833393">
      <w:r>
        <w:t>2. identify and classify every major route, module, workspace, public surface, shared shell, and platform pattern,</w:t>
      </w:r>
    </w:p>
    <w:p w14:paraId="328DA715" w14:textId="77777777" w:rsidR="00833393" w:rsidRDefault="00833393" w:rsidP="00833393">
      <w:r>
        <w:t>3. infer the real product architecture from the implementation,</w:t>
      </w:r>
    </w:p>
    <w:p w14:paraId="7F4F9DE0" w14:textId="77777777" w:rsidR="00833393" w:rsidRDefault="00833393" w:rsidP="00833393">
      <w:r>
        <w:t>4. understand how the app currently behaves as a business operating system,</w:t>
      </w:r>
    </w:p>
    <w:p w14:paraId="2C68A4FE" w14:textId="77777777" w:rsidR="00833393" w:rsidRDefault="00833393" w:rsidP="00833393">
      <w:r>
        <w:t>5. critique it deeply,</w:t>
      </w:r>
    </w:p>
    <w:p w14:paraId="458E7F9C" w14:textId="77777777" w:rsidR="00833393" w:rsidRDefault="00833393" w:rsidP="00833393">
      <w:r>
        <w:t>6. identify structural, UX, workflow, and platform weaknesses,</w:t>
      </w:r>
    </w:p>
    <w:p w14:paraId="06C26DA0" w14:textId="77777777" w:rsidR="00833393" w:rsidRDefault="00833393" w:rsidP="00833393">
      <w:r>
        <w:t>7. recommend high-level improvements,</w:t>
      </w:r>
    </w:p>
    <w:p w14:paraId="6BF44074" w14:textId="77777777" w:rsidR="00833393" w:rsidRDefault="00833393" w:rsidP="00833393">
      <w:r>
        <w:t>8. define how the system should become cleaner, more modular, more pluggable, more tiered, and easier to use,</w:t>
      </w:r>
    </w:p>
    <w:p w14:paraId="14599E3A" w14:textId="77777777" w:rsidR="00833393" w:rsidRDefault="00833393" w:rsidP="00833393">
      <w:r>
        <w:t>9. integrate best practices, innovation, and competitive product thinking,</w:t>
      </w:r>
    </w:p>
    <w:p w14:paraId="4D17C2C1" w14:textId="77777777" w:rsidR="00833393" w:rsidRDefault="00833393" w:rsidP="00833393">
      <w:r>
        <w:t>10. produce all major deliverables in one run.</w:t>
      </w:r>
    </w:p>
    <w:p w14:paraId="23973BFC" w14:textId="77777777" w:rsidR="00833393" w:rsidRDefault="00833393" w:rsidP="00833393"/>
    <w:p w14:paraId="7BE4EC2A" w14:textId="77777777" w:rsidR="00833393" w:rsidRDefault="00833393" w:rsidP="00833393">
      <w:r>
        <w:t>Do not be shallow.</w:t>
      </w:r>
    </w:p>
    <w:p w14:paraId="1844FB40" w14:textId="77777777" w:rsidR="00833393" w:rsidRDefault="00833393" w:rsidP="00833393">
      <w:r>
        <w:t>Do not summarize files one by one.</w:t>
      </w:r>
    </w:p>
    <w:p w14:paraId="2967809F" w14:textId="77777777" w:rsidR="00833393" w:rsidRDefault="00833393" w:rsidP="00833393">
      <w:r>
        <w:t>Do not give generic advice detached from the repo.</w:t>
      </w:r>
    </w:p>
    <w:p w14:paraId="02BE1A59" w14:textId="77777777" w:rsidR="00833393" w:rsidRDefault="00833393" w:rsidP="00833393">
      <w:r>
        <w:t>Think like someone preparing a serious product architecture and redesign strategy for this exact app.</w:t>
      </w:r>
    </w:p>
    <w:p w14:paraId="52057FDA" w14:textId="77777777" w:rsidR="00833393" w:rsidRDefault="00833393" w:rsidP="00833393"/>
    <w:p w14:paraId="3806BEE4" w14:textId="77777777" w:rsidR="00833393" w:rsidRDefault="00833393" w:rsidP="00833393">
      <w:r>
        <w:lastRenderedPageBreak/>
        <w:t>================================</w:t>
      </w:r>
    </w:p>
    <w:p w14:paraId="75D6027F" w14:textId="77777777" w:rsidR="00833393" w:rsidRDefault="00833393" w:rsidP="00833393">
      <w:r>
        <w:t>PHASE 0 — HOW TO INSPECT THE REPO</w:t>
      </w:r>
    </w:p>
    <w:p w14:paraId="2E2AC1E4" w14:textId="77777777" w:rsidR="00833393" w:rsidRDefault="00833393" w:rsidP="00833393">
      <w:r>
        <w:t>================================</w:t>
      </w:r>
    </w:p>
    <w:p w14:paraId="395D1621" w14:textId="77777777" w:rsidR="00833393" w:rsidRDefault="00833393" w:rsidP="00833393"/>
    <w:p w14:paraId="4326C2B6" w14:textId="77777777" w:rsidR="00833393" w:rsidRDefault="00833393" w:rsidP="00833393">
      <w:r>
        <w:t>Before giving conclusions, inspect the repository systematically.</w:t>
      </w:r>
    </w:p>
    <w:p w14:paraId="410887F9" w14:textId="77777777" w:rsidR="00833393" w:rsidRDefault="00833393" w:rsidP="00833393"/>
    <w:p w14:paraId="7F553CB6" w14:textId="77777777" w:rsidR="00833393" w:rsidRDefault="00833393" w:rsidP="00833393">
      <w:r>
        <w:t>You must:</w:t>
      </w:r>
    </w:p>
    <w:p w14:paraId="0407097B" w14:textId="77777777" w:rsidR="00833393" w:rsidRDefault="00833393" w:rsidP="00833393">
      <w:r>
        <w:t>- identify the app shell and navigation structure,</w:t>
      </w:r>
    </w:p>
    <w:p w14:paraId="1D0374CC" w14:textId="77777777" w:rsidR="00833393" w:rsidRDefault="00833393" w:rsidP="00833393">
      <w:r>
        <w:t>- identify all primary routes and route groups,</w:t>
      </w:r>
    </w:p>
    <w:p w14:paraId="28A48A08" w14:textId="77777777" w:rsidR="00833393" w:rsidRDefault="00833393" w:rsidP="00833393">
      <w:r>
        <w:t>- identify all major modules,</w:t>
      </w:r>
    </w:p>
    <w:p w14:paraId="4B50192A" w14:textId="77777777" w:rsidR="00833393" w:rsidRDefault="00833393" w:rsidP="00833393">
      <w:r>
        <w:t>- identify all public-facing routes,</w:t>
      </w:r>
    </w:p>
    <w:p w14:paraId="5AE24C4E" w14:textId="77777777" w:rsidR="00833393" w:rsidRDefault="00833393" w:rsidP="00833393">
      <w:r>
        <w:t>- identify all shared components and layout patterns,</w:t>
      </w:r>
    </w:p>
    <w:p w14:paraId="36962354" w14:textId="77777777" w:rsidR="00833393" w:rsidRDefault="00833393" w:rsidP="00833393">
      <w:r>
        <w:t>- identify global interaction primitives,</w:t>
      </w:r>
    </w:p>
    <w:p w14:paraId="38D622EF" w14:textId="77777777" w:rsidR="00833393" w:rsidRDefault="00833393" w:rsidP="00833393">
      <w:r>
        <w:t>- identify AI-related architecture,</w:t>
      </w:r>
    </w:p>
    <w:p w14:paraId="0A07075D" w14:textId="77777777" w:rsidR="00833393" w:rsidRDefault="00833393" w:rsidP="00833393">
      <w:r>
        <w:t>- identify event-driven or cross-module patterns,</w:t>
      </w:r>
    </w:p>
    <w:p w14:paraId="4AB23AC6" w14:textId="77777777" w:rsidR="00833393" w:rsidRDefault="00833393" w:rsidP="00833393">
      <w:r>
        <w:t>- identify onboarding, workspace, and business-context patterns,</w:t>
      </w:r>
    </w:p>
    <w:p w14:paraId="32859C6A" w14:textId="77777777" w:rsidR="00833393" w:rsidRDefault="00833393" w:rsidP="00833393">
      <w:r>
        <w:t>- identify mobile-specific navigation/interaction patterns,</w:t>
      </w:r>
    </w:p>
    <w:p w14:paraId="4ACE6A38" w14:textId="77777777" w:rsidR="00833393" w:rsidRDefault="00833393" w:rsidP="00833393">
      <w:r>
        <w:t>- identify shared list/detail, tab, drawer, popup, panel, guide, and inspector patterns.</w:t>
      </w:r>
    </w:p>
    <w:p w14:paraId="6BCDCCC5" w14:textId="77777777" w:rsidR="00833393" w:rsidRDefault="00833393" w:rsidP="00833393"/>
    <w:p w14:paraId="51358705" w14:textId="77777777" w:rsidR="00833393" w:rsidRDefault="00833393" w:rsidP="00833393">
      <w:r>
        <w:t>Pay special attention to:</w:t>
      </w:r>
    </w:p>
    <w:p w14:paraId="0D89A290" w14:textId="77777777" w:rsidR="00833393" w:rsidRDefault="00833393" w:rsidP="00833393">
      <w:r>
        <w:t>- app layout files,</w:t>
      </w:r>
    </w:p>
    <w:p w14:paraId="742E1652" w14:textId="77777777" w:rsidR="00833393" w:rsidRDefault="00833393" w:rsidP="00833393">
      <w:r>
        <w:t>- route structure,</w:t>
      </w:r>
    </w:p>
    <w:p w14:paraId="271B47D8" w14:textId="77777777" w:rsidR="00833393" w:rsidRDefault="00833393" w:rsidP="00833393">
      <w:r>
        <w:t>- app shell and navigation files,</w:t>
      </w:r>
    </w:p>
    <w:p w14:paraId="5C9FED47" w14:textId="77777777" w:rsidR="00833393" w:rsidRDefault="00833393" w:rsidP="00833393">
      <w:r>
        <w:t>- major module entry pages,</w:t>
      </w:r>
    </w:p>
    <w:p w14:paraId="7E5EA564" w14:textId="77777777" w:rsidR="00833393" w:rsidRDefault="00833393" w:rsidP="00833393">
      <w:r>
        <w:t>- shared UI components,</w:t>
      </w:r>
    </w:p>
    <w:p w14:paraId="0FFBDD0D" w14:textId="77777777" w:rsidR="00833393" w:rsidRDefault="00833393" w:rsidP="00833393">
      <w:r>
        <w:t>- AI hub / command components,</w:t>
      </w:r>
    </w:p>
    <w:p w14:paraId="4C5BE89B" w14:textId="77777777" w:rsidR="00833393" w:rsidRDefault="00833393" w:rsidP="00833393">
      <w:r>
        <w:t>- hooks related to module events, workspace, keyboard shortcuts, swipe tabs, notifications, and shared state,</w:t>
      </w:r>
    </w:p>
    <w:p w14:paraId="7CF75494" w14:textId="77777777" w:rsidR="00833393" w:rsidRDefault="00833393" w:rsidP="00833393">
      <w:r>
        <w:lastRenderedPageBreak/>
        <w:t>- public booking/payment/storefront surfaces,</w:t>
      </w:r>
    </w:p>
    <w:p w14:paraId="37749C8A" w14:textId="77777777" w:rsidR="00833393" w:rsidRDefault="00833393" w:rsidP="00833393">
      <w:r>
        <w:t>- settings and admin surfaces,</w:t>
      </w:r>
    </w:p>
    <w:p w14:paraId="0FA62DD5" w14:textId="77777777" w:rsidR="00833393" w:rsidRDefault="00833393" w:rsidP="00833393">
      <w:r>
        <w:t>- any Studio, Cockpit, builder, command, or automation-related concepts.</w:t>
      </w:r>
    </w:p>
    <w:p w14:paraId="7538F3BB" w14:textId="77777777" w:rsidR="00833393" w:rsidRDefault="00833393" w:rsidP="00833393"/>
    <w:p w14:paraId="24EB4558" w14:textId="77777777" w:rsidR="00833393" w:rsidRDefault="00833393" w:rsidP="00833393">
      <w:r>
        <w:t>You must infer the product model from implementation patterns, not just labels.</w:t>
      </w:r>
    </w:p>
    <w:p w14:paraId="70D016E9" w14:textId="77777777" w:rsidR="00833393" w:rsidRDefault="00833393" w:rsidP="00833393"/>
    <w:p w14:paraId="7A0BCF98" w14:textId="77777777" w:rsidR="00833393" w:rsidRDefault="00833393" w:rsidP="00833393">
      <w:r>
        <w:t>================================</w:t>
      </w:r>
    </w:p>
    <w:p w14:paraId="3227EA3D" w14:textId="77777777" w:rsidR="00833393" w:rsidRDefault="00833393" w:rsidP="00833393">
      <w:r>
        <w:t>PHASE 1 — CLASSIFY THE APP</w:t>
      </w:r>
    </w:p>
    <w:p w14:paraId="4051EEEA" w14:textId="77777777" w:rsidR="00833393" w:rsidRDefault="00833393" w:rsidP="00833393">
      <w:r>
        <w:t>================================</w:t>
      </w:r>
    </w:p>
    <w:p w14:paraId="22476F29" w14:textId="77777777" w:rsidR="00833393" w:rsidRDefault="00833393" w:rsidP="00833393"/>
    <w:p w14:paraId="29803DCE" w14:textId="77777777" w:rsidR="00833393" w:rsidRDefault="00833393" w:rsidP="00833393">
      <w:r>
        <w:t>After inspecting the repo, classify the app into a structured product map.</w:t>
      </w:r>
    </w:p>
    <w:p w14:paraId="37CFCD5F" w14:textId="77777777" w:rsidR="00833393" w:rsidRDefault="00833393" w:rsidP="00833393"/>
    <w:p w14:paraId="3A067E91" w14:textId="77777777" w:rsidR="00833393" w:rsidRDefault="00833393" w:rsidP="00833393">
      <w:r>
        <w:t>You must identify and classify:</w:t>
      </w:r>
    </w:p>
    <w:p w14:paraId="26325E57" w14:textId="77777777" w:rsidR="00833393" w:rsidRDefault="00833393" w:rsidP="00833393"/>
    <w:p w14:paraId="7559E507" w14:textId="77777777" w:rsidR="00833393" w:rsidRDefault="00833393" w:rsidP="00833393">
      <w:r>
        <w:t>A. Core operating modules</w:t>
      </w:r>
    </w:p>
    <w:p w14:paraId="14B42AF1" w14:textId="77777777" w:rsidR="00833393" w:rsidRDefault="00833393" w:rsidP="00833393">
      <w:r>
        <w:t>Examples may include:</w:t>
      </w:r>
    </w:p>
    <w:p w14:paraId="5EE01A85" w14:textId="77777777" w:rsidR="00833393" w:rsidRDefault="00833393" w:rsidP="00833393">
      <w:r>
        <w:t>- Command / Cockpit</w:t>
      </w:r>
    </w:p>
    <w:p w14:paraId="56663848" w14:textId="77777777" w:rsidR="00833393" w:rsidRDefault="00833393" w:rsidP="00833393">
      <w:r>
        <w:t>- Contacts / CRM</w:t>
      </w:r>
    </w:p>
    <w:p w14:paraId="2A8A0570" w14:textId="77777777" w:rsidR="00833393" w:rsidRDefault="00833393" w:rsidP="00833393">
      <w:r>
        <w:t>- Commerce</w:t>
      </w:r>
    </w:p>
    <w:p w14:paraId="0BFF6704" w14:textId="77777777" w:rsidR="00833393" w:rsidRDefault="00833393" w:rsidP="00833393">
      <w:r>
        <w:t>- Bookings</w:t>
      </w:r>
    </w:p>
    <w:p w14:paraId="601FC950" w14:textId="77777777" w:rsidR="00833393" w:rsidRDefault="00833393" w:rsidP="00833393">
      <w:r>
        <w:t>- Marketing / Social</w:t>
      </w:r>
    </w:p>
    <w:p w14:paraId="3E7AD921" w14:textId="77777777" w:rsidR="00833393" w:rsidRDefault="00833393" w:rsidP="00833393">
      <w:r>
        <w:t>- Store</w:t>
      </w:r>
    </w:p>
    <w:p w14:paraId="09E8A361" w14:textId="77777777" w:rsidR="00833393" w:rsidRDefault="00833393" w:rsidP="00833393">
      <w:r>
        <w:t>- Marketplace</w:t>
      </w:r>
    </w:p>
    <w:p w14:paraId="3CD0724A" w14:textId="77777777" w:rsidR="00833393" w:rsidRDefault="00833393" w:rsidP="00833393">
      <w:r>
        <w:t>- Expenses</w:t>
      </w:r>
    </w:p>
    <w:p w14:paraId="23BD679D" w14:textId="77777777" w:rsidR="00833393" w:rsidRDefault="00833393" w:rsidP="00833393">
      <w:r>
        <w:t>- Projects</w:t>
      </w:r>
    </w:p>
    <w:p w14:paraId="343CA6A3" w14:textId="77777777" w:rsidR="00833393" w:rsidRDefault="00833393" w:rsidP="00833393">
      <w:r>
        <w:t>- Reports</w:t>
      </w:r>
    </w:p>
    <w:p w14:paraId="15D18253" w14:textId="77777777" w:rsidR="00833393" w:rsidRDefault="00833393" w:rsidP="00833393">
      <w:r>
        <w:t>- Settings</w:t>
      </w:r>
    </w:p>
    <w:p w14:paraId="21816C17" w14:textId="77777777" w:rsidR="00833393" w:rsidRDefault="00833393" w:rsidP="00833393">
      <w:r>
        <w:t>- Learn / Community</w:t>
      </w:r>
    </w:p>
    <w:p w14:paraId="7D1C8232" w14:textId="77777777" w:rsidR="00833393" w:rsidRDefault="00833393" w:rsidP="00833393">
      <w:r>
        <w:lastRenderedPageBreak/>
        <w:t>- Studio or build-mode concepts</w:t>
      </w:r>
    </w:p>
    <w:p w14:paraId="49BBC22F" w14:textId="77777777" w:rsidR="00833393" w:rsidRDefault="00833393" w:rsidP="00833393">
      <w:r>
        <w:t>- Admin/system surfaces</w:t>
      </w:r>
    </w:p>
    <w:p w14:paraId="43154F07" w14:textId="77777777" w:rsidR="00833393" w:rsidRDefault="00833393" w:rsidP="00833393"/>
    <w:p w14:paraId="2385A419" w14:textId="77777777" w:rsidR="00833393" w:rsidRDefault="00833393" w:rsidP="00833393">
      <w:r>
        <w:t>B. Shared platform surfaces</w:t>
      </w:r>
    </w:p>
    <w:p w14:paraId="58F523C7" w14:textId="77777777" w:rsidR="00833393" w:rsidRDefault="00833393" w:rsidP="00833393">
      <w:r>
        <w:t>Examples may include:</w:t>
      </w:r>
    </w:p>
    <w:p w14:paraId="4F6A7B2F" w14:textId="77777777" w:rsidR="00833393" w:rsidRDefault="00833393" w:rsidP="00833393">
      <w:r>
        <w:t>- app shell</w:t>
      </w:r>
    </w:p>
    <w:p w14:paraId="43049783" w14:textId="77777777" w:rsidR="00833393" w:rsidRDefault="00833393" w:rsidP="00833393">
      <w:r>
        <w:t>- sidebar nav</w:t>
      </w:r>
    </w:p>
    <w:p w14:paraId="22354379" w14:textId="77777777" w:rsidR="00833393" w:rsidRDefault="00833393" w:rsidP="00833393">
      <w:r>
        <w:t>- mobile bottom nav</w:t>
      </w:r>
    </w:p>
    <w:p w14:paraId="706A4C59" w14:textId="77777777" w:rsidR="00833393" w:rsidRDefault="00833393" w:rsidP="00833393">
      <w:r>
        <w:t>- mobile drawer</w:t>
      </w:r>
    </w:p>
    <w:p w14:paraId="38FFF8E7" w14:textId="77777777" w:rsidR="00833393" w:rsidRDefault="00833393" w:rsidP="00833393">
      <w:r>
        <w:t>- command palette</w:t>
      </w:r>
    </w:p>
    <w:p w14:paraId="4EFC9873" w14:textId="77777777" w:rsidR="00833393" w:rsidRDefault="00833393" w:rsidP="00833393">
      <w:r>
        <w:t>- global add/new menu</w:t>
      </w:r>
    </w:p>
    <w:p w14:paraId="4B714825" w14:textId="77777777" w:rsidR="00833393" w:rsidRDefault="00833393" w:rsidP="00833393">
      <w:r>
        <w:t>- notifications</w:t>
      </w:r>
    </w:p>
    <w:p w14:paraId="53E9A183" w14:textId="77777777" w:rsidR="00833393" w:rsidRDefault="00833393" w:rsidP="00833393">
      <w:r>
        <w:t>- workspace/business context</w:t>
      </w:r>
    </w:p>
    <w:p w14:paraId="44E5F1E9" w14:textId="77777777" w:rsidR="00833393" w:rsidRDefault="00833393" w:rsidP="00833393">
      <w:r>
        <w:t>- onboarding redirect logic</w:t>
      </w:r>
    </w:p>
    <w:p w14:paraId="447E50E2" w14:textId="77777777" w:rsidR="00833393" w:rsidRDefault="00833393" w:rsidP="00833393">
      <w:r>
        <w:t>- theme/accent system</w:t>
      </w:r>
    </w:p>
    <w:p w14:paraId="3CF1D4C1" w14:textId="77777777" w:rsidR="00833393" w:rsidRDefault="00833393" w:rsidP="00833393">
      <w:r>
        <w:t>- keyboard shortcuts</w:t>
      </w:r>
    </w:p>
    <w:p w14:paraId="247BC41C" w14:textId="77777777" w:rsidR="00833393" w:rsidRDefault="00833393" w:rsidP="00833393">
      <w:r>
        <w:t>- swipe interactions</w:t>
      </w:r>
    </w:p>
    <w:p w14:paraId="3B1F3167" w14:textId="77777777" w:rsidR="00833393" w:rsidRDefault="00833393" w:rsidP="00833393">
      <w:r>
        <w:t>- shared page headers</w:t>
      </w:r>
    </w:p>
    <w:p w14:paraId="36B6FDFB" w14:textId="77777777" w:rsidR="00833393" w:rsidRDefault="00833393" w:rsidP="00833393">
      <w:r>
        <w:t>- AI triggers / AI command hubs</w:t>
      </w:r>
    </w:p>
    <w:p w14:paraId="253A5D8D" w14:textId="77777777" w:rsidR="00833393" w:rsidRDefault="00833393" w:rsidP="00833393"/>
    <w:p w14:paraId="4B23BC1E" w14:textId="77777777" w:rsidR="00833393" w:rsidRDefault="00833393" w:rsidP="00833393">
      <w:r>
        <w:t>C. Public-facing surfaces</w:t>
      </w:r>
    </w:p>
    <w:p w14:paraId="34F4B932" w14:textId="77777777" w:rsidR="00833393" w:rsidRDefault="00833393" w:rsidP="00833393">
      <w:r>
        <w:t>Examples may include:</w:t>
      </w:r>
    </w:p>
    <w:p w14:paraId="2B717507" w14:textId="77777777" w:rsidR="00833393" w:rsidRDefault="00833393" w:rsidP="00833393">
      <w:r>
        <w:t>- public booking page</w:t>
      </w:r>
    </w:p>
    <w:p w14:paraId="3AA35A6C" w14:textId="77777777" w:rsidR="00833393" w:rsidRDefault="00833393" w:rsidP="00833393">
      <w:r>
        <w:t>- public store/storefront</w:t>
      </w:r>
    </w:p>
    <w:p w14:paraId="27D0A2A6" w14:textId="77777777" w:rsidR="00833393" w:rsidRDefault="00833393" w:rsidP="00833393">
      <w:r>
        <w:t>- payment / invoice receipt surfaces</w:t>
      </w:r>
    </w:p>
    <w:p w14:paraId="09FC83BD" w14:textId="77777777" w:rsidR="00833393" w:rsidRDefault="00833393" w:rsidP="00833393">
      <w:r>
        <w:t>- test/demo public flows</w:t>
      </w:r>
    </w:p>
    <w:p w14:paraId="37569D70" w14:textId="77777777" w:rsidR="00833393" w:rsidRDefault="00833393" w:rsidP="00833393">
      <w:r>
        <w:t>- externally shareable URLs</w:t>
      </w:r>
    </w:p>
    <w:p w14:paraId="10E298DF" w14:textId="77777777" w:rsidR="00833393" w:rsidRDefault="00833393" w:rsidP="00833393"/>
    <w:p w14:paraId="600F6BEA" w14:textId="77777777" w:rsidR="00833393" w:rsidRDefault="00833393" w:rsidP="00833393">
      <w:r>
        <w:lastRenderedPageBreak/>
        <w:t>D. Platform-level patterns</w:t>
      </w:r>
    </w:p>
    <w:p w14:paraId="4AABE618" w14:textId="77777777" w:rsidR="00833393" w:rsidRDefault="00833393" w:rsidP="00833393">
      <w:r>
        <w:t>Examples may include:</w:t>
      </w:r>
    </w:p>
    <w:p w14:paraId="3FA70AC0" w14:textId="77777777" w:rsidR="00833393" w:rsidRDefault="00833393" w:rsidP="00833393">
      <w:r>
        <w:t>- module AI hooks</w:t>
      </w:r>
    </w:p>
    <w:p w14:paraId="06542E09" w14:textId="77777777" w:rsidR="00833393" w:rsidRDefault="00833393" w:rsidP="00833393">
      <w:r>
        <w:t>- event emissions</w:t>
      </w:r>
    </w:p>
    <w:p w14:paraId="6676D148" w14:textId="77777777" w:rsidR="00833393" w:rsidRDefault="00833393" w:rsidP="00833393">
      <w:r>
        <w:t>- analytics dashboards</w:t>
      </w:r>
    </w:p>
    <w:p w14:paraId="774791F7" w14:textId="77777777" w:rsidR="00833393" w:rsidRDefault="00833393" w:rsidP="00833393">
      <w:r>
        <w:t>- shared list-detail flows</w:t>
      </w:r>
    </w:p>
    <w:p w14:paraId="0FB7B6A1" w14:textId="77777777" w:rsidR="00833393" w:rsidRDefault="00833393" w:rsidP="00833393">
      <w:r>
        <w:t>- tabs and sub-workspaces</w:t>
      </w:r>
    </w:p>
    <w:p w14:paraId="15E608BF" w14:textId="77777777" w:rsidR="00833393" w:rsidRDefault="00833393" w:rsidP="00833393">
      <w:r>
        <w:t>- guide/onboarding overlays</w:t>
      </w:r>
    </w:p>
    <w:p w14:paraId="34EA3B17" w14:textId="77777777" w:rsidR="00833393" w:rsidRDefault="00833393" w:rsidP="00833393">
      <w:r>
        <w:t>- mobile-safe interaction patterns</w:t>
      </w:r>
    </w:p>
    <w:p w14:paraId="18E9A192" w14:textId="77777777" w:rsidR="00833393" w:rsidRDefault="00833393" w:rsidP="00833393">
      <w:r>
        <w:t>- builder/configuration surfaces</w:t>
      </w:r>
    </w:p>
    <w:p w14:paraId="55E82B10" w14:textId="77777777" w:rsidR="00833393" w:rsidRDefault="00833393" w:rsidP="00833393"/>
    <w:p w14:paraId="46C8FA86" w14:textId="77777777" w:rsidR="00833393" w:rsidRDefault="00833393" w:rsidP="00833393">
      <w:r>
        <w:t xml:space="preserve">For every major route or </w:t>
      </w:r>
      <w:proofErr w:type="gramStart"/>
      <w:r>
        <w:t>module</w:t>
      </w:r>
      <w:proofErr w:type="gramEnd"/>
      <w:r>
        <w:t xml:space="preserve"> you identify, classify it as one or more of:</w:t>
      </w:r>
    </w:p>
    <w:p w14:paraId="273FCE3C" w14:textId="77777777" w:rsidR="00833393" w:rsidRDefault="00833393" w:rsidP="00833393">
      <w:r>
        <w:t>- Operational workspace</w:t>
      </w:r>
    </w:p>
    <w:p w14:paraId="55D78852" w14:textId="77777777" w:rsidR="00833393" w:rsidRDefault="00833393" w:rsidP="00833393">
      <w:r>
        <w:t>- Setup/admin workspace</w:t>
      </w:r>
    </w:p>
    <w:p w14:paraId="4895984A" w14:textId="77777777" w:rsidR="00833393" w:rsidRDefault="00833393" w:rsidP="00833393">
      <w:r>
        <w:t>- Public customer-facing surface</w:t>
      </w:r>
    </w:p>
    <w:p w14:paraId="2E003B4E" w14:textId="77777777" w:rsidR="00833393" w:rsidRDefault="00833393" w:rsidP="00833393">
      <w:r>
        <w:t>- Shared platform service</w:t>
      </w:r>
    </w:p>
    <w:p w14:paraId="59EFF2CE" w14:textId="77777777" w:rsidR="00833393" w:rsidRDefault="00833393" w:rsidP="00833393">
      <w:r>
        <w:t>- Cross-module utility</w:t>
      </w:r>
    </w:p>
    <w:p w14:paraId="6542B003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 xml:space="preserve">- Intelligence / </w:t>
      </w:r>
      <w:proofErr w:type="spellStart"/>
      <w:r w:rsidRPr="00833393">
        <w:rPr>
          <w:lang w:val="fr-FR"/>
        </w:rPr>
        <w:t>analytics</w:t>
      </w:r>
      <w:proofErr w:type="spellEnd"/>
      <w:r w:rsidRPr="00833393">
        <w:rPr>
          <w:lang w:val="fr-FR"/>
        </w:rPr>
        <w:t xml:space="preserve"> layer</w:t>
      </w:r>
    </w:p>
    <w:p w14:paraId="4A674180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>- AI/</w:t>
      </w:r>
      <w:proofErr w:type="spellStart"/>
      <w:r w:rsidRPr="00833393">
        <w:rPr>
          <w:lang w:val="fr-FR"/>
        </w:rPr>
        <w:t>copilot</w:t>
      </w:r>
      <w:proofErr w:type="spellEnd"/>
      <w:r w:rsidRPr="00833393">
        <w:rPr>
          <w:lang w:val="fr-FR"/>
        </w:rPr>
        <w:t xml:space="preserve"> surface</w:t>
      </w:r>
    </w:p>
    <w:p w14:paraId="7648A03E" w14:textId="77777777" w:rsidR="00833393" w:rsidRDefault="00833393" w:rsidP="00833393">
      <w:r>
        <w:t>- Builder / configuration surface</w:t>
      </w:r>
    </w:p>
    <w:p w14:paraId="5B385512" w14:textId="77777777" w:rsidR="00833393" w:rsidRDefault="00833393" w:rsidP="00833393"/>
    <w:p w14:paraId="1B2478C5" w14:textId="77777777" w:rsidR="00833393" w:rsidRDefault="00833393" w:rsidP="00833393">
      <w:r>
        <w:t>================================</w:t>
      </w:r>
    </w:p>
    <w:p w14:paraId="6139E040" w14:textId="77777777" w:rsidR="00833393" w:rsidRDefault="00833393" w:rsidP="00833393">
      <w:r>
        <w:t>PHASE 2 — MASTER AUDIT</w:t>
      </w:r>
    </w:p>
    <w:p w14:paraId="045CEA6B" w14:textId="77777777" w:rsidR="00833393" w:rsidRDefault="00833393" w:rsidP="00833393">
      <w:r>
        <w:t>================================</w:t>
      </w:r>
    </w:p>
    <w:p w14:paraId="7B99C550" w14:textId="77777777" w:rsidR="00833393" w:rsidRDefault="00833393" w:rsidP="00833393"/>
    <w:p w14:paraId="553381FA" w14:textId="77777777" w:rsidR="00833393" w:rsidRDefault="00833393" w:rsidP="00833393">
      <w:r>
        <w:t>Once classification is complete, perform a repo-aware full product audit.</w:t>
      </w:r>
    </w:p>
    <w:p w14:paraId="340E2DA9" w14:textId="77777777" w:rsidR="00833393" w:rsidRDefault="00833393" w:rsidP="00833393"/>
    <w:p w14:paraId="1EFA7E12" w14:textId="77777777" w:rsidR="00833393" w:rsidRDefault="00833393" w:rsidP="00833393">
      <w:proofErr w:type="spellStart"/>
      <w:r>
        <w:t>Analyze</w:t>
      </w:r>
      <w:proofErr w:type="spellEnd"/>
      <w:r>
        <w:t xml:space="preserve"> the app through these lenses:</w:t>
      </w:r>
    </w:p>
    <w:p w14:paraId="0AC32B92" w14:textId="77777777" w:rsidR="00833393" w:rsidRDefault="00833393" w:rsidP="00833393"/>
    <w:p w14:paraId="7C6B27E6" w14:textId="77777777" w:rsidR="00833393" w:rsidRDefault="00833393" w:rsidP="00833393">
      <w:r>
        <w:t>1. Product Architecture</w:t>
      </w:r>
    </w:p>
    <w:p w14:paraId="35E694AC" w14:textId="77777777" w:rsidR="00833393" w:rsidRDefault="00833393" w:rsidP="00833393">
      <w:r>
        <w:t>- What kind of product architecture does the app currently have?</w:t>
      </w:r>
    </w:p>
    <w:p w14:paraId="69E25689" w14:textId="77777777" w:rsidR="00833393" w:rsidRDefault="00833393" w:rsidP="00833393">
      <w:r>
        <w:t xml:space="preserve">- Does it </w:t>
      </w:r>
      <w:proofErr w:type="gramStart"/>
      <w:r>
        <w:t>actually behave</w:t>
      </w:r>
      <w:proofErr w:type="gramEnd"/>
      <w:r>
        <w:t xml:space="preserve"> like one coherent business operating system?</w:t>
      </w:r>
    </w:p>
    <w:p w14:paraId="2B1EAD9F" w14:textId="77777777" w:rsidR="00833393" w:rsidRDefault="00833393" w:rsidP="00833393">
      <w:r>
        <w:t>- Are modules organized around user goals or internal object categories?</w:t>
      </w:r>
    </w:p>
    <w:p w14:paraId="52F77D29" w14:textId="77777777" w:rsidR="00833393" w:rsidRDefault="00833393" w:rsidP="00833393">
      <w:r>
        <w:t>- Which modules are overgrown, under-defined, redundant, or mixed-purpose?</w:t>
      </w:r>
    </w:p>
    <w:p w14:paraId="7B8963E9" w14:textId="77777777" w:rsidR="00833393" w:rsidRDefault="00833393" w:rsidP="00833393">
      <w:r>
        <w:t>- Which responsibilities belong at module level versus platform level?</w:t>
      </w:r>
    </w:p>
    <w:p w14:paraId="60CACF90" w14:textId="77777777" w:rsidR="00833393" w:rsidRDefault="00833393" w:rsidP="00833393"/>
    <w:p w14:paraId="5F89B322" w14:textId="77777777" w:rsidR="00833393" w:rsidRDefault="00833393" w:rsidP="00833393">
      <w:r>
        <w:t>2. UX / UI Quality</w:t>
      </w:r>
    </w:p>
    <w:p w14:paraId="40AA07CD" w14:textId="77777777" w:rsidR="00833393" w:rsidRDefault="00833393" w:rsidP="00833393">
      <w:r>
        <w:t>- Is the app shell helping or creating clutter?</w:t>
      </w:r>
    </w:p>
    <w:p w14:paraId="55FA2541" w14:textId="77777777" w:rsidR="00833393" w:rsidRDefault="00833393" w:rsidP="00833393">
      <w:r>
        <w:t>- Are there too many tabs, cards, menus, drawers, popups, banners, guides, and triggers?</w:t>
      </w:r>
    </w:p>
    <w:p w14:paraId="78740A06" w14:textId="77777777" w:rsidR="00833393" w:rsidRDefault="00833393" w:rsidP="00833393">
      <w:r>
        <w:t>- Is there a consistent interaction grammar?</w:t>
      </w:r>
    </w:p>
    <w:p w14:paraId="16B17919" w14:textId="77777777" w:rsidR="00833393" w:rsidRDefault="00833393" w:rsidP="00833393">
      <w:r>
        <w:t>- Does the app feel premium, modern, calm, and operationally efficient?</w:t>
      </w:r>
    </w:p>
    <w:p w14:paraId="317F83BB" w14:textId="77777777" w:rsidR="00833393" w:rsidRDefault="00833393" w:rsidP="00833393">
      <w:r>
        <w:t xml:space="preserve">- Where does visual or </w:t>
      </w:r>
      <w:proofErr w:type="spellStart"/>
      <w:r>
        <w:t>behavioral</w:t>
      </w:r>
      <w:proofErr w:type="spellEnd"/>
      <w:r>
        <w:t xml:space="preserve"> fragmentation exist?</w:t>
      </w:r>
    </w:p>
    <w:p w14:paraId="03ED7A00" w14:textId="77777777" w:rsidR="00833393" w:rsidRDefault="00833393" w:rsidP="00833393"/>
    <w:p w14:paraId="486DF60A" w14:textId="77777777" w:rsidR="00833393" w:rsidRDefault="00833393" w:rsidP="00833393">
      <w:r>
        <w:t>3. Workflow Efficiency</w:t>
      </w:r>
    </w:p>
    <w:p w14:paraId="3D84C5A2" w14:textId="77777777" w:rsidR="00833393" w:rsidRDefault="00833393" w:rsidP="00833393">
      <w:r>
        <w:t>- Can users move smoothly across major journeys such as:</w:t>
      </w:r>
    </w:p>
    <w:p w14:paraId="299EB630" w14:textId="77777777" w:rsidR="00833393" w:rsidRDefault="00833393" w:rsidP="00833393">
      <w:r>
        <w:t xml:space="preserve">  - lead → contact → quote → booking → invoice → payment → follow-up</w:t>
      </w:r>
    </w:p>
    <w:p w14:paraId="48C01D36" w14:textId="77777777" w:rsidR="00833393" w:rsidRDefault="00833393" w:rsidP="00833393">
      <w:r>
        <w:t xml:space="preserve">  - service setup → public booking/store → booking/invoice → customer communication</w:t>
      </w:r>
    </w:p>
    <w:p w14:paraId="0D2D8F4A" w14:textId="77777777" w:rsidR="00833393" w:rsidRDefault="00833393" w:rsidP="00833393">
      <w:r>
        <w:t xml:space="preserve">  - campaign/social lead → CRM → booking → revenue</w:t>
      </w:r>
    </w:p>
    <w:p w14:paraId="27DEC83A" w14:textId="77777777" w:rsidR="00833393" w:rsidRDefault="00833393" w:rsidP="00833393">
      <w:r>
        <w:t>- Where do handoffs feel broken, manual, or repetitive?</w:t>
      </w:r>
    </w:p>
    <w:p w14:paraId="28B41158" w14:textId="77777777" w:rsidR="00833393" w:rsidRDefault="00833393" w:rsidP="00833393">
      <w:r>
        <w:t>- Which module transitions should become more native and seamless?</w:t>
      </w:r>
    </w:p>
    <w:p w14:paraId="1F0A2042" w14:textId="77777777" w:rsidR="00833393" w:rsidRDefault="00833393" w:rsidP="00833393"/>
    <w:p w14:paraId="62843BCC" w14:textId="77777777" w:rsidR="00833393" w:rsidRDefault="00833393" w:rsidP="00833393">
      <w:r>
        <w:t>4. Modularity / Plug-In Architecture</w:t>
      </w:r>
    </w:p>
    <w:p w14:paraId="05F6E751" w14:textId="77777777" w:rsidR="00833393" w:rsidRDefault="00833393" w:rsidP="00833393">
      <w:r>
        <w:t>- Which entities should anchor the platform?</w:t>
      </w:r>
    </w:p>
    <w:p w14:paraId="6C14B89C" w14:textId="77777777" w:rsidR="00833393" w:rsidRDefault="00833393" w:rsidP="00833393">
      <w:r>
        <w:t>- Which components should be reusable across modules?</w:t>
      </w:r>
    </w:p>
    <w:p w14:paraId="71FB1CA0" w14:textId="77777777" w:rsidR="00833393" w:rsidRDefault="00833393" w:rsidP="00833393">
      <w:r>
        <w:t>- Which cross-module contracts are missing?</w:t>
      </w:r>
    </w:p>
    <w:p w14:paraId="49860BF4" w14:textId="77777777" w:rsidR="00833393" w:rsidRDefault="00833393" w:rsidP="00833393">
      <w:r>
        <w:lastRenderedPageBreak/>
        <w:t>- How should modules plug into each other without becoming tightly coupled?</w:t>
      </w:r>
    </w:p>
    <w:p w14:paraId="368563C9" w14:textId="77777777" w:rsidR="00833393" w:rsidRDefault="00833393" w:rsidP="00833393"/>
    <w:p w14:paraId="3651EF2F" w14:textId="77777777" w:rsidR="00833393" w:rsidRDefault="00833393" w:rsidP="00833393">
      <w:r>
        <w:t>5. Tiering / Progressive Disclosure</w:t>
      </w:r>
    </w:p>
    <w:p w14:paraId="0051BDC3" w14:textId="77777777" w:rsidR="00833393" w:rsidRDefault="00833393" w:rsidP="00833393">
      <w:r>
        <w:t>- What should beginner users see first?</w:t>
      </w:r>
    </w:p>
    <w:p w14:paraId="5AE99397" w14:textId="77777777" w:rsidR="00833393" w:rsidRDefault="00833393" w:rsidP="00833393">
      <w:r>
        <w:t>- What should power users gain access to?</w:t>
      </w:r>
    </w:p>
    <w:p w14:paraId="4DCFF913" w14:textId="77777777" w:rsidR="00833393" w:rsidRDefault="00833393" w:rsidP="00833393">
      <w:r>
        <w:t>- What belongs in admin/studio/build mode?</w:t>
      </w:r>
    </w:p>
    <w:p w14:paraId="3E93215F" w14:textId="77777777" w:rsidR="00833393" w:rsidRDefault="00833393" w:rsidP="00833393">
      <w:r>
        <w:t>- How can the app stay simple by default and powerful as users grow?</w:t>
      </w:r>
    </w:p>
    <w:p w14:paraId="2D7420B0" w14:textId="77777777" w:rsidR="00833393" w:rsidRDefault="00833393" w:rsidP="00833393"/>
    <w:p w14:paraId="5B16DE59" w14:textId="77777777" w:rsidR="00833393" w:rsidRDefault="00833393" w:rsidP="00833393">
      <w:r>
        <w:t>6. AI / Automation Readiness</w:t>
      </w:r>
    </w:p>
    <w:p w14:paraId="175CD114" w14:textId="77777777" w:rsidR="00833393" w:rsidRDefault="00833393" w:rsidP="00833393">
      <w:r>
        <w:t>- Does the current AI pattern reduce effort or add UI noise?</w:t>
      </w:r>
    </w:p>
    <w:p w14:paraId="5ECDB073" w14:textId="77777777" w:rsidR="00833393" w:rsidRDefault="00833393" w:rsidP="00833393">
      <w:r>
        <w:t>- How should command palette, module AI hubs, contextual AI, and proactive AI coexist?</w:t>
      </w:r>
    </w:p>
    <w:p w14:paraId="13F710DC" w14:textId="77777777" w:rsidR="00833393" w:rsidRDefault="00833393" w:rsidP="00833393">
      <w:r>
        <w:t>- Which AI features should be visible versus embedded?</w:t>
      </w:r>
    </w:p>
    <w:p w14:paraId="084E7CAD" w14:textId="77777777" w:rsidR="00833393" w:rsidRDefault="00833393" w:rsidP="00833393">
      <w:r>
        <w:t>- Where should automation and event-driven workflows be first-class?</w:t>
      </w:r>
    </w:p>
    <w:p w14:paraId="4611A787" w14:textId="77777777" w:rsidR="00833393" w:rsidRDefault="00833393" w:rsidP="00833393"/>
    <w:p w14:paraId="2E54C61A" w14:textId="77777777" w:rsidR="00833393" w:rsidRDefault="00833393" w:rsidP="00833393">
      <w:r>
        <w:t>7. Competitive and Best-Practice Review</w:t>
      </w:r>
    </w:p>
    <w:p w14:paraId="0540A80B" w14:textId="77777777" w:rsidR="00833393" w:rsidRDefault="00833393" w:rsidP="00833393">
      <w:r>
        <w:t>- Compare the product’s patterns to strong modern products in service-business operations, scheduling, CRM, billing, storefront, and marketing.</w:t>
      </w:r>
    </w:p>
    <w:p w14:paraId="1C7B643F" w14:textId="77777777" w:rsidR="00833393" w:rsidRDefault="00833393" w:rsidP="00833393">
      <w:r>
        <w:t>- Identify where the app is already differentiated.</w:t>
      </w:r>
    </w:p>
    <w:p w14:paraId="44C18BD8" w14:textId="77777777" w:rsidR="00833393" w:rsidRDefault="00833393" w:rsidP="00833393">
      <w:r>
        <w:t>- Identify where the app still feels fragmented, overbuilt, or immature.</w:t>
      </w:r>
    </w:p>
    <w:p w14:paraId="501EB7D5" w14:textId="77777777" w:rsidR="00833393" w:rsidRDefault="00833393" w:rsidP="00833393"/>
    <w:p w14:paraId="457F4277" w14:textId="77777777" w:rsidR="00833393" w:rsidRDefault="00833393" w:rsidP="00833393">
      <w:r>
        <w:t>================================</w:t>
      </w:r>
    </w:p>
    <w:p w14:paraId="3E25B223" w14:textId="77777777" w:rsidR="00833393" w:rsidRDefault="00833393" w:rsidP="00833393">
      <w:r>
        <w:t>PHASE 3 — PRODUCE ALL FOUR DELIVERABLES</w:t>
      </w:r>
    </w:p>
    <w:p w14:paraId="472FB990" w14:textId="77777777" w:rsidR="00833393" w:rsidRDefault="00833393" w:rsidP="00833393">
      <w:r>
        <w:t>================================</w:t>
      </w:r>
    </w:p>
    <w:p w14:paraId="0CEEA2C8" w14:textId="77777777" w:rsidR="00833393" w:rsidRDefault="00833393" w:rsidP="00833393"/>
    <w:p w14:paraId="39E7817D" w14:textId="77777777" w:rsidR="00833393" w:rsidRDefault="00833393" w:rsidP="00833393">
      <w:r>
        <w:t>You must produce all four deliverables below in a single response.</w:t>
      </w:r>
    </w:p>
    <w:p w14:paraId="015F600C" w14:textId="77777777" w:rsidR="00833393" w:rsidRDefault="00833393" w:rsidP="00833393"/>
    <w:p w14:paraId="42F45259" w14:textId="77777777" w:rsidR="00833393" w:rsidRDefault="00833393" w:rsidP="00833393">
      <w:r>
        <w:t>DELIVERABLE 1 — MASTER PRODUCT AUDIT</w:t>
      </w:r>
    </w:p>
    <w:p w14:paraId="3207FDB2" w14:textId="77777777" w:rsidR="00833393" w:rsidRDefault="00833393" w:rsidP="00833393">
      <w:r>
        <w:t>DELIVERABLE 2 — MODULE-BY-MODULE REDESIGN CRITIQUE</w:t>
      </w:r>
    </w:p>
    <w:p w14:paraId="779C610A" w14:textId="77777777" w:rsidR="00833393" w:rsidRDefault="00833393" w:rsidP="00833393">
      <w:r>
        <w:lastRenderedPageBreak/>
        <w:t>DELIVERABLE 3 — DESIGN-SYSTEM / SHARED-INTERACTION AUDIT</w:t>
      </w:r>
    </w:p>
    <w:p w14:paraId="4543B27F" w14:textId="77777777" w:rsidR="00833393" w:rsidRDefault="00833393" w:rsidP="00833393">
      <w:r>
        <w:t>DELIVERABLE 4 — CROSS-MODULE INTEGRATION / PLUG-IN ARCHITECTURE PLAN</w:t>
      </w:r>
    </w:p>
    <w:p w14:paraId="51238156" w14:textId="77777777" w:rsidR="00833393" w:rsidRDefault="00833393" w:rsidP="00833393"/>
    <w:p w14:paraId="5A2599DB" w14:textId="77777777" w:rsidR="00833393" w:rsidRDefault="00833393" w:rsidP="00833393">
      <w:r>
        <w:t>================================</w:t>
      </w:r>
    </w:p>
    <w:p w14:paraId="6F8C49B0" w14:textId="77777777" w:rsidR="00833393" w:rsidRDefault="00833393" w:rsidP="00833393">
      <w:r>
        <w:t>REQUIRED OUTPUT STRUCTURE</w:t>
      </w:r>
    </w:p>
    <w:p w14:paraId="73F3CAB0" w14:textId="77777777" w:rsidR="00833393" w:rsidRDefault="00833393" w:rsidP="00833393">
      <w:r>
        <w:t>================================</w:t>
      </w:r>
    </w:p>
    <w:p w14:paraId="6AB3B58D" w14:textId="77777777" w:rsidR="00833393" w:rsidRDefault="00833393" w:rsidP="00833393"/>
    <w:p w14:paraId="0B48C68E" w14:textId="77777777" w:rsidR="00833393" w:rsidRDefault="00833393" w:rsidP="00833393">
      <w:r>
        <w:t>Structure your response exactly like this:</w:t>
      </w:r>
    </w:p>
    <w:p w14:paraId="01F5F162" w14:textId="77777777" w:rsidR="00833393" w:rsidRDefault="00833393" w:rsidP="00833393"/>
    <w:p w14:paraId="5339EE21" w14:textId="77777777" w:rsidR="00833393" w:rsidRDefault="00833393" w:rsidP="00833393">
      <w:r>
        <w:t># 1. Repo Classification Map</w:t>
      </w:r>
    </w:p>
    <w:p w14:paraId="7071444D" w14:textId="77777777" w:rsidR="00833393" w:rsidRDefault="00833393" w:rsidP="00833393"/>
    <w:p w14:paraId="4456266C" w14:textId="77777777" w:rsidR="00833393" w:rsidRDefault="00833393" w:rsidP="00833393">
      <w:r>
        <w:t>Start by listing and classifying all major app surfaces you found in the repo.</w:t>
      </w:r>
    </w:p>
    <w:p w14:paraId="380CDF2B" w14:textId="77777777" w:rsidR="00833393" w:rsidRDefault="00833393" w:rsidP="00833393"/>
    <w:p w14:paraId="60DA379B" w14:textId="77777777" w:rsidR="00833393" w:rsidRDefault="00833393" w:rsidP="00833393">
      <w:r>
        <w:t>Use this structure:</w:t>
      </w:r>
    </w:p>
    <w:p w14:paraId="2E941DFC" w14:textId="77777777" w:rsidR="00833393" w:rsidRDefault="00833393" w:rsidP="00833393"/>
    <w:p w14:paraId="034F1CE0" w14:textId="77777777" w:rsidR="00833393" w:rsidRDefault="00833393" w:rsidP="00833393">
      <w:r>
        <w:t>## 1.1 App Shell and Shared Platform Surfaces</w:t>
      </w:r>
    </w:p>
    <w:p w14:paraId="0D136611" w14:textId="77777777" w:rsidR="00833393" w:rsidRDefault="00833393" w:rsidP="00833393">
      <w:r>
        <w:t>- [surface name] — [classification] — [what it does]</w:t>
      </w:r>
    </w:p>
    <w:p w14:paraId="3C3F3F7E" w14:textId="77777777" w:rsidR="00833393" w:rsidRDefault="00833393" w:rsidP="00833393"/>
    <w:p w14:paraId="6173A0C6" w14:textId="77777777" w:rsidR="00833393" w:rsidRDefault="00833393" w:rsidP="00833393">
      <w:r>
        <w:t>## 1.2 Core Modules</w:t>
      </w:r>
    </w:p>
    <w:p w14:paraId="2BEBBEF2" w14:textId="77777777" w:rsidR="00833393" w:rsidRDefault="00833393" w:rsidP="00833393">
      <w:r>
        <w:t>- [module name] — [classification] — [what it does]</w:t>
      </w:r>
    </w:p>
    <w:p w14:paraId="0E091CCA" w14:textId="77777777" w:rsidR="00833393" w:rsidRDefault="00833393" w:rsidP="00833393"/>
    <w:p w14:paraId="0EA220D1" w14:textId="77777777" w:rsidR="00833393" w:rsidRDefault="00833393" w:rsidP="00833393">
      <w:r>
        <w:t>## 1.3 Public / External Surfaces</w:t>
      </w:r>
    </w:p>
    <w:p w14:paraId="7CD1A493" w14:textId="77777777" w:rsidR="00833393" w:rsidRDefault="00833393" w:rsidP="00833393">
      <w:r>
        <w:t>- [surface name] — [classification] — [what it does]</w:t>
      </w:r>
    </w:p>
    <w:p w14:paraId="11A39384" w14:textId="77777777" w:rsidR="00833393" w:rsidRDefault="00833393" w:rsidP="00833393"/>
    <w:p w14:paraId="4B5EE906" w14:textId="77777777" w:rsidR="00833393" w:rsidRDefault="00833393" w:rsidP="00833393">
      <w:r>
        <w:t>## 1.4 Platform Patterns</w:t>
      </w:r>
    </w:p>
    <w:p w14:paraId="131E5C41" w14:textId="77777777" w:rsidR="00833393" w:rsidRDefault="00833393" w:rsidP="00833393">
      <w:r>
        <w:t>- [pattern name] — [classification] — [what it does]</w:t>
      </w:r>
    </w:p>
    <w:p w14:paraId="0EC5F19F" w14:textId="77777777" w:rsidR="00833393" w:rsidRDefault="00833393" w:rsidP="00833393"/>
    <w:p w14:paraId="5AD32997" w14:textId="77777777" w:rsidR="00833393" w:rsidRDefault="00833393" w:rsidP="00833393">
      <w:r>
        <w:t>Then summarize:</w:t>
      </w:r>
    </w:p>
    <w:p w14:paraId="71EF74F9" w14:textId="77777777" w:rsidR="00833393" w:rsidRDefault="00833393" w:rsidP="00833393">
      <w:r>
        <w:lastRenderedPageBreak/>
        <w:t>- what the product currently appears to be,</w:t>
      </w:r>
    </w:p>
    <w:p w14:paraId="0A675C9C" w14:textId="77777777" w:rsidR="00833393" w:rsidRDefault="00833393" w:rsidP="00833393">
      <w:r>
        <w:t>- what its intended operating model seems to be,</w:t>
      </w:r>
    </w:p>
    <w:p w14:paraId="3A5892BB" w14:textId="77777777" w:rsidR="00833393" w:rsidRDefault="00833393" w:rsidP="00833393">
      <w:r>
        <w:t>- what the repo reveals about its maturity and direction.</w:t>
      </w:r>
    </w:p>
    <w:p w14:paraId="7301E367" w14:textId="77777777" w:rsidR="00833393" w:rsidRDefault="00833393" w:rsidP="00833393"/>
    <w:p w14:paraId="2A7DCD99" w14:textId="77777777" w:rsidR="00833393" w:rsidRDefault="00833393" w:rsidP="00833393">
      <w:r>
        <w:t># 2. Executive Product Diagnosis</w:t>
      </w:r>
    </w:p>
    <w:p w14:paraId="37451EB4" w14:textId="77777777" w:rsidR="00833393" w:rsidRDefault="00833393" w:rsidP="00833393"/>
    <w:p w14:paraId="71B7BB1A" w14:textId="77777777" w:rsidR="00833393" w:rsidRDefault="00833393" w:rsidP="00833393">
      <w:r>
        <w:t>Provide:</w:t>
      </w:r>
    </w:p>
    <w:p w14:paraId="3091BAE0" w14:textId="77777777" w:rsidR="00833393" w:rsidRDefault="00833393" w:rsidP="00833393">
      <w:r>
        <w:t>- what the app currently feels like,</w:t>
      </w:r>
    </w:p>
    <w:p w14:paraId="61BAE28A" w14:textId="77777777" w:rsidR="00833393" w:rsidRDefault="00833393" w:rsidP="00833393">
      <w:r>
        <w:t>- what is already strong,</w:t>
      </w:r>
    </w:p>
    <w:p w14:paraId="5991A6B1" w14:textId="77777777" w:rsidR="00833393" w:rsidRDefault="00833393" w:rsidP="00833393">
      <w:r>
        <w:t>- what is fragmented or immature,</w:t>
      </w:r>
    </w:p>
    <w:p w14:paraId="43B4B6FB" w14:textId="77777777" w:rsidR="00833393" w:rsidRDefault="00833393" w:rsidP="00833393">
      <w:r>
        <w:t>- the biggest product-wide weaknesses,</w:t>
      </w:r>
    </w:p>
    <w:p w14:paraId="06DC9D7E" w14:textId="77777777" w:rsidR="00833393" w:rsidRDefault="00833393" w:rsidP="00833393">
      <w:r>
        <w:t>- the biggest high-value opportunities.</w:t>
      </w:r>
    </w:p>
    <w:p w14:paraId="5892AA3D" w14:textId="77777777" w:rsidR="00833393" w:rsidRDefault="00833393" w:rsidP="00833393"/>
    <w:p w14:paraId="0D99BA3C" w14:textId="77777777" w:rsidR="00833393" w:rsidRDefault="00833393" w:rsidP="00833393">
      <w:r>
        <w:t># 3. Global Architecture Critique</w:t>
      </w:r>
    </w:p>
    <w:p w14:paraId="5D8A3BA1" w14:textId="77777777" w:rsidR="00833393" w:rsidRDefault="00833393" w:rsidP="00833393"/>
    <w:p w14:paraId="1B1E734C" w14:textId="77777777" w:rsidR="00833393" w:rsidRDefault="00833393" w:rsidP="00833393">
      <w:r>
        <w:t>Explain:</w:t>
      </w:r>
    </w:p>
    <w:p w14:paraId="7A39DBFC" w14:textId="77777777" w:rsidR="00833393" w:rsidRDefault="00833393" w:rsidP="00833393">
      <w:r>
        <w:t>- the current architectural model inferred from the repo,</w:t>
      </w:r>
    </w:p>
    <w:p w14:paraId="18B9474A" w14:textId="77777777" w:rsidR="00833393" w:rsidRDefault="00833393" w:rsidP="00833393">
      <w:r>
        <w:t>- whether the product behaves like a true business operating system,</w:t>
      </w:r>
    </w:p>
    <w:p w14:paraId="16F0955D" w14:textId="77777777" w:rsidR="00833393" w:rsidRDefault="00833393" w:rsidP="00833393">
      <w:r>
        <w:t>- where module boundaries are weak,</w:t>
      </w:r>
    </w:p>
    <w:p w14:paraId="269EBC18" w14:textId="77777777" w:rsidR="00833393" w:rsidRDefault="00833393" w:rsidP="00833393">
      <w:r>
        <w:t>- where page-level logic should become platform-level logic,</w:t>
      </w:r>
    </w:p>
    <w:p w14:paraId="32A2BE1C" w14:textId="77777777" w:rsidR="00833393" w:rsidRDefault="00833393" w:rsidP="00833393">
      <w:r>
        <w:t>- where setup/build logic and run/operate logic are mixed,</w:t>
      </w:r>
    </w:p>
    <w:p w14:paraId="28640666" w14:textId="77777777" w:rsidR="00833393" w:rsidRDefault="00833393" w:rsidP="00833393">
      <w:r>
        <w:t>- where the app shell is succeeding or failing,</w:t>
      </w:r>
    </w:p>
    <w:p w14:paraId="205642CF" w14:textId="77777777" w:rsidR="00833393" w:rsidRDefault="00833393" w:rsidP="00833393">
      <w:r>
        <w:t>- how the architecture should evolve.</w:t>
      </w:r>
    </w:p>
    <w:p w14:paraId="284DCB2E" w14:textId="77777777" w:rsidR="00833393" w:rsidRDefault="00833393" w:rsidP="00833393"/>
    <w:p w14:paraId="4B785E3B" w14:textId="77777777" w:rsidR="00833393" w:rsidRDefault="00833393" w:rsidP="00833393">
      <w:r>
        <w:t># 4. Deliverable 1 — Master Product Audit</w:t>
      </w:r>
    </w:p>
    <w:p w14:paraId="63C3D1F3" w14:textId="77777777" w:rsidR="00833393" w:rsidRDefault="00833393" w:rsidP="00833393"/>
    <w:p w14:paraId="6A5A5348" w14:textId="77777777" w:rsidR="00833393" w:rsidRDefault="00833393" w:rsidP="00833393">
      <w:r>
        <w:t>Provide a full strategic audit of the product, covering:</w:t>
      </w:r>
    </w:p>
    <w:p w14:paraId="2639E299" w14:textId="77777777" w:rsidR="00833393" w:rsidRDefault="00833393" w:rsidP="00833393">
      <w:r>
        <w:t>- product architecture,</w:t>
      </w:r>
    </w:p>
    <w:p w14:paraId="15B6E193" w14:textId="77777777" w:rsidR="00833393" w:rsidRDefault="00833393" w:rsidP="00833393">
      <w:r>
        <w:lastRenderedPageBreak/>
        <w:t>- UX quality,</w:t>
      </w:r>
    </w:p>
    <w:p w14:paraId="23F87DA6" w14:textId="77777777" w:rsidR="00833393" w:rsidRDefault="00833393" w:rsidP="00833393">
      <w:r>
        <w:t>- workflow quality,</w:t>
      </w:r>
    </w:p>
    <w:p w14:paraId="0EF91A75" w14:textId="77777777" w:rsidR="00833393" w:rsidRDefault="00833393" w:rsidP="00833393">
      <w:r>
        <w:t>- modularity,</w:t>
      </w:r>
    </w:p>
    <w:p w14:paraId="0578A31E" w14:textId="77777777" w:rsidR="00833393" w:rsidRDefault="00833393" w:rsidP="00833393">
      <w:r>
        <w:t>- tiering,</w:t>
      </w:r>
    </w:p>
    <w:p w14:paraId="00167A9D" w14:textId="77777777" w:rsidR="00833393" w:rsidRDefault="00833393" w:rsidP="00833393">
      <w:r>
        <w:t>- AI readiness,</w:t>
      </w:r>
    </w:p>
    <w:p w14:paraId="796A7BCC" w14:textId="77777777" w:rsidR="00833393" w:rsidRDefault="00833393" w:rsidP="00833393">
      <w:r>
        <w:t>- competitive fit,</w:t>
      </w:r>
    </w:p>
    <w:p w14:paraId="051C4C1B" w14:textId="77777777" w:rsidR="00833393" w:rsidRDefault="00833393" w:rsidP="00833393">
      <w:r>
        <w:t>- platform readiness.</w:t>
      </w:r>
    </w:p>
    <w:p w14:paraId="29A066D3" w14:textId="77777777" w:rsidR="00833393" w:rsidRDefault="00833393" w:rsidP="00833393"/>
    <w:p w14:paraId="09957D47" w14:textId="77777777" w:rsidR="00833393" w:rsidRDefault="00833393" w:rsidP="00833393">
      <w:r>
        <w:t># 5. Deliverable 2 — Module-by-Module Redesign Critique</w:t>
      </w:r>
    </w:p>
    <w:p w14:paraId="46F3D15A" w14:textId="77777777" w:rsidR="00833393" w:rsidRDefault="00833393" w:rsidP="00833393"/>
    <w:p w14:paraId="12B34B41" w14:textId="77777777" w:rsidR="00833393" w:rsidRDefault="00833393" w:rsidP="00833393">
      <w:r>
        <w:t>For every major module/surface identified in the classification map, include:</w:t>
      </w:r>
    </w:p>
    <w:p w14:paraId="035AC320" w14:textId="77777777" w:rsidR="00833393" w:rsidRDefault="00833393" w:rsidP="00833393"/>
    <w:p w14:paraId="4BFC532E" w14:textId="77777777" w:rsidR="00833393" w:rsidRDefault="00833393" w:rsidP="00833393">
      <w:r>
        <w:t>## [Module Name]</w:t>
      </w:r>
    </w:p>
    <w:p w14:paraId="2A0FDA2A" w14:textId="77777777" w:rsidR="00833393" w:rsidRDefault="00833393" w:rsidP="00833393"/>
    <w:p w14:paraId="3D31378D" w14:textId="77777777" w:rsidR="00833393" w:rsidRDefault="00833393" w:rsidP="00833393">
      <w:r>
        <w:t>A. Current Role</w:t>
      </w:r>
    </w:p>
    <w:p w14:paraId="242D0234" w14:textId="77777777" w:rsidR="00833393" w:rsidRDefault="00833393" w:rsidP="00833393">
      <w:r>
        <w:t>- what it appears to do today</w:t>
      </w:r>
    </w:p>
    <w:p w14:paraId="6DBA4088" w14:textId="77777777" w:rsidR="00833393" w:rsidRDefault="00833393" w:rsidP="00833393"/>
    <w:p w14:paraId="1D4A91BA" w14:textId="77777777" w:rsidR="00833393" w:rsidRDefault="00833393" w:rsidP="00833393">
      <w:r>
        <w:t>B. Main User Jobs</w:t>
      </w:r>
    </w:p>
    <w:p w14:paraId="50C54AD6" w14:textId="77777777" w:rsidR="00833393" w:rsidRDefault="00833393" w:rsidP="00833393">
      <w:r>
        <w:t>- primary jobs</w:t>
      </w:r>
    </w:p>
    <w:p w14:paraId="3BD4CB69" w14:textId="77777777" w:rsidR="00833393" w:rsidRDefault="00833393" w:rsidP="00833393">
      <w:r>
        <w:t>- secondary jobs</w:t>
      </w:r>
    </w:p>
    <w:p w14:paraId="6D8C428C" w14:textId="77777777" w:rsidR="00833393" w:rsidRDefault="00833393" w:rsidP="00833393">
      <w:r>
        <w:t>- setup/admin jobs if relevant</w:t>
      </w:r>
    </w:p>
    <w:p w14:paraId="38E1F909" w14:textId="77777777" w:rsidR="00833393" w:rsidRDefault="00833393" w:rsidP="00833393"/>
    <w:p w14:paraId="501B91A1" w14:textId="77777777" w:rsidR="00833393" w:rsidRDefault="00833393" w:rsidP="00833393">
      <w:r>
        <w:t>C. Current Strengths</w:t>
      </w:r>
    </w:p>
    <w:p w14:paraId="4CAEB2A4" w14:textId="77777777" w:rsidR="00833393" w:rsidRDefault="00833393" w:rsidP="00833393">
      <w:r>
        <w:t>- what already works</w:t>
      </w:r>
    </w:p>
    <w:p w14:paraId="65081FA8" w14:textId="77777777" w:rsidR="00833393" w:rsidRDefault="00833393" w:rsidP="00833393"/>
    <w:p w14:paraId="03B36752" w14:textId="77777777" w:rsidR="00833393" w:rsidRDefault="00833393" w:rsidP="00833393">
      <w:r>
        <w:t>D. Current Problems</w:t>
      </w:r>
    </w:p>
    <w:p w14:paraId="148F6EDD" w14:textId="77777777" w:rsidR="00833393" w:rsidRDefault="00833393" w:rsidP="00833393">
      <w:r>
        <w:t>- clutter</w:t>
      </w:r>
    </w:p>
    <w:p w14:paraId="5D9CBEFE" w14:textId="77777777" w:rsidR="00833393" w:rsidRDefault="00833393" w:rsidP="00833393">
      <w:r>
        <w:t>- hierarchy issues</w:t>
      </w:r>
    </w:p>
    <w:p w14:paraId="615804A4" w14:textId="77777777" w:rsidR="00833393" w:rsidRDefault="00833393" w:rsidP="00833393">
      <w:r>
        <w:lastRenderedPageBreak/>
        <w:t>- action overload</w:t>
      </w:r>
    </w:p>
    <w:p w14:paraId="08B6F6C7" w14:textId="77777777" w:rsidR="00833393" w:rsidRDefault="00833393" w:rsidP="00833393">
      <w:r>
        <w:t>- modal/popup excess</w:t>
      </w:r>
    </w:p>
    <w:p w14:paraId="6E25D2AF" w14:textId="77777777" w:rsidR="00833393" w:rsidRDefault="00833393" w:rsidP="00833393">
      <w:r>
        <w:t>- weak workflow</w:t>
      </w:r>
    </w:p>
    <w:p w14:paraId="3C106BBA" w14:textId="77777777" w:rsidR="00833393" w:rsidRDefault="00833393" w:rsidP="00833393">
      <w:r>
        <w:t>- weak mobile UX</w:t>
      </w:r>
    </w:p>
    <w:p w14:paraId="5D0184A0" w14:textId="77777777" w:rsidR="00833393" w:rsidRDefault="00833393" w:rsidP="00833393">
      <w:r>
        <w:t>- weak integration</w:t>
      </w:r>
    </w:p>
    <w:p w14:paraId="1E49E7F6" w14:textId="77777777" w:rsidR="00833393" w:rsidRDefault="00833393" w:rsidP="00833393">
      <w:r>
        <w:t>- structural confusion</w:t>
      </w:r>
    </w:p>
    <w:p w14:paraId="1454892F" w14:textId="77777777" w:rsidR="00833393" w:rsidRDefault="00833393" w:rsidP="00833393">
      <w:r>
        <w:t>- outdated patterns</w:t>
      </w:r>
    </w:p>
    <w:p w14:paraId="0A1F8820" w14:textId="77777777" w:rsidR="00833393" w:rsidRDefault="00833393" w:rsidP="00833393"/>
    <w:p w14:paraId="76B5E201" w14:textId="77777777" w:rsidR="00833393" w:rsidRDefault="00833393" w:rsidP="00833393">
      <w:r>
        <w:t>E. High-Level Redesign Direction</w:t>
      </w:r>
    </w:p>
    <w:p w14:paraId="3AAC2AE9" w14:textId="77777777" w:rsidR="00833393" w:rsidRDefault="00833393" w:rsidP="00833393">
      <w:r>
        <w:t>- what the module should become</w:t>
      </w:r>
    </w:p>
    <w:p w14:paraId="79F711DF" w14:textId="77777777" w:rsidR="00833393" w:rsidRDefault="00833393" w:rsidP="00833393">
      <w:r>
        <w:t>- what should remain, move, merge, split, or disappear</w:t>
      </w:r>
    </w:p>
    <w:p w14:paraId="16758110" w14:textId="77777777" w:rsidR="00833393" w:rsidRDefault="00833393" w:rsidP="00833393">
      <w:r>
        <w:t>- whether it should behave more like a dashboard, workspace, queue, builder, inspector, or setup surface</w:t>
      </w:r>
    </w:p>
    <w:p w14:paraId="34E50FC4" w14:textId="77777777" w:rsidR="00833393" w:rsidRDefault="00833393" w:rsidP="00833393"/>
    <w:p w14:paraId="529A9A95" w14:textId="77777777" w:rsidR="00833393" w:rsidRDefault="00833393" w:rsidP="00833393">
      <w:r>
        <w:t>F. Navigation / Layout Recommendations</w:t>
      </w:r>
    </w:p>
    <w:p w14:paraId="102931CE" w14:textId="77777777" w:rsidR="00833393" w:rsidRDefault="00833393" w:rsidP="00833393">
      <w:r>
        <w:t>- ideal IA</w:t>
      </w:r>
    </w:p>
    <w:p w14:paraId="17685FFD" w14:textId="77777777" w:rsidR="00833393" w:rsidRDefault="00833393" w:rsidP="00833393">
      <w:r>
        <w:t>- pane model</w:t>
      </w:r>
    </w:p>
    <w:p w14:paraId="1A373093" w14:textId="77777777" w:rsidR="00833393" w:rsidRDefault="00833393" w:rsidP="00833393">
      <w:r>
        <w:t>- tabs/sections</w:t>
      </w:r>
    </w:p>
    <w:p w14:paraId="524F2BB4" w14:textId="77777777" w:rsidR="00833393" w:rsidRDefault="00833393" w:rsidP="00833393">
      <w:r>
        <w:t>- action placement</w:t>
      </w:r>
    </w:p>
    <w:p w14:paraId="424C69FD" w14:textId="77777777" w:rsidR="00833393" w:rsidRDefault="00833393" w:rsidP="00833393">
      <w:r>
        <w:t>- overlay strategy</w:t>
      </w:r>
    </w:p>
    <w:p w14:paraId="088AE156" w14:textId="77777777" w:rsidR="00833393" w:rsidRDefault="00833393" w:rsidP="00833393"/>
    <w:p w14:paraId="52F34C39" w14:textId="77777777" w:rsidR="00833393" w:rsidRDefault="00833393" w:rsidP="00833393">
      <w:r>
        <w:t>G. Best-Practice Upgrades</w:t>
      </w:r>
    </w:p>
    <w:p w14:paraId="5AC01872" w14:textId="77777777" w:rsidR="00833393" w:rsidRDefault="00833393" w:rsidP="00833393">
      <w:r>
        <w:t>- modern patterns to apply</w:t>
      </w:r>
    </w:p>
    <w:p w14:paraId="1676C347" w14:textId="77777777" w:rsidR="00833393" w:rsidRDefault="00833393" w:rsidP="00833393">
      <w:r>
        <w:t>- interaction improvements</w:t>
      </w:r>
    </w:p>
    <w:p w14:paraId="652E49EA" w14:textId="77777777" w:rsidR="00833393" w:rsidRDefault="00833393" w:rsidP="00833393">
      <w:r>
        <w:t>- visibility improvements</w:t>
      </w:r>
    </w:p>
    <w:p w14:paraId="3BD68F05" w14:textId="77777777" w:rsidR="00833393" w:rsidRDefault="00833393" w:rsidP="00833393">
      <w:r>
        <w:t>- operational improvements</w:t>
      </w:r>
    </w:p>
    <w:p w14:paraId="313973B5" w14:textId="77777777" w:rsidR="00833393" w:rsidRDefault="00833393" w:rsidP="00833393"/>
    <w:p w14:paraId="0418A5C6" w14:textId="77777777" w:rsidR="00833393" w:rsidRDefault="00833393" w:rsidP="00833393">
      <w:r>
        <w:t>H. Innovation Opportunities</w:t>
      </w:r>
    </w:p>
    <w:p w14:paraId="409C4731" w14:textId="77777777" w:rsidR="00833393" w:rsidRDefault="00833393" w:rsidP="00833393">
      <w:r>
        <w:lastRenderedPageBreak/>
        <w:t>- AI opportunities</w:t>
      </w:r>
    </w:p>
    <w:p w14:paraId="4663E75C" w14:textId="77777777" w:rsidR="00833393" w:rsidRDefault="00833393" w:rsidP="00833393">
      <w:r>
        <w:t>- automation opportunities</w:t>
      </w:r>
    </w:p>
    <w:p w14:paraId="01AF95FC" w14:textId="77777777" w:rsidR="00833393" w:rsidRDefault="00833393" w:rsidP="00833393">
      <w:r>
        <w:t>- predictive workflows</w:t>
      </w:r>
    </w:p>
    <w:p w14:paraId="481984B1" w14:textId="77777777" w:rsidR="00833393" w:rsidRDefault="00833393" w:rsidP="00833393">
      <w:r>
        <w:t>- strategic differentiators</w:t>
      </w:r>
    </w:p>
    <w:p w14:paraId="16045139" w14:textId="77777777" w:rsidR="00833393" w:rsidRDefault="00833393" w:rsidP="00833393"/>
    <w:p w14:paraId="3EACB6CC" w14:textId="77777777" w:rsidR="00833393" w:rsidRDefault="00833393" w:rsidP="00833393">
      <w:r>
        <w:t>I. Plug-In / Cross-Module Integration</w:t>
      </w:r>
    </w:p>
    <w:p w14:paraId="02ED87B4" w14:textId="77777777" w:rsidR="00833393" w:rsidRDefault="00833393" w:rsidP="00833393">
      <w:r>
        <w:t>- shared entities</w:t>
      </w:r>
    </w:p>
    <w:p w14:paraId="6D7BC4D4" w14:textId="77777777" w:rsidR="00833393" w:rsidRDefault="00833393" w:rsidP="00833393">
      <w:r>
        <w:t>- shared actions</w:t>
      </w:r>
    </w:p>
    <w:p w14:paraId="403ADAF3" w14:textId="77777777" w:rsidR="00833393" w:rsidRDefault="00833393" w:rsidP="00833393">
      <w:r>
        <w:t>- event triggers</w:t>
      </w:r>
    </w:p>
    <w:p w14:paraId="2CEE7645" w14:textId="77777777" w:rsidR="00833393" w:rsidRDefault="00833393" w:rsidP="00833393">
      <w:r>
        <w:t>- handoffs to other modules</w:t>
      </w:r>
    </w:p>
    <w:p w14:paraId="533BEE50" w14:textId="77777777" w:rsidR="00833393" w:rsidRDefault="00833393" w:rsidP="00833393">
      <w:r>
        <w:t>- contextual continuity</w:t>
      </w:r>
    </w:p>
    <w:p w14:paraId="3D324436" w14:textId="77777777" w:rsidR="00833393" w:rsidRDefault="00833393" w:rsidP="00833393"/>
    <w:p w14:paraId="4C6F9A97" w14:textId="77777777" w:rsidR="00833393" w:rsidRDefault="00833393" w:rsidP="00833393">
      <w:r>
        <w:t>J. Tiering Strategy</w:t>
      </w:r>
    </w:p>
    <w:p w14:paraId="708A7DED" w14:textId="77777777" w:rsidR="00833393" w:rsidRDefault="00833393" w:rsidP="00833393">
      <w:r>
        <w:t>- beginner</w:t>
      </w:r>
    </w:p>
    <w:p w14:paraId="0C0DDC98" w14:textId="77777777" w:rsidR="00833393" w:rsidRDefault="00833393" w:rsidP="00833393">
      <w:r>
        <w:t>- intermediate/power-user</w:t>
      </w:r>
    </w:p>
    <w:p w14:paraId="0AD4717D" w14:textId="77777777" w:rsidR="00833393" w:rsidRDefault="00833393" w:rsidP="00833393">
      <w:r>
        <w:t>- advanced/admin/studio</w:t>
      </w:r>
    </w:p>
    <w:p w14:paraId="131279B7" w14:textId="77777777" w:rsidR="00833393" w:rsidRDefault="00833393" w:rsidP="00833393"/>
    <w:p w14:paraId="46D428E3" w14:textId="77777777" w:rsidR="00833393" w:rsidRDefault="00833393" w:rsidP="00833393">
      <w:r>
        <w:t>K. Ideal End-State</w:t>
      </w:r>
    </w:p>
    <w:p w14:paraId="54316A46" w14:textId="77777777" w:rsidR="00833393" w:rsidRDefault="00833393" w:rsidP="00833393">
      <w:r>
        <w:t>- concise description of the best future version of the module</w:t>
      </w:r>
    </w:p>
    <w:p w14:paraId="06C6E928" w14:textId="77777777" w:rsidR="00833393" w:rsidRDefault="00833393" w:rsidP="00833393"/>
    <w:p w14:paraId="17EB6253" w14:textId="77777777" w:rsidR="00833393" w:rsidRDefault="00833393" w:rsidP="00833393">
      <w:r>
        <w:t># 6. Deliverable 3 — Design-System / Shared-Interaction Audit</w:t>
      </w:r>
    </w:p>
    <w:p w14:paraId="3C27C5DF" w14:textId="77777777" w:rsidR="00833393" w:rsidRDefault="00833393" w:rsidP="00833393"/>
    <w:p w14:paraId="5CDECCEF" w14:textId="77777777" w:rsidR="00833393" w:rsidRDefault="00833393" w:rsidP="00833393">
      <w:r>
        <w:t>Audit and redesign the shared UX system across the product.</w:t>
      </w:r>
    </w:p>
    <w:p w14:paraId="6A68CD41" w14:textId="77777777" w:rsidR="00833393" w:rsidRDefault="00833393" w:rsidP="00833393"/>
    <w:p w14:paraId="51972E0C" w14:textId="77777777" w:rsidR="00833393" w:rsidRDefault="00833393" w:rsidP="00833393">
      <w:r>
        <w:t>Include:</w:t>
      </w:r>
    </w:p>
    <w:p w14:paraId="2FCE70BB" w14:textId="77777777" w:rsidR="00833393" w:rsidRDefault="00833393" w:rsidP="00833393"/>
    <w:p w14:paraId="1DC77EC4" w14:textId="77777777" w:rsidR="00833393" w:rsidRDefault="00833393" w:rsidP="00833393">
      <w:r>
        <w:t>## 6.1 Design-System Diagnosis</w:t>
      </w:r>
    </w:p>
    <w:p w14:paraId="0956EDF6" w14:textId="77777777" w:rsidR="00833393" w:rsidRDefault="00833393" w:rsidP="00833393">
      <w:r>
        <w:t>- what the current design system feels like</w:t>
      </w:r>
    </w:p>
    <w:p w14:paraId="66F3B827" w14:textId="77777777" w:rsidR="00833393" w:rsidRDefault="00833393" w:rsidP="00833393">
      <w:r>
        <w:lastRenderedPageBreak/>
        <w:t>- what is consistent</w:t>
      </w:r>
    </w:p>
    <w:p w14:paraId="2EEC9C71" w14:textId="77777777" w:rsidR="00833393" w:rsidRDefault="00833393" w:rsidP="00833393">
      <w:r>
        <w:t>- what is inconsistent</w:t>
      </w:r>
    </w:p>
    <w:p w14:paraId="463A6096" w14:textId="77777777" w:rsidR="00833393" w:rsidRDefault="00833393" w:rsidP="00833393">
      <w:r>
        <w:t>- what creates clutter</w:t>
      </w:r>
    </w:p>
    <w:p w14:paraId="4898238C" w14:textId="77777777" w:rsidR="00833393" w:rsidRDefault="00833393" w:rsidP="00833393"/>
    <w:p w14:paraId="0F988F86" w14:textId="77777777" w:rsidR="00833393" w:rsidRDefault="00833393" w:rsidP="00833393">
      <w:r>
        <w:t>## 6.2 Shared Shell Critique</w:t>
      </w:r>
    </w:p>
    <w:p w14:paraId="6AC6BD1A" w14:textId="77777777" w:rsidR="00833393" w:rsidRPr="00833393" w:rsidRDefault="00833393" w:rsidP="00833393">
      <w:pPr>
        <w:rPr>
          <w:lang w:val="fr-FR"/>
        </w:rPr>
      </w:pPr>
      <w:proofErr w:type="gramStart"/>
      <w:r w:rsidRPr="00833393">
        <w:rPr>
          <w:lang w:val="fr-FR"/>
        </w:rPr>
        <w:t>Critique:</w:t>
      </w:r>
      <w:proofErr w:type="gramEnd"/>
    </w:p>
    <w:p w14:paraId="65517BD7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>- sidebar</w:t>
      </w:r>
    </w:p>
    <w:p w14:paraId="0208C871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 xml:space="preserve">- mobile </w:t>
      </w:r>
      <w:proofErr w:type="spellStart"/>
      <w:r w:rsidRPr="00833393">
        <w:rPr>
          <w:lang w:val="fr-FR"/>
        </w:rPr>
        <w:t>nav</w:t>
      </w:r>
      <w:proofErr w:type="spellEnd"/>
    </w:p>
    <w:p w14:paraId="25FE48A8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 xml:space="preserve">- mobile </w:t>
      </w:r>
      <w:proofErr w:type="spellStart"/>
      <w:r w:rsidRPr="00833393">
        <w:rPr>
          <w:lang w:val="fr-FR"/>
        </w:rPr>
        <w:t>drawer</w:t>
      </w:r>
      <w:proofErr w:type="spellEnd"/>
    </w:p>
    <w:p w14:paraId="273611F4" w14:textId="77777777" w:rsidR="00833393" w:rsidRDefault="00833393" w:rsidP="00833393">
      <w:r>
        <w:t>- top header</w:t>
      </w:r>
    </w:p>
    <w:p w14:paraId="605B7B9B" w14:textId="77777777" w:rsidR="00833393" w:rsidRDefault="00833393" w:rsidP="00833393">
      <w:r>
        <w:t>- command palette</w:t>
      </w:r>
    </w:p>
    <w:p w14:paraId="30A1CB77" w14:textId="77777777" w:rsidR="00833393" w:rsidRDefault="00833393" w:rsidP="00833393">
      <w:r>
        <w:t>- add/new menu</w:t>
      </w:r>
    </w:p>
    <w:p w14:paraId="4A076C1F" w14:textId="77777777" w:rsidR="00833393" w:rsidRDefault="00833393" w:rsidP="00833393">
      <w:r>
        <w:t>- notifications</w:t>
      </w:r>
    </w:p>
    <w:p w14:paraId="19CBBD93" w14:textId="77777777" w:rsidR="00833393" w:rsidRDefault="00833393" w:rsidP="00833393">
      <w:r>
        <w:t>- workspace context</w:t>
      </w:r>
    </w:p>
    <w:p w14:paraId="383481DA" w14:textId="77777777" w:rsidR="00833393" w:rsidRDefault="00833393" w:rsidP="00833393">
      <w:r>
        <w:t>- onboarding logic</w:t>
      </w:r>
    </w:p>
    <w:p w14:paraId="51664CAE" w14:textId="77777777" w:rsidR="00833393" w:rsidRDefault="00833393" w:rsidP="00833393"/>
    <w:p w14:paraId="5C9889CC" w14:textId="77777777" w:rsidR="00833393" w:rsidRDefault="00833393" w:rsidP="00833393">
      <w:r>
        <w:t>## 6.3 Shared Component Recommendations</w:t>
      </w:r>
    </w:p>
    <w:p w14:paraId="62EB4819" w14:textId="77777777" w:rsidR="00833393" w:rsidRDefault="00833393" w:rsidP="00833393">
      <w:r>
        <w:t>Define standards for:</w:t>
      </w:r>
    </w:p>
    <w:p w14:paraId="7739E3FC" w14:textId="77777777" w:rsidR="00833393" w:rsidRDefault="00833393" w:rsidP="00833393">
      <w:r>
        <w:t>- buttons</w:t>
      </w:r>
    </w:p>
    <w:p w14:paraId="02EC32E3" w14:textId="77777777" w:rsidR="00833393" w:rsidRDefault="00833393" w:rsidP="00833393">
      <w:r>
        <w:t>- action bars</w:t>
      </w:r>
    </w:p>
    <w:p w14:paraId="3A68D727" w14:textId="77777777" w:rsidR="00833393" w:rsidRDefault="00833393" w:rsidP="00833393">
      <w:r>
        <w:t>- cards</w:t>
      </w:r>
    </w:p>
    <w:p w14:paraId="6312BED9" w14:textId="77777777" w:rsidR="00833393" w:rsidRDefault="00833393" w:rsidP="00833393">
      <w:r>
        <w:t>- list rows</w:t>
      </w:r>
    </w:p>
    <w:p w14:paraId="613066D8" w14:textId="77777777" w:rsidR="00833393" w:rsidRDefault="00833393" w:rsidP="00833393">
      <w:r>
        <w:t>- tabs</w:t>
      </w:r>
    </w:p>
    <w:p w14:paraId="18E64869" w14:textId="77777777" w:rsidR="00833393" w:rsidRDefault="00833393" w:rsidP="00833393">
      <w:r>
        <w:t>- badges/status chips</w:t>
      </w:r>
    </w:p>
    <w:p w14:paraId="557492C0" w14:textId="77777777" w:rsidR="00833393" w:rsidRDefault="00833393" w:rsidP="00833393">
      <w:r>
        <w:t>- forms</w:t>
      </w:r>
    </w:p>
    <w:p w14:paraId="742EA8D6" w14:textId="77777777" w:rsidR="00833393" w:rsidRDefault="00833393" w:rsidP="00833393">
      <w:r>
        <w:t>- filters</w:t>
      </w:r>
    </w:p>
    <w:p w14:paraId="3D1018D2" w14:textId="77777777" w:rsidR="00833393" w:rsidRDefault="00833393" w:rsidP="00833393">
      <w:r>
        <w:t>- tables</w:t>
      </w:r>
    </w:p>
    <w:p w14:paraId="2D950C87" w14:textId="77777777" w:rsidR="00833393" w:rsidRDefault="00833393" w:rsidP="00833393">
      <w:r>
        <w:t>- inspectors</w:t>
      </w:r>
    </w:p>
    <w:p w14:paraId="4A0E6185" w14:textId="77777777" w:rsidR="00833393" w:rsidRDefault="00833393" w:rsidP="00833393">
      <w:r>
        <w:lastRenderedPageBreak/>
        <w:t>- side sheets</w:t>
      </w:r>
    </w:p>
    <w:p w14:paraId="24C01A4A" w14:textId="77777777" w:rsidR="00833393" w:rsidRDefault="00833393" w:rsidP="00833393">
      <w:r>
        <w:t>- bottom sheets</w:t>
      </w:r>
    </w:p>
    <w:p w14:paraId="78BD3CBB" w14:textId="77777777" w:rsidR="00833393" w:rsidRDefault="00833393" w:rsidP="00833393">
      <w:r>
        <w:t>- popups</w:t>
      </w:r>
    </w:p>
    <w:p w14:paraId="0ECFC673" w14:textId="77777777" w:rsidR="00833393" w:rsidRDefault="00833393" w:rsidP="00833393">
      <w:r>
        <w:t>- drawers</w:t>
      </w:r>
    </w:p>
    <w:p w14:paraId="53FCEEA3" w14:textId="77777777" w:rsidR="00833393" w:rsidRDefault="00833393" w:rsidP="00833393">
      <w:r>
        <w:t>- banners</w:t>
      </w:r>
    </w:p>
    <w:p w14:paraId="295BBA49" w14:textId="77777777" w:rsidR="00833393" w:rsidRDefault="00833393" w:rsidP="00833393">
      <w:r>
        <w:t>- toasts</w:t>
      </w:r>
    </w:p>
    <w:p w14:paraId="3F06388B" w14:textId="77777777" w:rsidR="00833393" w:rsidRDefault="00833393" w:rsidP="00833393">
      <w:r>
        <w:t>- empty states</w:t>
      </w:r>
    </w:p>
    <w:p w14:paraId="6CB404E9" w14:textId="77777777" w:rsidR="00833393" w:rsidRDefault="00833393" w:rsidP="00833393">
      <w:r>
        <w:t>- guides/help patterns</w:t>
      </w:r>
    </w:p>
    <w:p w14:paraId="512D455F" w14:textId="77777777" w:rsidR="00833393" w:rsidRDefault="00833393" w:rsidP="00833393"/>
    <w:p w14:paraId="50CB288D" w14:textId="77777777" w:rsidR="00833393" w:rsidRDefault="00833393" w:rsidP="00833393">
      <w:r>
        <w:t>## 6.4 Shared Interaction Rules</w:t>
      </w:r>
    </w:p>
    <w:p w14:paraId="1CDF774D" w14:textId="77777777" w:rsidR="00833393" w:rsidRDefault="00833393" w:rsidP="00833393">
      <w:r>
        <w:t>Define product-wide rules for:</w:t>
      </w:r>
    </w:p>
    <w:p w14:paraId="43F082CA" w14:textId="77777777" w:rsidR="00833393" w:rsidRDefault="00833393" w:rsidP="00833393">
      <w:r>
        <w:t>- primary actions</w:t>
      </w:r>
    </w:p>
    <w:p w14:paraId="7CD65399" w14:textId="77777777" w:rsidR="00833393" w:rsidRDefault="00833393" w:rsidP="00833393">
      <w:r>
        <w:t>- secondary actions</w:t>
      </w:r>
    </w:p>
    <w:p w14:paraId="45521B14" w14:textId="77777777" w:rsidR="00833393" w:rsidRDefault="00833393" w:rsidP="00833393">
      <w:r>
        <w:t>- destructive actions</w:t>
      </w:r>
    </w:p>
    <w:p w14:paraId="79E5A9E6" w14:textId="77777777" w:rsidR="00833393" w:rsidRDefault="00833393" w:rsidP="00833393">
      <w:r>
        <w:t>- inline actions</w:t>
      </w:r>
    </w:p>
    <w:p w14:paraId="7AB3E260" w14:textId="77777777" w:rsidR="00833393" w:rsidRDefault="00833393" w:rsidP="00833393">
      <w:r>
        <w:t>- bulk actions</w:t>
      </w:r>
    </w:p>
    <w:p w14:paraId="62006699" w14:textId="77777777" w:rsidR="00833393" w:rsidRDefault="00833393" w:rsidP="00833393">
      <w:r>
        <w:t>- create/edit flows</w:t>
      </w:r>
    </w:p>
    <w:p w14:paraId="446CE0CF" w14:textId="77777777" w:rsidR="00833393" w:rsidRDefault="00833393" w:rsidP="00833393">
      <w:r>
        <w:t>- detail inspection</w:t>
      </w:r>
    </w:p>
    <w:p w14:paraId="1FF94E40" w14:textId="77777777" w:rsidR="00833393" w:rsidRDefault="00833393" w:rsidP="00833393">
      <w:r>
        <w:t>- list/detail patterns</w:t>
      </w:r>
    </w:p>
    <w:p w14:paraId="3A3BBA0D" w14:textId="77777777" w:rsidR="00833393" w:rsidRDefault="00833393" w:rsidP="00833393">
      <w:r>
        <w:t>- overlay usage</w:t>
      </w:r>
    </w:p>
    <w:p w14:paraId="205D6588" w14:textId="77777777" w:rsidR="00833393" w:rsidRDefault="00833393" w:rsidP="00833393">
      <w:r>
        <w:t xml:space="preserve">- confirmation </w:t>
      </w:r>
      <w:proofErr w:type="spellStart"/>
      <w:r>
        <w:t>behavior</w:t>
      </w:r>
      <w:proofErr w:type="spellEnd"/>
    </w:p>
    <w:p w14:paraId="3A0CDFF5" w14:textId="77777777" w:rsidR="00833393" w:rsidRDefault="00833393" w:rsidP="00833393">
      <w:r>
        <w:t xml:space="preserve">- mobile-safe </w:t>
      </w:r>
      <w:proofErr w:type="spellStart"/>
      <w:r>
        <w:t>behavior</w:t>
      </w:r>
      <w:proofErr w:type="spellEnd"/>
    </w:p>
    <w:p w14:paraId="1AF893C5" w14:textId="77777777" w:rsidR="00833393" w:rsidRDefault="00833393" w:rsidP="00833393"/>
    <w:p w14:paraId="4D49B745" w14:textId="77777777" w:rsidR="00833393" w:rsidRDefault="00833393" w:rsidP="00833393">
      <w:r>
        <w:t>## 6.5 Search / Command / AI Standardization</w:t>
      </w:r>
    </w:p>
    <w:p w14:paraId="2008AF94" w14:textId="77777777" w:rsidR="00833393" w:rsidRDefault="00833393" w:rsidP="00833393">
      <w:r>
        <w:t>Define:</w:t>
      </w:r>
    </w:p>
    <w:p w14:paraId="08448E9F" w14:textId="77777777" w:rsidR="00833393" w:rsidRDefault="00833393" w:rsidP="00833393">
      <w:r>
        <w:t>- role of command palette</w:t>
      </w:r>
    </w:p>
    <w:p w14:paraId="492012AC" w14:textId="77777777" w:rsidR="00833393" w:rsidRDefault="00833393" w:rsidP="00833393">
      <w:r>
        <w:t>- role of module AI hubs</w:t>
      </w:r>
    </w:p>
    <w:p w14:paraId="6E793110" w14:textId="77777777" w:rsidR="00833393" w:rsidRDefault="00833393" w:rsidP="00833393">
      <w:r>
        <w:t>- role of contextual AI</w:t>
      </w:r>
    </w:p>
    <w:p w14:paraId="3A5C382F" w14:textId="77777777" w:rsidR="00833393" w:rsidRDefault="00833393" w:rsidP="00833393">
      <w:r>
        <w:lastRenderedPageBreak/>
        <w:t>- role of proactive AI</w:t>
      </w:r>
    </w:p>
    <w:p w14:paraId="7EE44933" w14:textId="77777777" w:rsidR="00833393" w:rsidRDefault="00833393" w:rsidP="00833393">
      <w:r>
        <w:t>- how to avoid AI surface sprawl</w:t>
      </w:r>
    </w:p>
    <w:p w14:paraId="16D91979" w14:textId="77777777" w:rsidR="00833393" w:rsidRDefault="00833393" w:rsidP="00833393">
      <w:r>
        <w:t>- how AI should feel embedded, not bolted on</w:t>
      </w:r>
    </w:p>
    <w:p w14:paraId="21B2F8D2" w14:textId="77777777" w:rsidR="00833393" w:rsidRDefault="00833393" w:rsidP="00833393"/>
    <w:p w14:paraId="6A005D2A" w14:textId="77777777" w:rsidR="00833393" w:rsidRDefault="00833393" w:rsidP="00833393">
      <w:r>
        <w:t>## 6.6 Decluttering Framework</w:t>
      </w:r>
    </w:p>
    <w:p w14:paraId="2B02FC09" w14:textId="77777777" w:rsidR="00833393" w:rsidRDefault="00833393" w:rsidP="00833393">
      <w:r>
        <w:t>Create hard rules for:</w:t>
      </w:r>
    </w:p>
    <w:p w14:paraId="2C8BAEB3" w14:textId="77777777" w:rsidR="00833393" w:rsidRDefault="00833393" w:rsidP="00833393">
      <w:r>
        <w:t>- action density</w:t>
      </w:r>
    </w:p>
    <w:p w14:paraId="05B9E32C" w14:textId="77777777" w:rsidR="00833393" w:rsidRDefault="00833393" w:rsidP="00833393">
      <w:r>
        <w:t>- card density</w:t>
      </w:r>
    </w:p>
    <w:p w14:paraId="474CAFCE" w14:textId="77777777" w:rsidR="00833393" w:rsidRDefault="00833393" w:rsidP="00833393">
      <w:r>
        <w:t>- menu depth</w:t>
      </w:r>
    </w:p>
    <w:p w14:paraId="64013ABD" w14:textId="77777777" w:rsidR="00833393" w:rsidRDefault="00833393" w:rsidP="00833393">
      <w:r>
        <w:t>- tab count</w:t>
      </w:r>
    </w:p>
    <w:p w14:paraId="1E375AC0" w14:textId="77777777" w:rsidR="00833393" w:rsidRDefault="00833393" w:rsidP="00833393">
      <w:r>
        <w:t>- banner usage</w:t>
      </w:r>
    </w:p>
    <w:p w14:paraId="4CA1356A" w14:textId="77777777" w:rsidR="00833393" w:rsidRDefault="00833393" w:rsidP="00833393">
      <w:r>
        <w:t>- popup usage</w:t>
      </w:r>
    </w:p>
    <w:p w14:paraId="5F8B1027" w14:textId="77777777" w:rsidR="00833393" w:rsidRDefault="00833393" w:rsidP="00833393">
      <w:r>
        <w:t>- drawer vs sheet usage</w:t>
      </w:r>
    </w:p>
    <w:p w14:paraId="74F7908A" w14:textId="77777777" w:rsidR="00833393" w:rsidRDefault="00833393" w:rsidP="00833393">
      <w:r>
        <w:t>- guide usage</w:t>
      </w:r>
    </w:p>
    <w:p w14:paraId="5870FF4F" w14:textId="77777777" w:rsidR="00833393" w:rsidRDefault="00833393" w:rsidP="00833393">
      <w:r>
        <w:t>- mobile-safe patterns</w:t>
      </w:r>
    </w:p>
    <w:p w14:paraId="01FF593D" w14:textId="77777777" w:rsidR="00833393" w:rsidRDefault="00833393" w:rsidP="00833393">
      <w:r>
        <w:t>- repeated controls</w:t>
      </w:r>
    </w:p>
    <w:p w14:paraId="3C0F1CFA" w14:textId="77777777" w:rsidR="00833393" w:rsidRDefault="00833393" w:rsidP="00833393"/>
    <w:p w14:paraId="2AD775EB" w14:textId="77777777" w:rsidR="00833393" w:rsidRDefault="00833393" w:rsidP="00833393">
      <w:r>
        <w:t>## 6.7 Ideal Future Design System</w:t>
      </w:r>
    </w:p>
    <w:p w14:paraId="26D393B6" w14:textId="77777777" w:rsidR="00833393" w:rsidRDefault="00833393" w:rsidP="00833393">
      <w:r>
        <w:t>- describe the desired end-state of the shared UX system</w:t>
      </w:r>
    </w:p>
    <w:p w14:paraId="1DD670B4" w14:textId="77777777" w:rsidR="00833393" w:rsidRDefault="00833393" w:rsidP="00833393"/>
    <w:p w14:paraId="46AE7D16" w14:textId="77777777" w:rsidR="00833393" w:rsidRDefault="00833393" w:rsidP="00833393">
      <w:r>
        <w:t># 7. Deliverable 4 — Cross-Module Integration / Plug-In Architecture Plan</w:t>
      </w:r>
    </w:p>
    <w:p w14:paraId="2F018AB6" w14:textId="77777777" w:rsidR="00833393" w:rsidRDefault="00833393" w:rsidP="00833393"/>
    <w:p w14:paraId="69333A29" w14:textId="77777777" w:rsidR="00833393" w:rsidRDefault="00833393" w:rsidP="00833393">
      <w:r>
        <w:t>Design the app as one connected platform.</w:t>
      </w:r>
    </w:p>
    <w:p w14:paraId="6D4B3320" w14:textId="77777777" w:rsidR="00833393" w:rsidRDefault="00833393" w:rsidP="00833393"/>
    <w:p w14:paraId="78F5329B" w14:textId="77777777" w:rsidR="00833393" w:rsidRDefault="00833393" w:rsidP="00833393">
      <w:r>
        <w:t>Include:</w:t>
      </w:r>
    </w:p>
    <w:p w14:paraId="71A3585F" w14:textId="77777777" w:rsidR="00833393" w:rsidRDefault="00833393" w:rsidP="00833393"/>
    <w:p w14:paraId="22821C4A" w14:textId="77777777" w:rsidR="00833393" w:rsidRDefault="00833393" w:rsidP="00833393">
      <w:r>
        <w:t>## 7.1 Ecosystem Diagnosis</w:t>
      </w:r>
    </w:p>
    <w:p w14:paraId="74840C62" w14:textId="77777777" w:rsidR="00833393" w:rsidRDefault="00833393" w:rsidP="00833393">
      <w:r>
        <w:t>- where modules already connect well</w:t>
      </w:r>
    </w:p>
    <w:p w14:paraId="08DC1313" w14:textId="77777777" w:rsidR="00833393" w:rsidRDefault="00833393" w:rsidP="00833393">
      <w:r>
        <w:lastRenderedPageBreak/>
        <w:t>- where continuity is weak</w:t>
      </w:r>
    </w:p>
    <w:p w14:paraId="7DD482F6" w14:textId="77777777" w:rsidR="00833393" w:rsidRDefault="00833393" w:rsidP="00833393">
      <w:r>
        <w:t>- where the platform promise is not yet realized</w:t>
      </w:r>
    </w:p>
    <w:p w14:paraId="5CB10702" w14:textId="77777777" w:rsidR="00833393" w:rsidRDefault="00833393" w:rsidP="00833393"/>
    <w:p w14:paraId="0E66CA72" w14:textId="77777777" w:rsidR="00833393" w:rsidRDefault="00833393" w:rsidP="00833393">
      <w:r>
        <w:t>## 7.2 Shared Entity Model</w:t>
      </w:r>
    </w:p>
    <w:p w14:paraId="18712E6A" w14:textId="77777777" w:rsidR="00833393" w:rsidRDefault="00833393" w:rsidP="00833393">
      <w:r>
        <w:t>For each key entity:</w:t>
      </w:r>
    </w:p>
    <w:p w14:paraId="490E586C" w14:textId="77777777" w:rsidR="00833393" w:rsidRDefault="00833393" w:rsidP="00833393">
      <w:r>
        <w:t>- entity name</w:t>
      </w:r>
    </w:p>
    <w:p w14:paraId="4662FEC0" w14:textId="77777777" w:rsidR="00833393" w:rsidRDefault="00833393" w:rsidP="00833393">
      <w:r>
        <w:t>- owner module</w:t>
      </w:r>
    </w:p>
    <w:p w14:paraId="5ED3EB95" w14:textId="77777777" w:rsidR="00833393" w:rsidRDefault="00833393" w:rsidP="00833393">
      <w:r>
        <w:t>- reader modules</w:t>
      </w:r>
    </w:p>
    <w:p w14:paraId="0301992F" w14:textId="77777777" w:rsidR="00833393" w:rsidRDefault="00833393" w:rsidP="00833393">
      <w:r>
        <w:t>- writer modules</w:t>
      </w:r>
    </w:p>
    <w:p w14:paraId="6F5E62AF" w14:textId="77777777" w:rsidR="00833393" w:rsidRDefault="00833393" w:rsidP="00833393">
      <w:r>
        <w:t>- event implications</w:t>
      </w:r>
    </w:p>
    <w:p w14:paraId="12FCBFC7" w14:textId="77777777" w:rsidR="00833393" w:rsidRDefault="00833393" w:rsidP="00833393">
      <w:r>
        <w:t>- recommended shared contract</w:t>
      </w:r>
    </w:p>
    <w:p w14:paraId="0555E494" w14:textId="77777777" w:rsidR="00833393" w:rsidRDefault="00833393" w:rsidP="00833393"/>
    <w:p w14:paraId="4B2EA67B" w14:textId="77777777" w:rsidR="00833393" w:rsidRDefault="00833393" w:rsidP="00833393">
      <w:r>
        <w:t>Potential entities to evaluate include:</w:t>
      </w:r>
    </w:p>
    <w:p w14:paraId="57B596AC" w14:textId="77777777" w:rsidR="00833393" w:rsidRDefault="00833393" w:rsidP="00833393">
      <w:r>
        <w:t>- business</w:t>
      </w:r>
    </w:p>
    <w:p w14:paraId="6C622417" w14:textId="77777777" w:rsidR="00833393" w:rsidRDefault="00833393" w:rsidP="00833393">
      <w:r>
        <w:t>- workspace</w:t>
      </w:r>
    </w:p>
    <w:p w14:paraId="0C0F7DDF" w14:textId="77777777" w:rsidR="00833393" w:rsidRDefault="00833393" w:rsidP="00833393">
      <w:r>
        <w:t>- contact</w:t>
      </w:r>
    </w:p>
    <w:p w14:paraId="495C7CB3" w14:textId="77777777" w:rsidR="00833393" w:rsidRDefault="00833393" w:rsidP="00833393">
      <w:r>
        <w:t>- lead</w:t>
      </w:r>
    </w:p>
    <w:p w14:paraId="7C28AAB4" w14:textId="77777777" w:rsidR="00833393" w:rsidRDefault="00833393" w:rsidP="00833393">
      <w:r>
        <w:t>- segment</w:t>
      </w:r>
    </w:p>
    <w:p w14:paraId="3F29A6C3" w14:textId="77777777" w:rsidR="00833393" w:rsidRDefault="00833393" w:rsidP="00833393">
      <w:r>
        <w:t>- booking</w:t>
      </w:r>
    </w:p>
    <w:p w14:paraId="3BEF6BEB" w14:textId="77777777" w:rsidR="00833393" w:rsidRDefault="00833393" w:rsidP="00833393">
      <w:r>
        <w:t>- service</w:t>
      </w:r>
    </w:p>
    <w:p w14:paraId="6B0BF17B" w14:textId="77777777" w:rsidR="00833393" w:rsidRDefault="00833393" w:rsidP="00833393">
      <w:r>
        <w:t>- staff</w:t>
      </w:r>
    </w:p>
    <w:p w14:paraId="443BF717" w14:textId="77777777" w:rsidR="00833393" w:rsidRDefault="00833393" w:rsidP="00833393">
      <w:r>
        <w:t>- quote</w:t>
      </w:r>
    </w:p>
    <w:p w14:paraId="4B830D7D" w14:textId="77777777" w:rsidR="00833393" w:rsidRDefault="00833393" w:rsidP="00833393">
      <w:r>
        <w:t>- invoice</w:t>
      </w:r>
    </w:p>
    <w:p w14:paraId="7DA94FF8" w14:textId="77777777" w:rsidR="00833393" w:rsidRDefault="00833393" w:rsidP="00833393">
      <w:r>
        <w:t>- payment</w:t>
      </w:r>
    </w:p>
    <w:p w14:paraId="636DDBF2" w14:textId="77777777" w:rsidR="00833393" w:rsidRDefault="00833393" w:rsidP="00833393">
      <w:r>
        <w:t>- product</w:t>
      </w:r>
    </w:p>
    <w:p w14:paraId="089BC0B0" w14:textId="77777777" w:rsidR="00833393" w:rsidRDefault="00833393" w:rsidP="00833393">
      <w:r>
        <w:t>- store item</w:t>
      </w:r>
    </w:p>
    <w:p w14:paraId="5A3BD762" w14:textId="77777777" w:rsidR="00833393" w:rsidRDefault="00833393" w:rsidP="00833393">
      <w:r>
        <w:t>- campaign</w:t>
      </w:r>
    </w:p>
    <w:p w14:paraId="44C2B453" w14:textId="77777777" w:rsidR="00833393" w:rsidRDefault="00833393" w:rsidP="00833393">
      <w:r>
        <w:t>- post</w:t>
      </w:r>
    </w:p>
    <w:p w14:paraId="7C8CB94D" w14:textId="77777777" w:rsidR="00833393" w:rsidRDefault="00833393" w:rsidP="00833393">
      <w:r>
        <w:lastRenderedPageBreak/>
        <w:t>- automation</w:t>
      </w:r>
    </w:p>
    <w:p w14:paraId="3DADC76B" w14:textId="77777777" w:rsidR="00833393" w:rsidRDefault="00833393" w:rsidP="00833393">
      <w:r>
        <w:t>- task</w:t>
      </w:r>
    </w:p>
    <w:p w14:paraId="4EC824DE" w14:textId="77777777" w:rsidR="00833393" w:rsidRDefault="00833393" w:rsidP="00833393">
      <w:r>
        <w:t>- notification</w:t>
      </w:r>
    </w:p>
    <w:p w14:paraId="6F3B400C" w14:textId="77777777" w:rsidR="00833393" w:rsidRDefault="00833393" w:rsidP="00833393">
      <w:r>
        <w:t>- report metric</w:t>
      </w:r>
    </w:p>
    <w:p w14:paraId="4F14FFAC" w14:textId="77777777" w:rsidR="00833393" w:rsidRDefault="00833393" w:rsidP="00833393">
      <w:r>
        <w:t>- AI insight</w:t>
      </w:r>
    </w:p>
    <w:p w14:paraId="73A1584D" w14:textId="77777777" w:rsidR="00833393" w:rsidRDefault="00833393" w:rsidP="00833393"/>
    <w:p w14:paraId="0FC5749E" w14:textId="77777777" w:rsidR="00833393" w:rsidRDefault="00833393" w:rsidP="00833393">
      <w:r>
        <w:t>## 7.3 Cross-Module Workflow Recommendations</w:t>
      </w:r>
    </w:p>
    <w:p w14:paraId="25178194" w14:textId="77777777" w:rsidR="00833393" w:rsidRDefault="00833393" w:rsidP="00833393">
      <w:r>
        <w:t>Define the most important end-to-end workflows.</w:t>
      </w:r>
    </w:p>
    <w:p w14:paraId="11D2DCBE" w14:textId="77777777" w:rsidR="00833393" w:rsidRDefault="00833393" w:rsidP="00833393">
      <w:r>
        <w:t>For each:</w:t>
      </w:r>
    </w:p>
    <w:p w14:paraId="616B0D8F" w14:textId="77777777" w:rsidR="00833393" w:rsidRDefault="00833393" w:rsidP="00833393">
      <w:r>
        <w:t>- workflow name</w:t>
      </w:r>
    </w:p>
    <w:p w14:paraId="62F40B0D" w14:textId="77777777" w:rsidR="00833393" w:rsidRDefault="00833393" w:rsidP="00833393">
      <w:r>
        <w:t>- entry point</w:t>
      </w:r>
    </w:p>
    <w:p w14:paraId="4758E556" w14:textId="77777777" w:rsidR="00833393" w:rsidRDefault="00833393" w:rsidP="00833393">
      <w:r>
        <w:t>- modules involved</w:t>
      </w:r>
    </w:p>
    <w:p w14:paraId="3862F87F" w14:textId="77777777" w:rsidR="00833393" w:rsidRDefault="00833393" w:rsidP="00833393">
      <w:r>
        <w:t>- current friction</w:t>
      </w:r>
    </w:p>
    <w:p w14:paraId="47E3FB53" w14:textId="77777777" w:rsidR="00833393" w:rsidRDefault="00833393" w:rsidP="00833393">
      <w:r>
        <w:t>- ideal future flow</w:t>
      </w:r>
    </w:p>
    <w:p w14:paraId="102D7B2B" w14:textId="77777777" w:rsidR="00833393" w:rsidRDefault="00833393" w:rsidP="00833393">
      <w:r>
        <w:t>- recommended redesign</w:t>
      </w:r>
    </w:p>
    <w:p w14:paraId="3BDAD632" w14:textId="77777777" w:rsidR="00833393" w:rsidRDefault="00833393" w:rsidP="00833393"/>
    <w:p w14:paraId="55581122" w14:textId="77777777" w:rsidR="00833393" w:rsidRDefault="00833393" w:rsidP="00833393">
      <w:r>
        <w:t>## 7.4 Event Architecture Recommendations</w:t>
      </w:r>
    </w:p>
    <w:p w14:paraId="2E961E71" w14:textId="77777777" w:rsidR="00833393" w:rsidRDefault="00833393" w:rsidP="00833393">
      <w:r>
        <w:t>For each major event:</w:t>
      </w:r>
    </w:p>
    <w:p w14:paraId="501AADC4" w14:textId="77777777" w:rsidR="00833393" w:rsidRDefault="00833393" w:rsidP="00833393">
      <w:r>
        <w:t>- event name</w:t>
      </w:r>
    </w:p>
    <w:p w14:paraId="2A891471" w14:textId="77777777" w:rsidR="00833393" w:rsidRDefault="00833393" w:rsidP="00833393">
      <w:r>
        <w:t>- source</w:t>
      </w:r>
    </w:p>
    <w:p w14:paraId="67E1FD87" w14:textId="77777777" w:rsidR="00833393" w:rsidRDefault="00833393" w:rsidP="00833393">
      <w:r>
        <w:t>- listeners</w:t>
      </w:r>
    </w:p>
    <w:p w14:paraId="63C81303" w14:textId="77777777" w:rsidR="00833393" w:rsidRDefault="00833393" w:rsidP="00833393">
      <w:r>
        <w:t>- user value</w:t>
      </w:r>
    </w:p>
    <w:p w14:paraId="0D8E344F" w14:textId="77777777" w:rsidR="00833393" w:rsidRDefault="00833393" w:rsidP="00833393">
      <w:r>
        <w:t>- automation value</w:t>
      </w:r>
    </w:p>
    <w:p w14:paraId="2379627D" w14:textId="77777777" w:rsidR="00833393" w:rsidRDefault="00833393" w:rsidP="00833393"/>
    <w:p w14:paraId="02C41A33" w14:textId="77777777" w:rsidR="00833393" w:rsidRDefault="00833393" w:rsidP="00833393">
      <w:r>
        <w:t>## 7.5 Shared UI / Interaction Contracts</w:t>
      </w:r>
    </w:p>
    <w:p w14:paraId="382DC043" w14:textId="77777777" w:rsidR="00833393" w:rsidRDefault="00833393" w:rsidP="00833393">
      <w:r>
        <w:t>Define reusable platform contracts for:</w:t>
      </w:r>
    </w:p>
    <w:p w14:paraId="4E35AAD9" w14:textId="77777777" w:rsidR="00833393" w:rsidRDefault="00833393" w:rsidP="00833393">
      <w:r>
        <w:t>- inspectors</w:t>
      </w:r>
    </w:p>
    <w:p w14:paraId="7BE835DF" w14:textId="77777777" w:rsidR="00833393" w:rsidRDefault="00833393" w:rsidP="00833393">
      <w:r>
        <w:t>- action launchers</w:t>
      </w:r>
    </w:p>
    <w:p w14:paraId="1667B38F" w14:textId="77777777" w:rsidR="00833393" w:rsidRDefault="00833393" w:rsidP="00833393">
      <w:r>
        <w:lastRenderedPageBreak/>
        <w:t>- timelines/feeds</w:t>
      </w:r>
    </w:p>
    <w:p w14:paraId="23603F0E" w14:textId="77777777" w:rsidR="00833393" w:rsidRDefault="00833393" w:rsidP="00833393">
      <w:r>
        <w:t>- filter/search grammar</w:t>
      </w:r>
    </w:p>
    <w:p w14:paraId="3E5FC837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 xml:space="preserve">- AI </w:t>
      </w:r>
      <w:proofErr w:type="spellStart"/>
      <w:r w:rsidRPr="00833393">
        <w:rPr>
          <w:lang w:val="fr-FR"/>
        </w:rPr>
        <w:t>context</w:t>
      </w:r>
      <w:proofErr w:type="spellEnd"/>
    </w:p>
    <w:p w14:paraId="7B90AE6F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>- mobile interactions</w:t>
      </w:r>
    </w:p>
    <w:p w14:paraId="7880CAF6" w14:textId="77777777" w:rsidR="00833393" w:rsidRPr="00833393" w:rsidRDefault="00833393" w:rsidP="00833393">
      <w:pPr>
        <w:rPr>
          <w:lang w:val="fr-FR"/>
        </w:rPr>
      </w:pPr>
      <w:r w:rsidRPr="00833393">
        <w:rPr>
          <w:lang w:val="fr-FR"/>
        </w:rPr>
        <w:t>- public/</w:t>
      </w:r>
      <w:proofErr w:type="spellStart"/>
      <w:r w:rsidRPr="00833393">
        <w:rPr>
          <w:lang w:val="fr-FR"/>
        </w:rPr>
        <w:t>private</w:t>
      </w:r>
      <w:proofErr w:type="spellEnd"/>
      <w:r w:rsidRPr="00833393">
        <w:rPr>
          <w:lang w:val="fr-FR"/>
        </w:rPr>
        <w:t xml:space="preserve"> </w:t>
      </w:r>
      <w:proofErr w:type="spellStart"/>
      <w:r w:rsidRPr="00833393">
        <w:rPr>
          <w:lang w:val="fr-FR"/>
        </w:rPr>
        <w:t>handoffs</w:t>
      </w:r>
      <w:proofErr w:type="spellEnd"/>
    </w:p>
    <w:p w14:paraId="7FF73C45" w14:textId="77777777" w:rsidR="00833393" w:rsidRPr="00833393" w:rsidRDefault="00833393" w:rsidP="00833393">
      <w:pPr>
        <w:rPr>
          <w:lang w:val="fr-FR"/>
        </w:rPr>
      </w:pPr>
    </w:p>
    <w:p w14:paraId="4AD01B7A" w14:textId="77777777" w:rsidR="00833393" w:rsidRDefault="00833393" w:rsidP="00833393">
      <w:r>
        <w:t>## 7.6 Tiering / Exposure Model</w:t>
      </w:r>
    </w:p>
    <w:p w14:paraId="2CBAED44" w14:textId="77777777" w:rsidR="00833393" w:rsidRDefault="00833393" w:rsidP="00833393">
      <w:r>
        <w:t>Define:</w:t>
      </w:r>
    </w:p>
    <w:p w14:paraId="1A2D0A4B" w14:textId="77777777" w:rsidR="00833393" w:rsidRDefault="00833393" w:rsidP="00833393">
      <w:r>
        <w:t>- default/simple tier</w:t>
      </w:r>
    </w:p>
    <w:p w14:paraId="4CF0A8C0" w14:textId="77777777" w:rsidR="00833393" w:rsidRDefault="00833393" w:rsidP="00833393">
      <w:r>
        <w:t>- growth/business tier</w:t>
      </w:r>
    </w:p>
    <w:p w14:paraId="4786AEDB" w14:textId="77777777" w:rsidR="00833393" w:rsidRDefault="00833393" w:rsidP="00833393">
      <w:r>
        <w:t>- advanced/admin/studio tier</w:t>
      </w:r>
    </w:p>
    <w:p w14:paraId="14EEF0FC" w14:textId="77777777" w:rsidR="00833393" w:rsidRDefault="00833393" w:rsidP="00833393">
      <w:r>
        <w:t>- AI/automation/pro tier</w:t>
      </w:r>
    </w:p>
    <w:p w14:paraId="2D9FBCD4" w14:textId="77777777" w:rsidR="00833393" w:rsidRDefault="00833393" w:rsidP="00833393"/>
    <w:p w14:paraId="641BDD37" w14:textId="77777777" w:rsidR="00833393" w:rsidRDefault="00833393" w:rsidP="00833393">
      <w:r>
        <w:t>## 7.7 Ideal Future Platform Model</w:t>
      </w:r>
    </w:p>
    <w:p w14:paraId="1C027CC5" w14:textId="77777777" w:rsidR="00833393" w:rsidRDefault="00833393" w:rsidP="00833393">
      <w:r>
        <w:t>- describe the best future state of the app as a modular, pluggable, event-driven, AI-native business OS</w:t>
      </w:r>
    </w:p>
    <w:p w14:paraId="267959B9" w14:textId="77777777" w:rsidR="00833393" w:rsidRDefault="00833393" w:rsidP="00833393"/>
    <w:p w14:paraId="1873E4FA" w14:textId="77777777" w:rsidR="00833393" w:rsidRDefault="00833393" w:rsidP="00833393">
      <w:r>
        <w:t># 8. Strategic Prioritization</w:t>
      </w:r>
    </w:p>
    <w:p w14:paraId="31240B56" w14:textId="77777777" w:rsidR="00833393" w:rsidRDefault="00833393" w:rsidP="00833393"/>
    <w:p w14:paraId="4ED3A4C7" w14:textId="77777777" w:rsidR="00833393" w:rsidRDefault="00833393" w:rsidP="00833393">
      <w:r>
        <w:t>Provide:</w:t>
      </w:r>
    </w:p>
    <w:p w14:paraId="28654B86" w14:textId="77777777" w:rsidR="00833393" w:rsidRDefault="00833393" w:rsidP="00833393">
      <w:r>
        <w:t>- top product-wide priorities,</w:t>
      </w:r>
    </w:p>
    <w:p w14:paraId="510F165D" w14:textId="77777777" w:rsidR="00833393" w:rsidRDefault="00833393" w:rsidP="00833393">
      <w:r>
        <w:t>- top module-specific priorities,</w:t>
      </w:r>
    </w:p>
    <w:p w14:paraId="4AD9E0F3" w14:textId="77777777" w:rsidR="00833393" w:rsidRDefault="00833393" w:rsidP="00833393">
      <w:r>
        <w:t>- top design-system priorities,</w:t>
      </w:r>
    </w:p>
    <w:p w14:paraId="2397AB16" w14:textId="77777777" w:rsidR="00833393" w:rsidRDefault="00833393" w:rsidP="00833393">
      <w:r>
        <w:t>- top cross-module integration priorities,</w:t>
      </w:r>
    </w:p>
    <w:p w14:paraId="0C8B388C" w14:textId="77777777" w:rsidR="00833393" w:rsidRDefault="00833393" w:rsidP="00833393">
      <w:r>
        <w:t>- which changes create the biggest UX and business impact first.</w:t>
      </w:r>
    </w:p>
    <w:p w14:paraId="54050642" w14:textId="77777777" w:rsidR="00833393" w:rsidRDefault="00833393" w:rsidP="00833393"/>
    <w:p w14:paraId="5FCE030B" w14:textId="77777777" w:rsidR="00833393" w:rsidRDefault="00833393" w:rsidP="00833393">
      <w:r>
        <w:t># 9. Final Product Vision</w:t>
      </w:r>
    </w:p>
    <w:p w14:paraId="7D579A81" w14:textId="77777777" w:rsidR="00833393" w:rsidRDefault="00833393" w:rsidP="00833393"/>
    <w:p w14:paraId="24CF3B14" w14:textId="77777777" w:rsidR="00833393" w:rsidRDefault="00833393" w:rsidP="00833393">
      <w:r>
        <w:lastRenderedPageBreak/>
        <w:t>End with a concise but strong description of the ideal future-state product.</w:t>
      </w:r>
    </w:p>
    <w:p w14:paraId="3D1A3D9D" w14:textId="77777777" w:rsidR="00833393" w:rsidRDefault="00833393" w:rsidP="00833393"/>
    <w:p w14:paraId="32BA9796" w14:textId="77777777" w:rsidR="00833393" w:rsidRDefault="00833393" w:rsidP="00833393">
      <w:r>
        <w:t>It should describe how the app should feel when finished:</w:t>
      </w:r>
    </w:p>
    <w:p w14:paraId="3B563061" w14:textId="77777777" w:rsidR="00833393" w:rsidRDefault="00833393" w:rsidP="00833393">
      <w:r>
        <w:t>- cohesive</w:t>
      </w:r>
    </w:p>
    <w:p w14:paraId="748ADFBD" w14:textId="77777777" w:rsidR="00833393" w:rsidRDefault="00833393" w:rsidP="00833393">
      <w:r>
        <w:t>- modular</w:t>
      </w:r>
    </w:p>
    <w:p w14:paraId="0EB64216" w14:textId="77777777" w:rsidR="00833393" w:rsidRDefault="00833393" w:rsidP="00833393">
      <w:r>
        <w:t>- elegant</w:t>
      </w:r>
    </w:p>
    <w:p w14:paraId="0111F32E" w14:textId="77777777" w:rsidR="00833393" w:rsidRDefault="00833393" w:rsidP="00833393">
      <w:r>
        <w:t>- low-friction</w:t>
      </w:r>
    </w:p>
    <w:p w14:paraId="28AACD21" w14:textId="77777777" w:rsidR="00833393" w:rsidRDefault="00833393" w:rsidP="00833393">
      <w:r>
        <w:t>- mobile-capable</w:t>
      </w:r>
    </w:p>
    <w:p w14:paraId="3B8C4547" w14:textId="77777777" w:rsidR="00833393" w:rsidRDefault="00833393" w:rsidP="00833393">
      <w:r>
        <w:t>- AI-native</w:t>
      </w:r>
    </w:p>
    <w:p w14:paraId="0F4A956B" w14:textId="77777777" w:rsidR="00833393" w:rsidRDefault="00833393" w:rsidP="00833393">
      <w:r>
        <w:t>- event-driven</w:t>
      </w:r>
    </w:p>
    <w:p w14:paraId="3B52D2C8" w14:textId="77777777" w:rsidR="00833393" w:rsidRDefault="00833393" w:rsidP="00833393">
      <w:r>
        <w:t>- commercially competitive</w:t>
      </w:r>
    </w:p>
    <w:p w14:paraId="736D233C" w14:textId="77777777" w:rsidR="00833393" w:rsidRDefault="00833393" w:rsidP="00833393">
      <w:r>
        <w:t>- easy for beginners</w:t>
      </w:r>
    </w:p>
    <w:p w14:paraId="3CEDBA2B" w14:textId="77777777" w:rsidR="00833393" w:rsidRDefault="00833393" w:rsidP="00833393">
      <w:r>
        <w:t>- powerful for advanced users</w:t>
      </w:r>
    </w:p>
    <w:p w14:paraId="070BE9C1" w14:textId="77777777" w:rsidR="00833393" w:rsidRDefault="00833393" w:rsidP="00833393"/>
    <w:p w14:paraId="6F133454" w14:textId="77777777" w:rsidR="00833393" w:rsidRDefault="00833393" w:rsidP="00833393">
      <w:r>
        <w:t>================================</w:t>
      </w:r>
    </w:p>
    <w:p w14:paraId="4ECB6297" w14:textId="77777777" w:rsidR="00833393" w:rsidRDefault="00833393" w:rsidP="00833393">
      <w:r>
        <w:t>IMPORTANT WORKING RULES</w:t>
      </w:r>
    </w:p>
    <w:p w14:paraId="6B92203B" w14:textId="77777777" w:rsidR="00833393" w:rsidRDefault="00833393" w:rsidP="00833393">
      <w:r>
        <w:t>================================</w:t>
      </w:r>
    </w:p>
    <w:p w14:paraId="5FEB6E6B" w14:textId="77777777" w:rsidR="00833393" w:rsidRDefault="00833393" w:rsidP="00833393"/>
    <w:p w14:paraId="65F7E9CB" w14:textId="77777777" w:rsidR="00833393" w:rsidRDefault="00833393" w:rsidP="00833393">
      <w:r>
        <w:t>You must:</w:t>
      </w:r>
    </w:p>
    <w:p w14:paraId="72D0F24D" w14:textId="77777777" w:rsidR="00833393" w:rsidRDefault="00833393" w:rsidP="00833393">
      <w:r>
        <w:t>- be decisive,</w:t>
      </w:r>
    </w:p>
    <w:p w14:paraId="54EC60D8" w14:textId="77777777" w:rsidR="00833393" w:rsidRDefault="00833393" w:rsidP="00833393">
      <w:r>
        <w:t>- be highly critical,</w:t>
      </w:r>
    </w:p>
    <w:p w14:paraId="0B4C1577" w14:textId="77777777" w:rsidR="00833393" w:rsidRDefault="00833393" w:rsidP="00833393">
      <w:r>
        <w:t xml:space="preserve">- recommend consolidation or </w:t>
      </w:r>
      <w:proofErr w:type="gramStart"/>
      <w:r>
        <w:t>removal</w:t>
      </w:r>
      <w:proofErr w:type="gramEnd"/>
      <w:r>
        <w:t xml:space="preserve"> when necessary,</w:t>
      </w:r>
    </w:p>
    <w:p w14:paraId="00E0254A" w14:textId="77777777" w:rsidR="00833393" w:rsidRDefault="00833393" w:rsidP="00833393">
      <w:r>
        <w:t>- optimize for clarity, speed, modularity, continuity, and premium UX,</w:t>
      </w:r>
    </w:p>
    <w:p w14:paraId="32033E0F" w14:textId="77777777" w:rsidR="00833393" w:rsidRDefault="00833393" w:rsidP="00833393">
      <w:r>
        <w:t>- prioritize fewer surfaces and stronger workflows,</w:t>
      </w:r>
    </w:p>
    <w:p w14:paraId="41708570" w14:textId="77777777" w:rsidR="00833393" w:rsidRDefault="00833393" w:rsidP="00833393">
      <w:r>
        <w:t>- prefer embedded intelligence over noisy intelligence,</w:t>
      </w:r>
    </w:p>
    <w:p w14:paraId="14BC03AD" w14:textId="77777777" w:rsidR="00833393" w:rsidRDefault="00833393" w:rsidP="00833393">
      <w:r>
        <w:t>- separate setup/build logic from run/operate logic when appropriate,</w:t>
      </w:r>
    </w:p>
    <w:p w14:paraId="0BE5C7E3" w14:textId="77777777" w:rsidR="00833393" w:rsidRDefault="00833393" w:rsidP="00833393">
      <w:r>
        <w:t>- identify repeated patterns across modules,</w:t>
      </w:r>
    </w:p>
    <w:p w14:paraId="0932003F" w14:textId="77777777" w:rsidR="00833393" w:rsidRDefault="00833393" w:rsidP="00833393">
      <w:r>
        <w:t>- treat the repository as the product source of truth.</w:t>
      </w:r>
    </w:p>
    <w:p w14:paraId="5E402DE0" w14:textId="77777777" w:rsidR="00833393" w:rsidRDefault="00833393" w:rsidP="00833393"/>
    <w:p w14:paraId="5F2CE508" w14:textId="77777777" w:rsidR="00833393" w:rsidRDefault="00833393" w:rsidP="00833393">
      <w:r>
        <w:t>Avoid:</w:t>
      </w:r>
    </w:p>
    <w:p w14:paraId="585B4B02" w14:textId="77777777" w:rsidR="00833393" w:rsidRDefault="00833393" w:rsidP="00833393">
      <w:r>
        <w:t>- generic praise,</w:t>
      </w:r>
    </w:p>
    <w:p w14:paraId="4159632B" w14:textId="77777777" w:rsidR="00833393" w:rsidRDefault="00833393" w:rsidP="00833393">
      <w:r>
        <w:t>- vague advice,</w:t>
      </w:r>
    </w:p>
    <w:p w14:paraId="1D3E417D" w14:textId="77777777" w:rsidR="00833393" w:rsidRDefault="00833393" w:rsidP="00833393">
      <w:r>
        <w:t>- superficial summaries,</w:t>
      </w:r>
    </w:p>
    <w:p w14:paraId="78631C38" w14:textId="77777777" w:rsidR="00833393" w:rsidRDefault="00833393" w:rsidP="00833393">
      <w:r>
        <w:t>- feature ideation without architectural reasoning,</w:t>
      </w:r>
    </w:p>
    <w:p w14:paraId="0D3E78F2" w14:textId="77777777" w:rsidR="00833393" w:rsidRDefault="00833393" w:rsidP="00833393">
      <w:r>
        <w:t>- copying other products blindly.</w:t>
      </w:r>
    </w:p>
    <w:p w14:paraId="30B2A545" w14:textId="77777777" w:rsidR="00833393" w:rsidRDefault="00833393" w:rsidP="00833393"/>
    <w:p w14:paraId="507B1B3C" w14:textId="77777777" w:rsidR="00833393" w:rsidRDefault="00833393" w:rsidP="00833393">
      <w:r>
        <w:t>Always think in terms of:</w:t>
      </w:r>
    </w:p>
    <w:p w14:paraId="1DD0BE77" w14:textId="77777777" w:rsidR="00833393" w:rsidRDefault="00833393" w:rsidP="00833393">
      <w:r>
        <w:t>- less clutter, more meaning</w:t>
      </w:r>
    </w:p>
    <w:p w14:paraId="6C27A3C2" w14:textId="77777777" w:rsidR="00833393" w:rsidRDefault="00833393" w:rsidP="00833393">
      <w:r>
        <w:t>- fewer surfaces, stronger workflows</w:t>
      </w:r>
    </w:p>
    <w:p w14:paraId="47C24316" w14:textId="77777777" w:rsidR="00833393" w:rsidRDefault="00833393" w:rsidP="00833393">
      <w:r>
        <w:t>- modular systems, not tangled features</w:t>
      </w:r>
    </w:p>
    <w:p w14:paraId="02947558" w14:textId="77777777" w:rsidR="00833393" w:rsidRDefault="00833393" w:rsidP="00833393">
      <w:r>
        <w:t>- one business graph, not disconnected modules</w:t>
      </w:r>
    </w:p>
    <w:p w14:paraId="146655FC" w14:textId="77777777" w:rsidR="00833393" w:rsidRDefault="00833393" w:rsidP="00833393">
      <w:r>
        <w:t>- progressive power, not overwhelming complexity</w:t>
      </w:r>
    </w:p>
    <w:p w14:paraId="34FD740D" w14:textId="77777777" w:rsidR="00833393" w:rsidRDefault="00833393" w:rsidP="00833393">
      <w:r>
        <w:t>- AI that reduces effort, not AI that adds chrome</w:t>
      </w:r>
    </w:p>
    <w:p w14:paraId="7A59D67C" w14:textId="77777777" w:rsidR="00833393" w:rsidRDefault="00833393" w:rsidP="00833393"/>
    <w:p w14:paraId="638642FD" w14:textId="77777777" w:rsidR="00833393" w:rsidRDefault="00833393" w:rsidP="00833393">
      <w:r>
        <w:t>At the very start of your response, include a brief section titled:</w:t>
      </w:r>
    </w:p>
    <w:p w14:paraId="30C4CC23" w14:textId="77777777" w:rsidR="00833393" w:rsidRDefault="00833393" w:rsidP="00833393">
      <w:r>
        <w:t>“Inspection Summary”</w:t>
      </w:r>
    </w:p>
    <w:p w14:paraId="08D82798" w14:textId="77777777" w:rsidR="00833393" w:rsidRDefault="00833393" w:rsidP="00833393">
      <w:r>
        <w:t>where you state:</w:t>
      </w:r>
    </w:p>
    <w:p w14:paraId="6773B3A1" w14:textId="77777777" w:rsidR="00833393" w:rsidRDefault="00833393" w:rsidP="00833393">
      <w:r>
        <w:t>- what you inspected,</w:t>
      </w:r>
    </w:p>
    <w:p w14:paraId="5CBF1748" w14:textId="77777777" w:rsidR="00833393" w:rsidRDefault="00833393" w:rsidP="00833393">
      <w:r>
        <w:t>- how you classified the app,</w:t>
      </w:r>
    </w:p>
    <w:p w14:paraId="1BCEE6FB" w14:textId="29ECFF4C" w:rsidR="00833393" w:rsidRDefault="00833393" w:rsidP="00833393">
      <w:r>
        <w:t>- and the core product model you believe the repository is aiming for.</w:t>
      </w:r>
    </w:p>
    <w:sectPr w:rsidR="00833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93"/>
    <w:rsid w:val="00315411"/>
    <w:rsid w:val="00833393"/>
    <w:rsid w:val="00907275"/>
    <w:rsid w:val="00AA6152"/>
    <w:rsid w:val="00DF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8417"/>
  <w15:chartTrackingRefBased/>
  <w15:docId w15:val="{BBA17F07-3A69-437E-9285-A4F422378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2241</Words>
  <Characters>12493</Characters>
  <Application>Microsoft Office Word</Application>
  <DocSecurity>0</DocSecurity>
  <Lines>556</Lines>
  <Paragraphs>454</Paragraphs>
  <ScaleCrop>false</ScaleCrop>
  <Company/>
  <LinksUpToDate>false</LinksUpToDate>
  <CharactersWithSpaces>14306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Dookie</dc:creator>
  <cp:keywords/>
  <dc:description/>
  <cp:lastModifiedBy>Satyam Dookie</cp:lastModifiedBy>
  <cp:revision>4</cp:revision>
  <dcterms:created xsi:type="dcterms:W3CDTF">2026-03-15T04:00:00Z</dcterms:created>
  <dcterms:modified xsi:type="dcterms:W3CDTF">2026-03-15T04:00:00Z</dcterms:modified>
</cp:coreProperties>
</file>